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6E0FD" w14:textId="77777777" w:rsidR="00863EE1" w:rsidRDefault="00C90D3F" w:rsidP="00FB7615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bookmarkStart w:id="0" w:name="_Hlk523907477"/>
      <w:bookmarkEnd w:id="0"/>
      <w:r w:rsidRPr="00863EE1">
        <w:rPr>
          <w:rFonts w:ascii="Bookman Old Style" w:hAnsi="Bookman Old Style"/>
          <w:b/>
          <w:color w:val="00B050"/>
          <w:sz w:val="36"/>
          <w:szCs w:val="36"/>
        </w:rPr>
        <w:t xml:space="preserve">First </w:t>
      </w:r>
      <w:r w:rsidR="00FB7615" w:rsidRPr="00863EE1">
        <w:rPr>
          <w:rFonts w:ascii="Bookman Old Style" w:hAnsi="Bookman Old Style"/>
          <w:b/>
          <w:color w:val="00B050"/>
          <w:sz w:val="36"/>
          <w:szCs w:val="36"/>
        </w:rPr>
        <w:t>Unitarian Church of Lynchburg</w:t>
      </w:r>
    </w:p>
    <w:p w14:paraId="5A36E46C" w14:textId="65ED5862" w:rsidR="00863EE1" w:rsidRDefault="00863EE1" w:rsidP="00FB7615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>
        <w:rPr>
          <w:rFonts w:ascii="Bookman Old Style" w:hAnsi="Bookman Old Style"/>
          <w:b/>
          <w:noProof/>
          <w:color w:val="00B050"/>
          <w:sz w:val="36"/>
          <w:szCs w:val="36"/>
        </w:rPr>
        <w:drawing>
          <wp:inline distT="0" distB="0" distL="0" distR="0" wp14:anchorId="178CD3F6" wp14:editId="5DD577D7">
            <wp:extent cx="1754133" cy="181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07" cy="1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1ED1B" w14:textId="762DE9EE" w:rsidR="004F3015" w:rsidRPr="00C90D3F" w:rsidRDefault="00FB7615" w:rsidP="004F3015">
      <w:pPr>
        <w:jc w:val="center"/>
        <w:rPr>
          <w:rFonts w:ascii="Bookman Old Style" w:hAnsi="Bookman Old Style"/>
          <w:b/>
          <w:color w:val="7030A0"/>
          <w:sz w:val="24"/>
          <w:szCs w:val="24"/>
        </w:rPr>
      </w:pPr>
      <w:r w:rsidRPr="00863EE1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4F3015" w:rsidRPr="00C90D3F">
        <w:rPr>
          <w:rFonts w:ascii="Bookman Old Style" w:hAnsi="Bookman Old Style"/>
          <w:b/>
          <w:color w:val="7030A0"/>
          <w:sz w:val="24"/>
          <w:szCs w:val="24"/>
        </w:rPr>
        <w:t>Religious Education Registration Form 201</w:t>
      </w:r>
      <w:r w:rsidR="00863EE1">
        <w:rPr>
          <w:rFonts w:ascii="Bookman Old Style" w:hAnsi="Bookman Old Style"/>
          <w:b/>
          <w:color w:val="7030A0"/>
          <w:sz w:val="24"/>
          <w:szCs w:val="24"/>
        </w:rPr>
        <w:t>9</w:t>
      </w:r>
      <w:r w:rsidR="004F3015" w:rsidRPr="00C90D3F">
        <w:rPr>
          <w:rFonts w:ascii="Bookman Old Style" w:hAnsi="Bookman Old Style"/>
          <w:b/>
          <w:color w:val="7030A0"/>
          <w:sz w:val="24"/>
          <w:szCs w:val="24"/>
        </w:rPr>
        <w:t>-20</w:t>
      </w:r>
      <w:r w:rsidR="00863EE1">
        <w:rPr>
          <w:rFonts w:ascii="Bookman Old Style" w:hAnsi="Bookman Old Style"/>
          <w:b/>
          <w:color w:val="7030A0"/>
          <w:sz w:val="24"/>
          <w:szCs w:val="24"/>
        </w:rPr>
        <w:t>20</w:t>
      </w:r>
    </w:p>
    <w:p w14:paraId="674C895A" w14:textId="77777777" w:rsidR="00FB7615" w:rsidRPr="00D80AD8" w:rsidRDefault="00FB7615" w:rsidP="00FB7615">
      <w:pPr>
        <w:jc w:val="center"/>
        <w:rPr>
          <w:rFonts w:ascii="Bookman Old Style" w:hAnsi="Bookman Old Style"/>
          <w:b/>
          <w:sz w:val="20"/>
          <w:szCs w:val="20"/>
        </w:rPr>
      </w:pPr>
      <w:r w:rsidRPr="00D80AD8">
        <w:rPr>
          <w:rFonts w:ascii="Bookman Old Style" w:hAnsi="Bookman Old Style"/>
          <w:b/>
          <w:sz w:val="20"/>
          <w:szCs w:val="20"/>
        </w:rPr>
        <w:t>(Please fill out a separate card for each child in family)</w:t>
      </w:r>
    </w:p>
    <w:p w14:paraId="7E3E41E5" w14:textId="77777777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Child’s Name: ---------------------------------------------- Birth Date: --------------------</w:t>
      </w:r>
    </w:p>
    <w:p w14:paraId="3572E63A" w14:textId="77777777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Grade: ---- School attending (or if homeschooled) ------------------------------------</w:t>
      </w:r>
    </w:p>
    <w:p w14:paraId="13F7189D" w14:textId="77777777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Parents/Guardians: ----------------------------------------------------------------------</w:t>
      </w:r>
    </w:p>
    <w:p w14:paraId="0977F4D6" w14:textId="77777777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Address: ----------------------------------------------------------------------------------------------</w:t>
      </w:r>
    </w:p>
    <w:p w14:paraId="59F87940" w14:textId="6044B8DD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Home Phone: ---------------- Cell phone: ----------------- Email: ---------------------</w:t>
      </w:r>
    </w:p>
    <w:p w14:paraId="2C507F57" w14:textId="77777777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Allergies: ------------------------------------------------------------------------------------</w:t>
      </w:r>
    </w:p>
    <w:p w14:paraId="27320672" w14:textId="7940FA03" w:rsidR="00FB7615" w:rsidRDefault="00FB7615" w:rsidP="00FB761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 give permission for photos of my child to be published in the RE brochure or other church publications. </w:t>
      </w:r>
    </w:p>
    <w:p w14:paraId="4CC4454B" w14:textId="4774F1C4" w:rsidR="00C90D3F" w:rsidRDefault="00C90D3F" w:rsidP="00FB761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Does your child/youth have a Social Media account?  Yes   No  </w:t>
      </w:r>
    </w:p>
    <w:p w14:paraId="49BEDDDE" w14:textId="77777777" w:rsidR="00863EE1" w:rsidRDefault="00863EE1" w:rsidP="00FB761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Names of siblings (12 &amp; older) or other adults with permission to pick up your child(ren) from RE: </w:t>
      </w:r>
    </w:p>
    <w:p w14:paraId="6C6BD33A" w14:textId="30E1E990" w:rsidR="00863EE1" w:rsidRPr="00863EE1" w:rsidRDefault="00863EE1" w:rsidP="00863E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------------------------------------------------------------------------------------------------------</w:t>
      </w:r>
      <w:r w:rsidRPr="00863EE1">
        <w:rPr>
          <w:rFonts w:ascii="Bookman Old Style" w:hAnsi="Bookman Old Style"/>
          <w:b/>
          <w:sz w:val="24"/>
          <w:szCs w:val="24"/>
        </w:rPr>
        <w:t xml:space="preserve">  </w:t>
      </w:r>
    </w:p>
    <w:p w14:paraId="452E1516" w14:textId="382AA499" w:rsidR="00FB7615" w:rsidRDefault="00FB7615" w:rsidP="00FB7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Parent/Guardian’s signature: -------------------------------------------------------------</w:t>
      </w:r>
    </w:p>
    <w:p w14:paraId="56F96589" w14:textId="77777777" w:rsidR="00863EE1" w:rsidRPr="00FB7615" w:rsidRDefault="00863EE1" w:rsidP="00FB7615">
      <w:pPr>
        <w:rPr>
          <w:rFonts w:ascii="Bookman Old Style" w:hAnsi="Bookman Old Style"/>
          <w:b/>
          <w:sz w:val="24"/>
          <w:szCs w:val="24"/>
        </w:rPr>
      </w:pPr>
    </w:p>
    <w:p w14:paraId="1B752E64" w14:textId="34082971" w:rsidR="00863EE1" w:rsidRDefault="00863EE1" w:rsidP="00863E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1D7930E5" wp14:editId="247ED852">
            <wp:extent cx="2533650" cy="15321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89" cy="155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63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F47B9"/>
    <w:multiLevelType w:val="hybridMultilevel"/>
    <w:tmpl w:val="6E644AB0"/>
    <w:lvl w:ilvl="0" w:tplc="20D4E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15"/>
    <w:rsid w:val="003B59D3"/>
    <w:rsid w:val="004F3015"/>
    <w:rsid w:val="00863EE1"/>
    <w:rsid w:val="00894CAB"/>
    <w:rsid w:val="00C90D3F"/>
    <w:rsid w:val="00D80AD8"/>
    <w:rsid w:val="00E05447"/>
    <w:rsid w:val="00F95EE7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AD44"/>
  <w15:chartTrackingRefBased/>
  <w15:docId w15:val="{F53209A6-AD49-4082-A33C-0F98585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Castanes</dc:creator>
  <cp:keywords/>
  <dc:description/>
  <cp:lastModifiedBy>Karen Castanes</cp:lastModifiedBy>
  <cp:revision>2</cp:revision>
  <cp:lastPrinted>2018-09-05T14:43:00Z</cp:lastPrinted>
  <dcterms:created xsi:type="dcterms:W3CDTF">2019-08-30T17:21:00Z</dcterms:created>
  <dcterms:modified xsi:type="dcterms:W3CDTF">2019-08-30T17:21:00Z</dcterms:modified>
</cp:coreProperties>
</file>