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2A1F6" w14:textId="771336BD" w:rsidR="006222A0" w:rsidRPr="00145429" w:rsidRDefault="00034DCE" w:rsidP="006222A0">
      <w:pPr>
        <w:ind w:left="720"/>
        <w:rPr>
          <w:rFonts w:ascii="Impact" w:hAnsi="Impact" w:cs="Aharoni"/>
          <w:color w:val="0033CC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A294" wp14:editId="0B804CEE">
                <wp:simplePos x="0" y="0"/>
                <wp:positionH relativeFrom="column">
                  <wp:posOffset>4084320</wp:posOffset>
                </wp:positionH>
                <wp:positionV relativeFrom="paragraph">
                  <wp:posOffset>-68580</wp:posOffset>
                </wp:positionV>
                <wp:extent cx="1668780" cy="1272540"/>
                <wp:effectExtent l="0" t="0" r="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0DB51" w14:textId="533457FA" w:rsidR="00034DCE" w:rsidRDefault="00034DC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20025E" wp14:editId="5CE27707">
                                  <wp:extent cx="1417320" cy="127254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320" cy="127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9A29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21.6pt;margin-top:-5.4pt;width:131.4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" filled="f" stroked="f" strokeweight=".5pt">
                <v:textbox>
                  <w:txbxContent>
                    <w:p w14:paraId="2280DB51" w14:textId="533457FA" w:rsidR="00034DCE" w:rsidRDefault="00034DC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20025E" wp14:editId="5CE27707">
                            <wp:extent cx="1417320" cy="127254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7320" cy="127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22A0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</w:t>
      </w:r>
      <w:r w:rsidR="006222A0">
        <w:rPr>
          <w:rFonts w:ascii="Impact" w:hAnsi="Impact" w:cs="Aharoni"/>
          <w:noProof/>
          <w:color w:val="0033CC"/>
          <w:sz w:val="44"/>
          <w:szCs w:val="44"/>
          <w:lang w:val="en-US"/>
        </w:rPr>
        <w:drawing>
          <wp:inline distT="0" distB="0" distL="0" distR="0" wp14:anchorId="11973600" wp14:editId="70FF5A2A">
            <wp:extent cx="1052830" cy="1052830"/>
            <wp:effectExtent l="0" t="0" r="0" b="0"/>
            <wp:docPr id="2" name="Picture 2" descr="Macintosh HD:Users:elyacoubinouzha:Desktop:am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elyacoubinouzha:Desktop:amu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97" cy="105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2A0">
        <w:rPr>
          <w:rFonts w:ascii="Impact" w:hAnsi="Impact" w:cs="Aharoni"/>
          <w:color w:val="0033CC"/>
          <w:sz w:val="44"/>
          <w:szCs w:val="44"/>
        </w:rPr>
        <w:tab/>
      </w:r>
      <w:r w:rsidR="006222A0">
        <w:rPr>
          <w:rFonts w:ascii="Impact" w:hAnsi="Impact" w:cs="Aharoni"/>
          <w:color w:val="0033CC"/>
          <w:sz w:val="20"/>
          <w:szCs w:val="20"/>
        </w:rPr>
        <w:t xml:space="preserve">                                                                                                                         </w:t>
      </w:r>
      <w:r w:rsidR="006222A0">
        <w:rPr>
          <w:rFonts w:ascii="Impact" w:hAnsi="Impact" w:cs="Aharoni"/>
          <w:color w:val="0033CC"/>
          <w:sz w:val="44"/>
          <w:szCs w:val="44"/>
        </w:rPr>
        <w:tab/>
      </w:r>
      <w:r w:rsidR="006222A0">
        <w:rPr>
          <w:rFonts w:ascii="Impact" w:hAnsi="Impact" w:cs="Aharoni"/>
          <w:color w:val="0033CC"/>
          <w:sz w:val="44"/>
          <w:szCs w:val="44"/>
        </w:rPr>
        <w:tab/>
      </w:r>
      <w:r w:rsidR="006222A0">
        <w:rPr>
          <w:rFonts w:ascii="Impact" w:hAnsi="Impact" w:cs="Aharoni"/>
          <w:color w:val="0033CC"/>
          <w:sz w:val="44"/>
          <w:szCs w:val="44"/>
        </w:rPr>
        <w:tab/>
      </w:r>
      <w:r w:rsidR="006222A0">
        <w:rPr>
          <w:rFonts w:ascii="Impact" w:hAnsi="Impact" w:cs="Aharoni"/>
          <w:color w:val="0033CC"/>
          <w:sz w:val="44"/>
          <w:szCs w:val="44"/>
        </w:rPr>
        <w:tab/>
      </w:r>
      <w:r>
        <w:rPr>
          <w:rFonts w:ascii="Impact" w:hAnsi="Impact" w:cs="Aharoni"/>
          <w:color w:val="0033CC"/>
          <w:sz w:val="44"/>
          <w:szCs w:val="44"/>
        </w:rPr>
        <w:t xml:space="preserve">                      </w:t>
      </w:r>
      <w:r w:rsidR="006222A0" w:rsidRPr="00145429">
        <w:rPr>
          <w:rFonts w:ascii="Impact" w:hAnsi="Impact" w:cs="Aharoni"/>
          <w:color w:val="0033CC"/>
          <w:sz w:val="28"/>
          <w:szCs w:val="28"/>
        </w:rPr>
        <w:t>African Mathematical Union</w:t>
      </w:r>
      <w:r w:rsidR="006222A0" w:rsidRPr="00145429">
        <w:rPr>
          <w:rFonts w:ascii="Impact" w:hAnsi="Impact" w:cs="Aharoni"/>
          <w:color w:val="0033CC"/>
          <w:sz w:val="28"/>
          <w:szCs w:val="28"/>
        </w:rPr>
        <w:tab/>
        <w:t xml:space="preserve">     </w:t>
      </w:r>
      <w:r w:rsidR="006222A0" w:rsidRPr="00145429">
        <w:rPr>
          <w:rFonts w:ascii="Impact" w:hAnsi="Impact" w:cs="Aharoni"/>
          <w:color w:val="0033CC"/>
          <w:sz w:val="28"/>
          <w:szCs w:val="28"/>
        </w:rPr>
        <w:tab/>
      </w:r>
      <w:r w:rsidR="006222A0" w:rsidRPr="00145429">
        <w:rPr>
          <w:rFonts w:ascii="Impact" w:hAnsi="Impact" w:cs="Aharoni"/>
          <w:color w:val="0033CC"/>
          <w:sz w:val="28"/>
          <w:szCs w:val="28"/>
        </w:rPr>
        <w:tab/>
      </w:r>
      <w:bookmarkStart w:id="0" w:name="_GoBack"/>
      <w:bookmarkEnd w:id="0"/>
    </w:p>
    <w:p w14:paraId="19AC28E5" w14:textId="77777777" w:rsidR="006222A0" w:rsidRPr="00145429" w:rsidRDefault="00221020" w:rsidP="006222A0">
      <w:pPr>
        <w:ind w:left="2880" w:firstLine="720"/>
        <w:rPr>
          <w:rFonts w:ascii="Impact" w:hAnsi="Impact" w:cs="Aharoni"/>
          <w:color w:val="0033CC"/>
          <w:sz w:val="20"/>
          <w:szCs w:val="20"/>
        </w:rPr>
      </w:pPr>
      <w:hyperlink r:id="rId9" w:history="1">
        <w:r w:rsidR="006222A0" w:rsidRPr="002F1699">
          <w:rPr>
            <w:rStyle w:val="Lienhypertexte"/>
            <w:rFonts w:cs="Aharoni"/>
            <w:b/>
            <w:sz w:val="20"/>
            <w:szCs w:val="20"/>
          </w:rPr>
          <w:t>www.africamathunion.org</w:t>
        </w:r>
      </w:hyperlink>
      <w:r w:rsidR="006222A0">
        <w:rPr>
          <w:rFonts w:cs="Aharoni"/>
          <w:b/>
          <w:color w:val="008000"/>
          <w:sz w:val="20"/>
          <w:szCs w:val="20"/>
        </w:rPr>
        <w:t xml:space="preserve">  </w:t>
      </w:r>
    </w:p>
    <w:p w14:paraId="729F28BD" w14:textId="689EE653" w:rsidR="008528E6" w:rsidRPr="006222A0" w:rsidRDefault="00F07834" w:rsidP="006222A0">
      <w:pPr>
        <w:jc w:val="center"/>
        <w:rPr>
          <w:rFonts w:ascii="Times New Roman" w:hAnsi="Times New Roman" w:cs="Times New Roman"/>
          <w:b/>
          <w:color w:val="800000"/>
          <w:sz w:val="32"/>
          <w:szCs w:val="32"/>
        </w:rPr>
      </w:pPr>
      <w:r>
        <w:rPr>
          <w:rFonts w:ascii="Times New Roman" w:hAnsi="Times New Roman" w:cs="Times New Roman"/>
          <w:b/>
          <w:color w:val="800000"/>
          <w:sz w:val="32"/>
          <w:szCs w:val="32"/>
        </w:rPr>
        <w:t>AMU-PACOM 2022</w:t>
      </w:r>
      <w:r w:rsidR="006222A0" w:rsidRPr="00145429">
        <w:rPr>
          <w:rFonts w:ascii="Times New Roman" w:hAnsi="Times New Roman" w:cs="Times New Roman"/>
          <w:b/>
          <w:color w:val="800000"/>
          <w:sz w:val="32"/>
          <w:szCs w:val="32"/>
        </w:rPr>
        <w:t xml:space="preserve"> AWARDS &amp; MEDALS </w:t>
      </w:r>
    </w:p>
    <w:p w14:paraId="5EEAD039" w14:textId="221BF3D9" w:rsidR="000B166D" w:rsidRPr="008528E6" w:rsidRDefault="006A188E" w:rsidP="000B166D">
      <w:pPr>
        <w:spacing w:after="120"/>
        <w:jc w:val="center"/>
        <w:rPr>
          <w:rFonts w:ascii="Arial Black" w:hAnsi="Arial Black"/>
          <w:b/>
          <w:color w:val="008000"/>
          <w:sz w:val="28"/>
          <w:szCs w:val="28"/>
        </w:rPr>
      </w:pPr>
      <w:r>
        <w:rPr>
          <w:rFonts w:ascii="Arial Black" w:hAnsi="Arial Black"/>
          <w:b/>
          <w:color w:val="008000"/>
          <w:sz w:val="28"/>
          <w:szCs w:val="28"/>
        </w:rPr>
        <w:t xml:space="preserve"> </w:t>
      </w:r>
      <w:r w:rsidR="00F07834">
        <w:rPr>
          <w:rFonts w:ascii="Arial Black" w:hAnsi="Arial Black"/>
          <w:b/>
          <w:color w:val="008000"/>
          <w:sz w:val="28"/>
          <w:szCs w:val="28"/>
        </w:rPr>
        <w:t xml:space="preserve">NEW </w:t>
      </w:r>
      <w:r>
        <w:rPr>
          <w:rFonts w:ascii="Arial Black" w:hAnsi="Arial Black"/>
          <w:b/>
          <w:color w:val="008000"/>
          <w:sz w:val="28"/>
          <w:szCs w:val="28"/>
        </w:rPr>
        <w:t>NOMINATION</w:t>
      </w:r>
      <w:r w:rsidR="002450FE" w:rsidRPr="008528E6">
        <w:rPr>
          <w:rFonts w:ascii="Arial Black" w:hAnsi="Arial Black"/>
          <w:b/>
          <w:color w:val="008000"/>
          <w:sz w:val="28"/>
          <w:szCs w:val="28"/>
        </w:rPr>
        <w:t xml:space="preserve"> FORM </w:t>
      </w:r>
    </w:p>
    <w:p w14:paraId="7142F465" w14:textId="4F155381" w:rsidR="000B166D" w:rsidRPr="00CC0E78" w:rsidRDefault="00063F97" w:rsidP="00CC0E78">
      <w:pPr>
        <w:spacing w:after="120"/>
        <w:ind w:left="720" w:firstLine="720"/>
        <w:jc w:val="both"/>
        <w:rPr>
          <w:rFonts w:ascii="Arial Black" w:hAnsi="Arial Black"/>
          <w:b/>
          <w:color w:val="800000"/>
          <w:sz w:val="28"/>
          <w:szCs w:val="28"/>
          <w:u w:val="single"/>
        </w:rPr>
      </w:pPr>
      <w:r w:rsidRPr="00CC0E78">
        <w:rPr>
          <w:rFonts w:cs="Times New Roman"/>
          <w:b/>
          <w:color w:val="800000"/>
          <w:sz w:val="28"/>
          <w:szCs w:val="28"/>
        </w:rPr>
        <w:t>PART 1</w:t>
      </w:r>
      <w:r w:rsidR="000B166D" w:rsidRPr="00CC0E78">
        <w:rPr>
          <w:rFonts w:cs="Times New Roman"/>
          <w:b/>
          <w:color w:val="800000"/>
          <w:sz w:val="28"/>
          <w:szCs w:val="28"/>
        </w:rPr>
        <w:t>: For all awards and Medals (Complete this section)</w:t>
      </w:r>
    </w:p>
    <w:p w14:paraId="30A6B0CB" w14:textId="77777777" w:rsidR="002450FE" w:rsidRPr="008528E6" w:rsidRDefault="002450FE" w:rsidP="008528E6">
      <w:pPr>
        <w:spacing w:before="240"/>
        <w:ind w:left="-360" w:firstLine="360"/>
        <w:rPr>
          <w:rFonts w:ascii="Calibri" w:hAnsi="Calibri"/>
          <w:b/>
          <w:color w:val="008000"/>
          <w:sz w:val="24"/>
          <w:szCs w:val="24"/>
        </w:rPr>
      </w:pPr>
      <w:r w:rsidRPr="008528E6">
        <w:rPr>
          <w:rFonts w:ascii="Calibri" w:hAnsi="Calibri"/>
          <w:b/>
          <w:color w:val="008000"/>
          <w:sz w:val="24"/>
          <w:szCs w:val="24"/>
        </w:rPr>
        <w:t xml:space="preserve">NOMINATORS’ DETAILS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395"/>
        <w:gridCol w:w="2976"/>
      </w:tblGrid>
      <w:tr w:rsidR="00A879CC" w:rsidRPr="008528E6" w14:paraId="580F60CE" w14:textId="77777777" w:rsidTr="00A879CC">
        <w:tc>
          <w:tcPr>
            <w:tcW w:w="2808" w:type="dxa"/>
          </w:tcPr>
          <w:p w14:paraId="05D91705" w14:textId="77777777" w:rsidR="00A879CC" w:rsidRPr="008528E6" w:rsidRDefault="00A879CC" w:rsidP="002450FE">
            <w:pPr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 xml:space="preserve">PROPOSER </w:t>
            </w:r>
          </w:p>
          <w:p w14:paraId="7454C1ED" w14:textId="5C44D434" w:rsidR="00CC0E78" w:rsidRPr="008528E6" w:rsidRDefault="00A879CC" w:rsidP="002450FE">
            <w:pPr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>Name:</w:t>
            </w:r>
          </w:p>
        </w:tc>
        <w:tc>
          <w:tcPr>
            <w:tcW w:w="4395" w:type="dxa"/>
          </w:tcPr>
          <w:p w14:paraId="72A09A41" w14:textId="77777777" w:rsidR="00A879CC" w:rsidRPr="008528E6" w:rsidRDefault="00A879CC" w:rsidP="00040DE9">
            <w:pPr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>CONTACT ADDRESS:</w:t>
            </w:r>
          </w:p>
          <w:p w14:paraId="164AA4E1" w14:textId="77777777" w:rsidR="00A879CC" w:rsidRPr="008528E6" w:rsidRDefault="00A879CC" w:rsidP="00040D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A4098E" w14:textId="77777777" w:rsidR="00A879CC" w:rsidRPr="008528E6" w:rsidRDefault="00A879CC" w:rsidP="00040DE9">
            <w:pPr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>Signature/Date:</w:t>
            </w:r>
          </w:p>
        </w:tc>
      </w:tr>
      <w:tr w:rsidR="00A879CC" w:rsidRPr="008528E6" w14:paraId="4C194D4F" w14:textId="77777777" w:rsidTr="00A879CC">
        <w:tc>
          <w:tcPr>
            <w:tcW w:w="2808" w:type="dxa"/>
          </w:tcPr>
          <w:p w14:paraId="61019EF8" w14:textId="77777777" w:rsidR="00A879CC" w:rsidRPr="008528E6" w:rsidRDefault="00A879CC" w:rsidP="002450FE">
            <w:pPr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 xml:space="preserve">SECONDER </w:t>
            </w:r>
          </w:p>
          <w:p w14:paraId="163C6BA9" w14:textId="284E3B47" w:rsidR="00CC0E78" w:rsidRPr="008528E6" w:rsidRDefault="00A879CC" w:rsidP="002450FE">
            <w:pPr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>Name:</w:t>
            </w:r>
          </w:p>
        </w:tc>
        <w:tc>
          <w:tcPr>
            <w:tcW w:w="4395" w:type="dxa"/>
          </w:tcPr>
          <w:p w14:paraId="26FAE486" w14:textId="77777777" w:rsidR="00A879CC" w:rsidRPr="008528E6" w:rsidRDefault="00A879CC" w:rsidP="00040DE9">
            <w:pPr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>CONTACT ADDRESS:</w:t>
            </w:r>
          </w:p>
          <w:p w14:paraId="021DB004" w14:textId="77777777" w:rsidR="00A879CC" w:rsidRPr="008528E6" w:rsidRDefault="00A879CC" w:rsidP="00040D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F639EE" w14:textId="77777777" w:rsidR="00A879CC" w:rsidRPr="008528E6" w:rsidRDefault="00A879CC" w:rsidP="00040DE9">
            <w:pPr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>Signature/Date:</w:t>
            </w:r>
          </w:p>
        </w:tc>
      </w:tr>
    </w:tbl>
    <w:p w14:paraId="3D9A8F23" w14:textId="77777777" w:rsidR="00CC0E78" w:rsidRDefault="00CC0E78" w:rsidP="00A879CC">
      <w:pPr>
        <w:spacing w:after="0" w:line="360" w:lineRule="auto"/>
        <w:jc w:val="both"/>
        <w:rPr>
          <w:rFonts w:ascii="Calibri" w:hAnsi="Calibri"/>
          <w:b/>
          <w:color w:val="008000"/>
          <w:sz w:val="24"/>
          <w:szCs w:val="24"/>
        </w:rPr>
      </w:pPr>
    </w:p>
    <w:p w14:paraId="01B7A51F" w14:textId="77777777" w:rsidR="002450FE" w:rsidRPr="008528E6" w:rsidRDefault="002450FE" w:rsidP="00A879CC">
      <w:pPr>
        <w:spacing w:after="0" w:line="360" w:lineRule="auto"/>
        <w:jc w:val="both"/>
        <w:rPr>
          <w:rFonts w:ascii="Calibri" w:hAnsi="Calibri"/>
          <w:b/>
          <w:color w:val="008000"/>
          <w:sz w:val="24"/>
          <w:szCs w:val="24"/>
        </w:rPr>
      </w:pPr>
      <w:r w:rsidRPr="008528E6">
        <w:rPr>
          <w:rFonts w:ascii="Calibri" w:hAnsi="Calibri"/>
          <w:b/>
          <w:color w:val="008000"/>
          <w:sz w:val="24"/>
          <w:szCs w:val="24"/>
        </w:rPr>
        <w:t>NOMINEE’S DETAILS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2"/>
        <w:gridCol w:w="5298"/>
      </w:tblGrid>
      <w:tr w:rsidR="008E01D3" w:rsidRPr="008528E6" w14:paraId="0CEF24AF" w14:textId="77777777" w:rsidTr="004C3E04">
        <w:tc>
          <w:tcPr>
            <w:tcW w:w="10800" w:type="dxa"/>
            <w:gridSpan w:val="2"/>
          </w:tcPr>
          <w:p w14:paraId="7D464C6E" w14:textId="77777777" w:rsidR="008E01D3" w:rsidRPr="008528E6" w:rsidRDefault="008E01D3" w:rsidP="004C3E04">
            <w:pPr>
              <w:spacing w:after="240"/>
              <w:jc w:val="both"/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 xml:space="preserve">Full Name (With Title) : </w:t>
            </w:r>
          </w:p>
        </w:tc>
      </w:tr>
      <w:tr w:rsidR="002450FE" w:rsidRPr="008528E6" w14:paraId="4F1FF3C2" w14:textId="77777777" w:rsidTr="004C3E04">
        <w:tc>
          <w:tcPr>
            <w:tcW w:w="10800" w:type="dxa"/>
            <w:gridSpan w:val="2"/>
          </w:tcPr>
          <w:p w14:paraId="4D5EF669" w14:textId="77777777" w:rsidR="002450FE" w:rsidRPr="008528E6" w:rsidRDefault="002450FE" w:rsidP="004C3E04">
            <w:pPr>
              <w:spacing w:after="240"/>
              <w:jc w:val="both"/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 xml:space="preserve">Discipline/Profession: </w:t>
            </w:r>
          </w:p>
        </w:tc>
      </w:tr>
      <w:tr w:rsidR="002450FE" w:rsidRPr="008528E6" w14:paraId="373CEC10" w14:textId="77777777" w:rsidTr="004C3E04">
        <w:tc>
          <w:tcPr>
            <w:tcW w:w="10800" w:type="dxa"/>
            <w:gridSpan w:val="2"/>
          </w:tcPr>
          <w:p w14:paraId="17D73C9C" w14:textId="77777777" w:rsidR="002450FE" w:rsidRPr="008528E6" w:rsidRDefault="008E01D3" w:rsidP="004C3E04">
            <w:pPr>
              <w:spacing w:after="240"/>
              <w:jc w:val="both"/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 xml:space="preserve">Full Address : </w:t>
            </w:r>
          </w:p>
        </w:tc>
      </w:tr>
      <w:tr w:rsidR="002450FE" w:rsidRPr="008528E6" w14:paraId="0D331C96" w14:textId="77777777" w:rsidTr="004C3E04">
        <w:tc>
          <w:tcPr>
            <w:tcW w:w="5502" w:type="dxa"/>
          </w:tcPr>
          <w:p w14:paraId="3738EEEA" w14:textId="77777777" w:rsidR="002450FE" w:rsidRPr="008528E6" w:rsidRDefault="002450FE" w:rsidP="004C3E04">
            <w:pPr>
              <w:spacing w:after="240"/>
              <w:jc w:val="both"/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 xml:space="preserve">Phone: </w:t>
            </w:r>
          </w:p>
        </w:tc>
        <w:tc>
          <w:tcPr>
            <w:tcW w:w="5298" w:type="dxa"/>
          </w:tcPr>
          <w:p w14:paraId="1E325D54" w14:textId="77777777" w:rsidR="002450FE" w:rsidRPr="008528E6" w:rsidRDefault="002450FE" w:rsidP="004C3E0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28E6">
              <w:rPr>
                <w:rFonts w:ascii="Calibri" w:hAnsi="Calibri"/>
                <w:sz w:val="24"/>
                <w:szCs w:val="24"/>
              </w:rPr>
              <w:t xml:space="preserve">Email:  </w:t>
            </w:r>
          </w:p>
        </w:tc>
      </w:tr>
      <w:tr w:rsidR="009103A8" w:rsidRPr="008528E6" w14:paraId="7D06B7FB" w14:textId="77777777" w:rsidTr="009103A8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176E0" w14:textId="77777777" w:rsidR="009103A8" w:rsidRPr="009103A8" w:rsidRDefault="009103A8" w:rsidP="004C3E04">
            <w:pPr>
              <w:rPr>
                <w:rFonts w:ascii="Calibri" w:hAnsi="Calibri"/>
                <w:b/>
                <w:color w:val="800000"/>
                <w:sz w:val="28"/>
                <w:szCs w:val="28"/>
              </w:rPr>
            </w:pPr>
            <w:r w:rsidRPr="009103A8">
              <w:rPr>
                <w:rFonts w:ascii="Calibri" w:hAnsi="Calibri"/>
                <w:b/>
                <w:color w:val="800000"/>
                <w:sz w:val="28"/>
                <w:szCs w:val="28"/>
              </w:rPr>
              <w:t>Pick One(1) Award Category /Section:</w:t>
            </w:r>
          </w:p>
          <w:p w14:paraId="226A3356" w14:textId="77777777" w:rsidR="009103A8" w:rsidRPr="008528E6" w:rsidRDefault="009103A8" w:rsidP="004C3E0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28E6">
              <w:rPr>
                <w:rFonts w:cs="Times New Roman"/>
                <w:color w:val="000000" w:themeColor="text1"/>
                <w:sz w:val="24"/>
                <w:szCs w:val="24"/>
              </w:rPr>
              <w:t>A.)   Outstanding Research &amp; Mentorship Awards</w:t>
            </w:r>
          </w:p>
          <w:p w14:paraId="5F403A6A" w14:textId="77777777" w:rsidR="009103A8" w:rsidRPr="008528E6" w:rsidRDefault="009103A8" w:rsidP="004C3E04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28E6">
              <w:rPr>
                <w:rFonts w:cs="Times New Roman"/>
                <w:color w:val="000000" w:themeColor="text1"/>
                <w:sz w:val="24"/>
                <w:szCs w:val="24"/>
              </w:rPr>
              <w:t xml:space="preserve">Award in the field of Pure Mathematics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E0DDBFC" w14:textId="77777777" w:rsidR="009103A8" w:rsidRPr="008528E6" w:rsidRDefault="009103A8" w:rsidP="004C3E04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28E6">
              <w:rPr>
                <w:rFonts w:cs="Times New Roman"/>
                <w:color w:val="000000" w:themeColor="text1"/>
                <w:sz w:val="24"/>
                <w:szCs w:val="24"/>
              </w:rPr>
              <w:t>Award in the field of Applied Mathematics (t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his includes </w:t>
            </w:r>
            <w:r w:rsidRPr="008528E6">
              <w:rPr>
                <w:rFonts w:cs="Times New Roman"/>
                <w:color w:val="000000" w:themeColor="text1"/>
                <w:sz w:val="24"/>
                <w:szCs w:val="24"/>
              </w:rPr>
              <w:t>Computer Sciences and Engineering Sciences)</w:t>
            </w:r>
          </w:p>
          <w:p w14:paraId="34BD2678" w14:textId="77777777" w:rsidR="009103A8" w:rsidRPr="008528E6" w:rsidRDefault="009103A8" w:rsidP="004C3E0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28E6">
              <w:rPr>
                <w:rFonts w:cs="Times New Roman"/>
                <w:color w:val="000000" w:themeColor="text1"/>
                <w:sz w:val="24"/>
                <w:szCs w:val="24"/>
              </w:rPr>
              <w:t xml:space="preserve">B.) </w:t>
            </w:r>
            <w:r w:rsidRPr="00014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Outstanding Contribution to African Mathematical Sciences Development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28E6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7798DDA" w14:textId="77777777" w:rsidR="009103A8" w:rsidRDefault="009103A8" w:rsidP="004C3E0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4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 Medals for identified Math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ematicians who have contributed to </w:t>
            </w:r>
            <w:r w:rsidRPr="00014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development of Mathematical Sciences across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014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African continent.</w:t>
            </w:r>
          </w:p>
          <w:p w14:paraId="6D43D03D" w14:textId="77777777" w:rsidR="009103A8" w:rsidRPr="008528E6" w:rsidRDefault="009103A8" w:rsidP="006A188E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  <w:r w:rsidRPr="008528E6">
              <w:rPr>
                <w:rFonts w:cs="Times New Roman"/>
                <w:color w:val="000000" w:themeColor="text1"/>
                <w:sz w:val="24"/>
                <w:szCs w:val="24"/>
              </w:rPr>
              <w:t xml:space="preserve"> Outstanding Research &amp; Mentorship Awards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for the African Diaspora</w:t>
            </w:r>
          </w:p>
          <w:p w14:paraId="5D98B184" w14:textId="77777777" w:rsidR="009103A8" w:rsidRPr="006A188E" w:rsidRDefault="009103A8" w:rsidP="006A188E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A188E">
              <w:rPr>
                <w:rFonts w:cs="Times New Roman"/>
                <w:color w:val="000000" w:themeColor="text1"/>
                <w:sz w:val="24"/>
                <w:szCs w:val="24"/>
              </w:rPr>
              <w:t xml:space="preserve">Award in the field of Pure Mathematics  </w:t>
            </w:r>
          </w:p>
          <w:p w14:paraId="149D9917" w14:textId="2AF3357E" w:rsidR="009103A8" w:rsidRPr="009103A8" w:rsidRDefault="009103A8" w:rsidP="004C3E04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28E6">
              <w:rPr>
                <w:rFonts w:cs="Times New Roman"/>
                <w:color w:val="000000" w:themeColor="text1"/>
                <w:sz w:val="24"/>
                <w:szCs w:val="24"/>
              </w:rPr>
              <w:t>Award in the field of Applied Mathematics (t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his includes </w:t>
            </w:r>
            <w:r w:rsidRPr="008528E6">
              <w:rPr>
                <w:rFonts w:cs="Times New Roman"/>
                <w:color w:val="000000" w:themeColor="text1"/>
                <w:sz w:val="24"/>
                <w:szCs w:val="24"/>
              </w:rPr>
              <w:t>Computer Sciences and Engineering Sciences)</w:t>
            </w:r>
          </w:p>
        </w:tc>
      </w:tr>
    </w:tbl>
    <w:p w14:paraId="73D919B6" w14:textId="77777777" w:rsidR="00CC0E78" w:rsidRDefault="00CC0E78" w:rsidP="002B0EC8">
      <w:pPr>
        <w:spacing w:after="0" w:line="240" w:lineRule="auto"/>
        <w:jc w:val="both"/>
        <w:rPr>
          <w:rFonts w:cs="Times New Roman"/>
          <w:b/>
          <w:color w:val="800000"/>
          <w:sz w:val="24"/>
          <w:szCs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</w:tblGrid>
      <w:tr w:rsidR="000F3FD7" w14:paraId="7B63FB89" w14:textId="77777777" w:rsidTr="00D32B32">
        <w:trPr>
          <w:trHeight w:val="700"/>
        </w:trPr>
        <w:tc>
          <w:tcPr>
            <w:tcW w:w="7740" w:type="dxa"/>
          </w:tcPr>
          <w:p w14:paraId="2CAC40BF" w14:textId="333E8450" w:rsidR="000F3FD7" w:rsidRDefault="000F3FD7" w:rsidP="000F3FD7">
            <w:pPr>
              <w:spacing w:after="0" w:line="240" w:lineRule="auto"/>
              <w:jc w:val="both"/>
              <w:rPr>
                <w:rFonts w:cs="Times New Roman"/>
                <w:b/>
                <w:color w:val="800000"/>
                <w:sz w:val="24"/>
                <w:szCs w:val="24"/>
              </w:rPr>
            </w:pPr>
            <w:r>
              <w:rPr>
                <w:rFonts w:cs="Times New Roman"/>
                <w:b/>
                <w:color w:val="800000"/>
                <w:sz w:val="24"/>
                <w:szCs w:val="24"/>
              </w:rPr>
              <w:lastRenderedPageBreak/>
              <w:t xml:space="preserve">                                       </w:t>
            </w:r>
            <w:r w:rsidRPr="008528E6">
              <w:rPr>
                <w:rFonts w:cs="Times New Roman"/>
                <w:b/>
                <w:color w:val="800000"/>
                <w:sz w:val="24"/>
                <w:szCs w:val="24"/>
              </w:rPr>
              <w:t xml:space="preserve">PART 2: For </w:t>
            </w:r>
            <w:r>
              <w:rPr>
                <w:rFonts w:cs="Times New Roman"/>
                <w:b/>
                <w:color w:val="800000"/>
                <w:sz w:val="24"/>
                <w:szCs w:val="24"/>
              </w:rPr>
              <w:t>CATEGORY A (only)</w:t>
            </w:r>
          </w:p>
          <w:p w14:paraId="12188934" w14:textId="2AA91F43" w:rsidR="000F3FD7" w:rsidRPr="00D32B32" w:rsidRDefault="000F3FD7" w:rsidP="000F3FD7">
            <w:pPr>
              <w:spacing w:after="0" w:line="240" w:lineRule="auto"/>
              <w:jc w:val="both"/>
              <w:rPr>
                <w:rFonts w:cs="Times New Roman"/>
                <w:color w:val="800000"/>
                <w:sz w:val="24"/>
                <w:szCs w:val="24"/>
              </w:rPr>
            </w:pPr>
            <w:r>
              <w:rPr>
                <w:rFonts w:cs="Times New Roman"/>
                <w:b/>
                <w:color w:val="800000"/>
                <w:sz w:val="24"/>
                <w:szCs w:val="24"/>
              </w:rPr>
              <w:t xml:space="preserve">                      </w:t>
            </w:r>
            <w:r w:rsidR="00D32B32">
              <w:rPr>
                <w:rFonts w:cs="Times New Roman"/>
                <w:b/>
                <w:color w:val="800000"/>
                <w:sz w:val="24"/>
                <w:szCs w:val="24"/>
              </w:rPr>
              <w:t xml:space="preserve">    </w:t>
            </w:r>
            <w:r w:rsidRPr="00D32B32">
              <w:rPr>
                <w:rFonts w:cs="Times New Roman"/>
                <w:color w:val="800000"/>
                <w:sz w:val="24"/>
                <w:szCs w:val="24"/>
              </w:rPr>
              <w:t xml:space="preserve">Outstanding Research &amp; Mentorship Awards   </w:t>
            </w:r>
          </w:p>
          <w:p w14:paraId="2F195F26" w14:textId="77777777" w:rsidR="000F3FD7" w:rsidRDefault="000F3FD7" w:rsidP="002B0EC8">
            <w:pPr>
              <w:spacing w:after="0" w:line="240" w:lineRule="auto"/>
              <w:jc w:val="both"/>
              <w:rPr>
                <w:rFonts w:cs="Times New Roman"/>
                <w:b/>
                <w:color w:val="800000"/>
                <w:sz w:val="24"/>
                <w:szCs w:val="24"/>
              </w:rPr>
            </w:pPr>
          </w:p>
        </w:tc>
      </w:tr>
    </w:tbl>
    <w:p w14:paraId="2C914EB4" w14:textId="212D0EE9" w:rsidR="00807F53" w:rsidRDefault="00CC0E78" w:rsidP="002B0EC8">
      <w:pPr>
        <w:spacing w:after="0" w:line="240" w:lineRule="auto"/>
        <w:jc w:val="both"/>
        <w:rPr>
          <w:rFonts w:cs="Times New Roman"/>
          <w:b/>
          <w:color w:val="800000"/>
          <w:sz w:val="24"/>
          <w:szCs w:val="24"/>
        </w:rPr>
      </w:pPr>
      <w:r>
        <w:rPr>
          <w:rFonts w:cs="Times New Roman"/>
          <w:b/>
          <w:color w:val="800000"/>
          <w:sz w:val="24"/>
          <w:szCs w:val="24"/>
        </w:rPr>
        <w:tab/>
      </w:r>
    </w:p>
    <w:p w14:paraId="5E7DD4DB" w14:textId="7DCDA157" w:rsidR="001C4396" w:rsidRDefault="009103A8" w:rsidP="002B0EC8">
      <w:pPr>
        <w:spacing w:after="0" w:line="240" w:lineRule="auto"/>
        <w:jc w:val="both"/>
        <w:rPr>
          <w:rFonts w:cs="Times New Roman"/>
          <w:b/>
          <w:color w:val="800000"/>
          <w:sz w:val="24"/>
          <w:szCs w:val="24"/>
        </w:rPr>
      </w:pPr>
      <w:r>
        <w:rPr>
          <w:rFonts w:cs="Times New Roman"/>
          <w:b/>
          <w:color w:val="800000"/>
          <w:sz w:val="24"/>
          <w:szCs w:val="24"/>
        </w:rPr>
        <w:t xml:space="preserve">A. </w:t>
      </w:r>
      <w:r w:rsidR="00807F53">
        <w:rPr>
          <w:rFonts w:cs="Times New Roman"/>
          <w:b/>
          <w:color w:val="800000"/>
          <w:sz w:val="24"/>
          <w:szCs w:val="24"/>
        </w:rPr>
        <w:t>I</w:t>
      </w:r>
      <w:r w:rsidR="001963C5">
        <w:rPr>
          <w:rFonts w:cs="Times New Roman"/>
          <w:b/>
          <w:color w:val="800000"/>
          <w:sz w:val="24"/>
          <w:szCs w:val="24"/>
        </w:rPr>
        <w:t xml:space="preserve">.  </w:t>
      </w:r>
      <w:r w:rsidR="00807F53">
        <w:rPr>
          <w:rFonts w:ascii="Times New Roman" w:hAnsi="Times New Roman" w:cs="Times New Roman"/>
          <w:b/>
          <w:color w:val="800000"/>
          <w:sz w:val="24"/>
          <w:szCs w:val="24"/>
        </w:rPr>
        <w:t>S</w:t>
      </w:r>
      <w:r w:rsidR="001963C5" w:rsidRPr="001963C5">
        <w:rPr>
          <w:rFonts w:ascii="Times New Roman" w:hAnsi="Times New Roman" w:cs="Times New Roman"/>
          <w:b/>
          <w:color w:val="800000"/>
          <w:sz w:val="24"/>
          <w:szCs w:val="24"/>
        </w:rPr>
        <w:t>ubmit the following</w:t>
      </w:r>
      <w:r w:rsidR="001963C5">
        <w:rPr>
          <w:rFonts w:cs="Times New Roman"/>
          <w:b/>
          <w:color w:val="800000"/>
          <w:sz w:val="24"/>
          <w:szCs w:val="24"/>
        </w:rPr>
        <w:t xml:space="preserve">: </w:t>
      </w:r>
    </w:p>
    <w:p w14:paraId="164A435A" w14:textId="77777777" w:rsidR="00CC0E78" w:rsidRDefault="001C4396" w:rsidP="00CC0E78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E78">
        <w:rPr>
          <w:rFonts w:ascii="Times New Roman" w:hAnsi="Times New Roman" w:cs="Times New Roman"/>
          <w:color w:val="000000" w:themeColor="text1"/>
          <w:sz w:val="24"/>
          <w:szCs w:val="24"/>
        </w:rPr>
        <w:t>Brief CV of the nominated candidate ( not more than six pages (format: A4, Font size: Times 12 )</w:t>
      </w:r>
    </w:p>
    <w:p w14:paraId="055BBD6E" w14:textId="291282C4" w:rsidR="001963C5" w:rsidRPr="00D32B32" w:rsidRDefault="001C4396" w:rsidP="00D32B32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E78">
        <w:rPr>
          <w:rFonts w:ascii="Times New Roman" w:hAnsi="Times New Roman" w:cs="Times New Roman"/>
          <w:color w:val="000000" w:themeColor="text1"/>
          <w:sz w:val="24"/>
          <w:szCs w:val="24"/>
        </w:rPr>
        <w:t>Brief citation</w:t>
      </w:r>
      <w:r w:rsidRPr="00CC0E78">
        <w:rPr>
          <w:rFonts w:ascii="Calibri" w:hAnsi="Calibri"/>
          <w:sz w:val="24"/>
          <w:szCs w:val="24"/>
        </w:rPr>
        <w:t xml:space="preserve"> to justify Nomination </w:t>
      </w:r>
      <w:r w:rsidRPr="00CC0E78">
        <w:rPr>
          <w:rFonts w:ascii="Calibri" w:hAnsi="Calibri"/>
          <w:i/>
          <w:sz w:val="24"/>
          <w:szCs w:val="24"/>
        </w:rPr>
        <w:t>(n</w:t>
      </w:r>
      <w:r w:rsidRPr="00CC0E78">
        <w:rPr>
          <w:rFonts w:ascii="Times New Roman" w:hAnsi="Times New Roman" w:cs="Times New Roman"/>
          <w:color w:val="000000" w:themeColor="text1"/>
          <w:sz w:val="24"/>
          <w:szCs w:val="24"/>
        </w:rPr>
        <w:t>ot more than one  page (format: A4, Font size:Times 12 )</w:t>
      </w:r>
    </w:p>
    <w:p w14:paraId="4E5935F7" w14:textId="54B38E4D" w:rsidR="00CC0E78" w:rsidRPr="00D32B32" w:rsidRDefault="009103A8" w:rsidP="001C4396">
      <w:pPr>
        <w:spacing w:after="0" w:line="240" w:lineRule="auto"/>
        <w:jc w:val="both"/>
        <w:rPr>
          <w:rFonts w:cs="Times New Roman"/>
          <w:b/>
          <w:color w:val="800000"/>
          <w:sz w:val="24"/>
          <w:szCs w:val="24"/>
        </w:rPr>
      </w:pPr>
      <w:r>
        <w:rPr>
          <w:rFonts w:cs="Times New Roman"/>
          <w:b/>
          <w:color w:val="800000"/>
          <w:sz w:val="24"/>
          <w:szCs w:val="24"/>
        </w:rPr>
        <w:t xml:space="preserve">A. </w:t>
      </w:r>
      <w:r w:rsidR="00807F53">
        <w:rPr>
          <w:rFonts w:cs="Times New Roman"/>
          <w:b/>
          <w:color w:val="800000"/>
          <w:sz w:val="24"/>
          <w:szCs w:val="24"/>
        </w:rPr>
        <w:t>II</w:t>
      </w:r>
      <w:r w:rsidR="001963C5">
        <w:rPr>
          <w:rFonts w:cs="Times New Roman"/>
          <w:b/>
          <w:color w:val="800000"/>
          <w:sz w:val="24"/>
          <w:szCs w:val="24"/>
        </w:rPr>
        <w:t>. Complete this section</w:t>
      </w:r>
      <w:r w:rsidR="00807F53">
        <w:rPr>
          <w:rFonts w:cs="Times New Roman"/>
          <w:b/>
          <w:color w:val="800000"/>
          <w:sz w:val="24"/>
          <w:szCs w:val="24"/>
        </w:rPr>
        <w:t>:</w:t>
      </w:r>
    </w:p>
    <w:p w14:paraId="4CDF7125" w14:textId="76B8AD30" w:rsidR="002B0EC8" w:rsidRPr="008528E6" w:rsidRDefault="00F75C84" w:rsidP="002B0EC8">
      <w:pPr>
        <w:spacing w:after="0" w:line="240" w:lineRule="auto"/>
        <w:rPr>
          <w:sz w:val="24"/>
          <w:szCs w:val="24"/>
        </w:rPr>
      </w:pPr>
      <w:r>
        <w:rPr>
          <w:b/>
          <w:color w:val="008000"/>
          <w:sz w:val="24"/>
          <w:szCs w:val="24"/>
        </w:rPr>
        <w:t xml:space="preserve"> </w:t>
      </w:r>
      <w:r w:rsidRPr="00197BDD">
        <w:rPr>
          <w:b/>
          <w:color w:val="008000"/>
          <w:sz w:val="24"/>
          <w:szCs w:val="24"/>
        </w:rPr>
        <w:t xml:space="preserve"> </w:t>
      </w:r>
      <w:r w:rsidR="002B0EC8" w:rsidRPr="00197BDD">
        <w:rPr>
          <w:b/>
          <w:color w:val="008000"/>
          <w:sz w:val="24"/>
          <w:szCs w:val="24"/>
        </w:rPr>
        <w:t xml:space="preserve">CRITERIA </w:t>
      </w:r>
      <w:r w:rsidR="00D32B32">
        <w:rPr>
          <w:b/>
          <w:color w:val="008000"/>
          <w:sz w:val="24"/>
          <w:szCs w:val="24"/>
        </w:rPr>
        <w:t>(A</w:t>
      </w:r>
      <w:r w:rsidR="002B0EC8">
        <w:rPr>
          <w:b/>
          <w:color w:val="008000"/>
          <w:sz w:val="24"/>
          <w:szCs w:val="24"/>
        </w:rPr>
        <w:t>1</w:t>
      </w:r>
      <w:r w:rsidR="00D32B32">
        <w:rPr>
          <w:b/>
          <w:color w:val="008000"/>
          <w:sz w:val="24"/>
          <w:szCs w:val="24"/>
        </w:rPr>
        <w:t>) :</w:t>
      </w:r>
    </w:p>
    <w:tbl>
      <w:tblPr>
        <w:tblStyle w:val="Grilledutableau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B0EC8" w:rsidRPr="008528E6" w14:paraId="4F168981" w14:textId="77777777" w:rsidTr="002B0EC8">
        <w:tc>
          <w:tcPr>
            <w:tcW w:w="8755" w:type="dxa"/>
          </w:tcPr>
          <w:p w14:paraId="330482B1" w14:textId="77777777" w:rsidR="002B0EC8" w:rsidRPr="00CC618E" w:rsidRDefault="002B0EC8" w:rsidP="002B0EC8">
            <w:r w:rsidRPr="00CC618E">
              <w:t xml:space="preserve">Most Outstanding Published SCI Journals  Articles </w:t>
            </w:r>
            <w:r>
              <w:t xml:space="preserve">with </w:t>
            </w:r>
            <w:r w:rsidRPr="00CC618E">
              <w:t>the complete reference</w:t>
            </w:r>
            <w:r>
              <w:t xml:space="preserve"> </w:t>
            </w:r>
            <w:r w:rsidRPr="00CC618E">
              <w:t xml:space="preserve">(within Last 10 Years)  </w:t>
            </w:r>
          </w:p>
        </w:tc>
      </w:tr>
      <w:tr w:rsidR="002B0EC8" w:rsidRPr="008528E6" w14:paraId="322C536A" w14:textId="77777777" w:rsidTr="002B0EC8">
        <w:tc>
          <w:tcPr>
            <w:tcW w:w="8755" w:type="dxa"/>
          </w:tcPr>
          <w:p w14:paraId="2EA60576" w14:textId="77777777" w:rsidR="002B0EC8" w:rsidRPr="00CC618E" w:rsidRDefault="002B0EC8" w:rsidP="002B0EC8">
            <w:r w:rsidRPr="00CC618E">
              <w:t>Article 1:</w:t>
            </w:r>
          </w:p>
        </w:tc>
      </w:tr>
      <w:tr w:rsidR="002B0EC8" w:rsidRPr="008528E6" w14:paraId="40D1DE2C" w14:textId="77777777" w:rsidTr="002B0EC8">
        <w:tc>
          <w:tcPr>
            <w:tcW w:w="8755" w:type="dxa"/>
          </w:tcPr>
          <w:p w14:paraId="6988D149" w14:textId="77777777" w:rsidR="002B0EC8" w:rsidRPr="00CC618E" w:rsidRDefault="002B0EC8" w:rsidP="002B0EC8">
            <w:r w:rsidRPr="00CC618E">
              <w:t>Article 2:</w:t>
            </w:r>
          </w:p>
        </w:tc>
      </w:tr>
      <w:tr w:rsidR="002B0EC8" w:rsidRPr="008528E6" w14:paraId="4AFAB379" w14:textId="77777777" w:rsidTr="002B0EC8">
        <w:tc>
          <w:tcPr>
            <w:tcW w:w="8755" w:type="dxa"/>
          </w:tcPr>
          <w:p w14:paraId="4E45131A" w14:textId="77777777" w:rsidR="002B0EC8" w:rsidRPr="00CC618E" w:rsidRDefault="002B0EC8" w:rsidP="002B0EC8">
            <w:r w:rsidRPr="00CC618E">
              <w:t>Article 3:</w:t>
            </w:r>
          </w:p>
        </w:tc>
      </w:tr>
      <w:tr w:rsidR="002B0EC8" w:rsidRPr="008528E6" w14:paraId="0F44CDF3" w14:textId="77777777" w:rsidTr="002B0EC8">
        <w:tc>
          <w:tcPr>
            <w:tcW w:w="8755" w:type="dxa"/>
          </w:tcPr>
          <w:p w14:paraId="0EC3F96F" w14:textId="77777777" w:rsidR="002B0EC8" w:rsidRPr="00CC618E" w:rsidRDefault="002B0EC8" w:rsidP="002B0EC8">
            <w:r w:rsidRPr="00CC618E">
              <w:t>Article 4</w:t>
            </w:r>
          </w:p>
        </w:tc>
      </w:tr>
      <w:tr w:rsidR="002B0EC8" w:rsidRPr="008528E6" w14:paraId="0411803E" w14:textId="77777777" w:rsidTr="002B0EC8">
        <w:tc>
          <w:tcPr>
            <w:tcW w:w="8755" w:type="dxa"/>
          </w:tcPr>
          <w:p w14:paraId="5D9DA6B6" w14:textId="77777777" w:rsidR="002B0EC8" w:rsidRPr="00CC618E" w:rsidRDefault="002B0EC8" w:rsidP="002B0EC8">
            <w:r w:rsidRPr="00CC618E">
              <w:t>Article 5:</w:t>
            </w:r>
          </w:p>
        </w:tc>
      </w:tr>
      <w:tr w:rsidR="002B0EC8" w:rsidRPr="008528E6" w14:paraId="5399B08F" w14:textId="77777777" w:rsidTr="002B0EC8">
        <w:tc>
          <w:tcPr>
            <w:tcW w:w="8755" w:type="dxa"/>
          </w:tcPr>
          <w:p w14:paraId="2E71821F" w14:textId="77777777" w:rsidR="002B0EC8" w:rsidRPr="00CC618E" w:rsidRDefault="002B0EC8" w:rsidP="002B0EC8">
            <w:r w:rsidRPr="00CC618E">
              <w:t>Article 6:</w:t>
            </w:r>
          </w:p>
        </w:tc>
      </w:tr>
      <w:tr w:rsidR="002B0EC8" w:rsidRPr="008528E6" w14:paraId="7839ECC0" w14:textId="77777777" w:rsidTr="002B0EC8">
        <w:tc>
          <w:tcPr>
            <w:tcW w:w="8755" w:type="dxa"/>
          </w:tcPr>
          <w:p w14:paraId="4A173ADC" w14:textId="77777777" w:rsidR="002B0EC8" w:rsidRPr="00CC618E" w:rsidRDefault="002B0EC8" w:rsidP="002B0EC8">
            <w:r w:rsidRPr="00CC618E">
              <w:t>Article 7:</w:t>
            </w:r>
          </w:p>
        </w:tc>
      </w:tr>
      <w:tr w:rsidR="002B0EC8" w:rsidRPr="008528E6" w14:paraId="66EDFB02" w14:textId="77777777" w:rsidTr="002B0EC8">
        <w:tc>
          <w:tcPr>
            <w:tcW w:w="8755" w:type="dxa"/>
          </w:tcPr>
          <w:p w14:paraId="613C71FE" w14:textId="77777777" w:rsidR="002B0EC8" w:rsidRPr="00CC618E" w:rsidRDefault="002B0EC8" w:rsidP="002B0EC8">
            <w:r w:rsidRPr="00CC618E">
              <w:t>Article 8:</w:t>
            </w:r>
          </w:p>
        </w:tc>
      </w:tr>
      <w:tr w:rsidR="002B0EC8" w:rsidRPr="008528E6" w14:paraId="2C0C7DF6" w14:textId="77777777" w:rsidTr="002B0EC8">
        <w:tc>
          <w:tcPr>
            <w:tcW w:w="8755" w:type="dxa"/>
          </w:tcPr>
          <w:p w14:paraId="52C35E7B" w14:textId="77777777" w:rsidR="002B0EC8" w:rsidRPr="00CC618E" w:rsidRDefault="002B0EC8" w:rsidP="002B0EC8">
            <w:r w:rsidRPr="00CC618E">
              <w:t>Article 9:</w:t>
            </w:r>
          </w:p>
        </w:tc>
      </w:tr>
      <w:tr w:rsidR="002B0EC8" w:rsidRPr="008528E6" w14:paraId="69D3778F" w14:textId="77777777" w:rsidTr="002B0EC8">
        <w:tc>
          <w:tcPr>
            <w:tcW w:w="8755" w:type="dxa"/>
          </w:tcPr>
          <w:p w14:paraId="764901B5" w14:textId="77777777" w:rsidR="002B0EC8" w:rsidRPr="00CC618E" w:rsidRDefault="002B0EC8" w:rsidP="002B0EC8">
            <w:r w:rsidRPr="00CC618E">
              <w:t>Article 10:</w:t>
            </w:r>
          </w:p>
        </w:tc>
      </w:tr>
    </w:tbl>
    <w:p w14:paraId="709E9E0F" w14:textId="77777777" w:rsidR="002B0EC8" w:rsidRDefault="002B0EC8" w:rsidP="002B0EC8">
      <w:pPr>
        <w:spacing w:after="0" w:line="240" w:lineRule="auto"/>
        <w:rPr>
          <w:sz w:val="24"/>
          <w:szCs w:val="24"/>
        </w:rPr>
      </w:pPr>
    </w:p>
    <w:p w14:paraId="1022A1FC" w14:textId="0F272D9C" w:rsidR="002B0EC8" w:rsidRDefault="002B0EC8" w:rsidP="002B0EC8">
      <w:pPr>
        <w:spacing w:after="0" w:line="240" w:lineRule="auto"/>
        <w:rPr>
          <w:sz w:val="24"/>
          <w:szCs w:val="24"/>
        </w:rPr>
      </w:pPr>
      <w:r w:rsidRPr="00197BDD">
        <w:rPr>
          <w:b/>
          <w:color w:val="008000"/>
          <w:sz w:val="24"/>
          <w:szCs w:val="24"/>
        </w:rPr>
        <w:t xml:space="preserve">CRITERIA </w:t>
      </w:r>
      <w:r w:rsidR="00D32B32">
        <w:rPr>
          <w:b/>
          <w:color w:val="008000"/>
          <w:sz w:val="24"/>
          <w:szCs w:val="24"/>
        </w:rPr>
        <w:t>(A</w:t>
      </w:r>
      <w:r>
        <w:rPr>
          <w:b/>
          <w:color w:val="008000"/>
          <w:sz w:val="24"/>
          <w:szCs w:val="24"/>
        </w:rPr>
        <w:t>2</w:t>
      </w:r>
      <w:r w:rsidR="00D32B32">
        <w:rPr>
          <w:b/>
          <w:color w:val="008000"/>
          <w:sz w:val="24"/>
          <w:szCs w:val="24"/>
        </w:rPr>
        <w:t>)</w:t>
      </w:r>
      <w:r w:rsidR="00D32B32" w:rsidRPr="00D32B32">
        <w:rPr>
          <w:color w:val="008000"/>
          <w:sz w:val="24"/>
          <w:szCs w:val="24"/>
        </w:rPr>
        <w:t>:</w:t>
      </w:r>
    </w:p>
    <w:tbl>
      <w:tblPr>
        <w:tblStyle w:val="Grilledutableau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B0EC8" w:rsidRPr="008528E6" w14:paraId="54796318" w14:textId="77777777" w:rsidTr="002B0EC8">
        <w:tc>
          <w:tcPr>
            <w:tcW w:w="8755" w:type="dxa"/>
          </w:tcPr>
          <w:p w14:paraId="1BACEFD4" w14:textId="77777777" w:rsidR="002B0EC8" w:rsidRPr="008528E6" w:rsidRDefault="002B0EC8" w:rsidP="002B0EC8">
            <w:pPr>
              <w:rPr>
                <w:sz w:val="24"/>
                <w:szCs w:val="24"/>
              </w:rPr>
            </w:pPr>
            <w:r w:rsidRPr="00CC618E">
              <w:t>Most Outstanding</w:t>
            </w:r>
            <w:r w:rsidRPr="008528E6">
              <w:rPr>
                <w:sz w:val="24"/>
                <w:szCs w:val="24"/>
              </w:rPr>
              <w:t xml:space="preserve"> Published SCI </w:t>
            </w:r>
            <w:r>
              <w:rPr>
                <w:sz w:val="24"/>
                <w:szCs w:val="24"/>
              </w:rPr>
              <w:t>Books :</w:t>
            </w:r>
          </w:p>
        </w:tc>
      </w:tr>
      <w:tr w:rsidR="002B0EC8" w:rsidRPr="008528E6" w14:paraId="2F73245D" w14:textId="77777777" w:rsidTr="002B0EC8">
        <w:tc>
          <w:tcPr>
            <w:tcW w:w="8755" w:type="dxa"/>
          </w:tcPr>
          <w:p w14:paraId="4FDB69B5" w14:textId="77777777" w:rsidR="002B0EC8" w:rsidRPr="00CC618E" w:rsidRDefault="002B0EC8" w:rsidP="002B0EC8">
            <w:r w:rsidRPr="00CC618E">
              <w:t>Book 1:</w:t>
            </w:r>
          </w:p>
        </w:tc>
      </w:tr>
      <w:tr w:rsidR="002B0EC8" w:rsidRPr="008528E6" w14:paraId="0B63A3CD" w14:textId="77777777" w:rsidTr="00D32B32">
        <w:tc>
          <w:tcPr>
            <w:tcW w:w="8755" w:type="dxa"/>
            <w:tcBorders>
              <w:top w:val="single" w:sz="4" w:space="0" w:color="auto"/>
            </w:tcBorders>
          </w:tcPr>
          <w:p w14:paraId="6F46D4EE" w14:textId="77777777" w:rsidR="002B0EC8" w:rsidRPr="00CC618E" w:rsidRDefault="002B0EC8" w:rsidP="002B0EC8">
            <w:r w:rsidRPr="00CC618E">
              <w:t>Book 2:</w:t>
            </w:r>
          </w:p>
        </w:tc>
      </w:tr>
      <w:tr w:rsidR="002B0EC8" w:rsidRPr="008528E6" w14:paraId="0C05F7F3" w14:textId="77777777" w:rsidTr="002B0EC8">
        <w:tc>
          <w:tcPr>
            <w:tcW w:w="8755" w:type="dxa"/>
          </w:tcPr>
          <w:p w14:paraId="088FB456" w14:textId="77777777" w:rsidR="002B0EC8" w:rsidRPr="00CC618E" w:rsidRDefault="002B0EC8" w:rsidP="002B0EC8">
            <w:r w:rsidRPr="00CC618E">
              <w:t>Book 3:</w:t>
            </w:r>
          </w:p>
        </w:tc>
      </w:tr>
      <w:tr w:rsidR="002B0EC8" w:rsidRPr="008528E6" w14:paraId="67BAF163" w14:textId="77777777" w:rsidTr="002B0EC8">
        <w:tc>
          <w:tcPr>
            <w:tcW w:w="8755" w:type="dxa"/>
          </w:tcPr>
          <w:p w14:paraId="5C05DB4D" w14:textId="77777777" w:rsidR="002B0EC8" w:rsidRPr="00CC618E" w:rsidRDefault="002B0EC8" w:rsidP="002B0EC8">
            <w:r w:rsidRPr="00CC618E">
              <w:t>Book 4:</w:t>
            </w:r>
          </w:p>
        </w:tc>
      </w:tr>
    </w:tbl>
    <w:p w14:paraId="09CB49B2" w14:textId="77777777" w:rsidR="002B0EC8" w:rsidRDefault="002B0EC8" w:rsidP="002B0EC8">
      <w:pPr>
        <w:spacing w:after="0" w:line="240" w:lineRule="auto"/>
        <w:rPr>
          <w:b/>
          <w:color w:val="008000"/>
          <w:sz w:val="24"/>
          <w:szCs w:val="24"/>
        </w:rPr>
      </w:pPr>
    </w:p>
    <w:p w14:paraId="56D6E643" w14:textId="5F97C943" w:rsidR="002B0EC8" w:rsidRPr="008528E6" w:rsidRDefault="002B0EC8" w:rsidP="002B0EC8">
      <w:pPr>
        <w:spacing w:after="0" w:line="240" w:lineRule="auto"/>
        <w:rPr>
          <w:sz w:val="24"/>
          <w:szCs w:val="24"/>
        </w:rPr>
      </w:pPr>
      <w:r w:rsidRPr="00197BDD">
        <w:rPr>
          <w:b/>
          <w:color w:val="008000"/>
          <w:sz w:val="24"/>
          <w:szCs w:val="24"/>
        </w:rPr>
        <w:t xml:space="preserve">CRITERIA </w:t>
      </w:r>
      <w:r w:rsidR="00D32B32">
        <w:rPr>
          <w:b/>
          <w:color w:val="008000"/>
          <w:sz w:val="24"/>
          <w:szCs w:val="24"/>
        </w:rPr>
        <w:t>(A</w:t>
      </w:r>
      <w:r w:rsidRPr="00197BDD">
        <w:rPr>
          <w:b/>
          <w:color w:val="008000"/>
          <w:sz w:val="24"/>
          <w:szCs w:val="24"/>
        </w:rPr>
        <w:t>3</w:t>
      </w:r>
      <w:r w:rsidR="00D32B32">
        <w:rPr>
          <w:b/>
          <w:color w:val="008000"/>
          <w:sz w:val="24"/>
          <w:szCs w:val="24"/>
        </w:rPr>
        <w:t>):</w:t>
      </w:r>
      <w:r w:rsidR="00F75C84">
        <w:rPr>
          <w:b/>
          <w:color w:val="008000"/>
          <w:sz w:val="24"/>
          <w:szCs w:val="24"/>
        </w:rPr>
        <w:t xml:space="preserve"> </w:t>
      </w:r>
      <w:r w:rsidR="00D32B32">
        <w:rPr>
          <w:b/>
          <w:color w:val="008000"/>
          <w:sz w:val="24"/>
          <w:szCs w:val="24"/>
        </w:rPr>
        <w:t xml:space="preserve"> 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8760"/>
        <w:gridCol w:w="704"/>
      </w:tblGrid>
      <w:tr w:rsidR="00D32B32" w:rsidRPr="008528E6" w14:paraId="330A72EE" w14:textId="77777777" w:rsidTr="00D32B32">
        <w:trPr>
          <w:trHeight w:val="470"/>
        </w:trPr>
        <w:tc>
          <w:tcPr>
            <w:tcW w:w="8760" w:type="dxa"/>
            <w:tcBorders>
              <w:bottom w:val="single" w:sz="4" w:space="0" w:color="auto"/>
              <w:right w:val="single" w:sz="4" w:space="0" w:color="auto"/>
            </w:tcBorders>
          </w:tcPr>
          <w:p w14:paraId="58A1B64B" w14:textId="77777777" w:rsidR="00D32B32" w:rsidRDefault="00D32B32" w:rsidP="002B0EC8">
            <w:r>
              <w:t>Graduated</w:t>
            </w:r>
            <w:r w:rsidRPr="00CC618E">
              <w:t xml:space="preserve"> Ph</w:t>
            </w:r>
            <w:r>
              <w:t>D  students (Include</w:t>
            </w:r>
            <w:r w:rsidRPr="00CC618E">
              <w:t xml:space="preserve"> Name, Thesis title, University, Year </w:t>
            </w:r>
            <w:r>
              <w:t>of graduation</w:t>
            </w:r>
            <w:r w:rsidRPr="00CC618E">
              <w:t>)</w:t>
            </w:r>
          </w:p>
          <w:p w14:paraId="0D4C85D0" w14:textId="45753C64" w:rsidR="00D32B32" w:rsidRPr="00F44A2A" w:rsidRDefault="00D32B32" w:rsidP="002B0EC8"/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63E80" w14:textId="77777777" w:rsidR="00D32B32" w:rsidRDefault="00D32B32" w:rsidP="002B0EC8">
            <w:pPr>
              <w:rPr>
                <w:sz w:val="24"/>
                <w:szCs w:val="24"/>
              </w:rPr>
            </w:pPr>
          </w:p>
          <w:p w14:paraId="29888859" w14:textId="77777777" w:rsidR="00D32B32" w:rsidRDefault="00D32B32" w:rsidP="002B0EC8">
            <w:pPr>
              <w:rPr>
                <w:sz w:val="24"/>
                <w:szCs w:val="24"/>
              </w:rPr>
            </w:pPr>
          </w:p>
          <w:p w14:paraId="75E37B9F" w14:textId="77777777" w:rsidR="00D32B32" w:rsidRPr="008528E6" w:rsidRDefault="00D32B32" w:rsidP="002B0EC8">
            <w:pPr>
              <w:rPr>
                <w:sz w:val="24"/>
                <w:szCs w:val="24"/>
              </w:rPr>
            </w:pPr>
          </w:p>
        </w:tc>
      </w:tr>
    </w:tbl>
    <w:p w14:paraId="32E7EB27" w14:textId="77777777" w:rsidR="002B0EC8" w:rsidRPr="008528E6" w:rsidRDefault="002B0EC8" w:rsidP="002B0EC8">
      <w:pPr>
        <w:spacing w:after="0" w:line="240" w:lineRule="auto"/>
        <w:rPr>
          <w:sz w:val="24"/>
          <w:szCs w:val="24"/>
        </w:rPr>
      </w:pPr>
    </w:p>
    <w:p w14:paraId="06351714" w14:textId="39A145A5" w:rsidR="002B0EC8" w:rsidRPr="00197BDD" w:rsidRDefault="002B0EC8" w:rsidP="002B0EC8">
      <w:pPr>
        <w:spacing w:after="0" w:line="240" w:lineRule="auto"/>
        <w:rPr>
          <w:b/>
          <w:color w:val="008000"/>
          <w:sz w:val="24"/>
          <w:szCs w:val="24"/>
        </w:rPr>
      </w:pPr>
      <w:r w:rsidRPr="00197BDD">
        <w:rPr>
          <w:b/>
          <w:color w:val="008000"/>
          <w:sz w:val="24"/>
          <w:szCs w:val="24"/>
        </w:rPr>
        <w:t xml:space="preserve">CRITERIA </w:t>
      </w:r>
      <w:r w:rsidR="00D32B32">
        <w:rPr>
          <w:b/>
          <w:color w:val="008000"/>
          <w:sz w:val="24"/>
          <w:szCs w:val="24"/>
        </w:rPr>
        <w:t>(A</w:t>
      </w:r>
      <w:r w:rsidRPr="00197BDD">
        <w:rPr>
          <w:b/>
          <w:color w:val="008000"/>
          <w:sz w:val="24"/>
          <w:szCs w:val="24"/>
        </w:rPr>
        <w:t>4</w:t>
      </w:r>
      <w:r w:rsidR="00D32B32">
        <w:rPr>
          <w:b/>
          <w:color w:val="008000"/>
          <w:sz w:val="24"/>
          <w:szCs w:val="24"/>
        </w:rPr>
        <w:t>):</w:t>
      </w:r>
      <w:r w:rsidR="00F75C84">
        <w:rPr>
          <w:b/>
          <w:color w:val="008000"/>
          <w:sz w:val="24"/>
          <w:szCs w:val="24"/>
        </w:rPr>
        <w:t xml:space="preserve"> </w:t>
      </w:r>
      <w:r w:rsidR="00D32B32">
        <w:rPr>
          <w:b/>
          <w:color w:val="008000"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</w:tblGrid>
      <w:tr w:rsidR="002B0EC8" w:rsidRPr="008528E6" w14:paraId="01D2E298" w14:textId="77777777" w:rsidTr="00D32B32">
        <w:trPr>
          <w:trHeight w:val="660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14:paraId="2BA404CF" w14:textId="77777777" w:rsidR="002B0EC8" w:rsidRDefault="002B0EC8" w:rsidP="00D32B32">
            <w:r w:rsidRPr="00CC618E">
              <w:t>List of International Conference Presentations within the last 10 years</w:t>
            </w:r>
            <w:r w:rsidR="00CC0E78">
              <w:t xml:space="preserve"> (Include</w:t>
            </w:r>
            <w:r w:rsidRPr="00CC618E">
              <w:t xml:space="preserve"> th</w:t>
            </w:r>
            <w:r>
              <w:t>e authors name, conference name and</w:t>
            </w:r>
            <w:r w:rsidRPr="00CC618E">
              <w:t xml:space="preserve">  year)</w:t>
            </w:r>
          </w:p>
          <w:p w14:paraId="3DC320EC" w14:textId="65A8F0AA" w:rsidR="00CC0E78" w:rsidRPr="008E6980" w:rsidRDefault="00CC0E78" w:rsidP="00D32B32"/>
        </w:tc>
      </w:tr>
      <w:tr w:rsidR="002B0EC8" w:rsidRPr="008528E6" w14:paraId="0EB16E49" w14:textId="77777777" w:rsidTr="00D32B32">
        <w:trPr>
          <w:trHeight w:val="290"/>
        </w:trPr>
        <w:tc>
          <w:tcPr>
            <w:tcW w:w="8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B8111" w14:textId="77777777" w:rsidR="002B0EC8" w:rsidRDefault="002B0EC8" w:rsidP="00D32B32">
            <w:pPr>
              <w:rPr>
                <w:b/>
                <w:color w:val="008000"/>
                <w:sz w:val="24"/>
                <w:szCs w:val="24"/>
              </w:rPr>
            </w:pPr>
          </w:p>
          <w:p w14:paraId="75A32438" w14:textId="03228D44" w:rsidR="002B0EC8" w:rsidRPr="008E6980" w:rsidRDefault="002B0EC8" w:rsidP="00D32B32">
            <w:pPr>
              <w:rPr>
                <w:sz w:val="24"/>
                <w:szCs w:val="24"/>
              </w:rPr>
            </w:pPr>
            <w:r w:rsidRPr="00197BDD">
              <w:rPr>
                <w:b/>
                <w:color w:val="008000"/>
                <w:sz w:val="24"/>
                <w:szCs w:val="24"/>
              </w:rPr>
              <w:t xml:space="preserve">CRITERIA </w:t>
            </w:r>
            <w:r w:rsidR="00D32B32">
              <w:rPr>
                <w:b/>
                <w:color w:val="008000"/>
                <w:sz w:val="24"/>
                <w:szCs w:val="24"/>
              </w:rPr>
              <w:t>(A</w:t>
            </w:r>
            <w:r>
              <w:rPr>
                <w:b/>
                <w:color w:val="008000"/>
                <w:sz w:val="24"/>
                <w:szCs w:val="24"/>
              </w:rPr>
              <w:t>5</w:t>
            </w:r>
            <w:r w:rsidR="00D32B32">
              <w:rPr>
                <w:b/>
                <w:color w:val="008000"/>
                <w:sz w:val="24"/>
                <w:szCs w:val="24"/>
              </w:rPr>
              <w:t xml:space="preserve">):  </w:t>
            </w:r>
          </w:p>
        </w:tc>
      </w:tr>
      <w:tr w:rsidR="002B0EC8" w:rsidRPr="008528E6" w14:paraId="0DF6A385" w14:textId="77777777" w:rsidTr="00D32B32">
        <w:trPr>
          <w:trHeight w:val="630"/>
        </w:trPr>
        <w:tc>
          <w:tcPr>
            <w:tcW w:w="8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C20" w14:textId="7BEC4E41" w:rsidR="002B0EC8" w:rsidRDefault="00807F53" w:rsidP="00D32B32">
            <w:r>
              <w:t xml:space="preserve">International </w:t>
            </w:r>
            <w:r w:rsidR="000F3FD7">
              <w:t xml:space="preserve"> Awards and Prizes</w:t>
            </w:r>
            <w:r w:rsidR="002B0EC8">
              <w:t>.</w:t>
            </w:r>
          </w:p>
          <w:p w14:paraId="47E09666" w14:textId="77777777" w:rsidR="00CC0E78" w:rsidRDefault="00CC0E78" w:rsidP="00D32B32"/>
        </w:tc>
      </w:tr>
      <w:tr w:rsidR="00D32B32" w14:paraId="52F17DC8" w14:textId="77777777" w:rsidTr="00D32B3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755" w:type="dxa"/>
            <w:tcBorders>
              <w:top w:val="single" w:sz="4" w:space="0" w:color="auto"/>
            </w:tcBorders>
          </w:tcPr>
          <w:p w14:paraId="53E9FF3C" w14:textId="77777777" w:rsidR="00D32B32" w:rsidRDefault="00D32B32" w:rsidP="00D32B32">
            <w:pPr>
              <w:rPr>
                <w:rFonts w:ascii="Times" w:eastAsia="Times New Roman" w:hAnsi="Times" w:cs="Times New Roman"/>
                <w:lang w:val="fr-FR" w:eastAsia="fr-FR"/>
              </w:rPr>
            </w:pPr>
          </w:p>
        </w:tc>
      </w:tr>
    </w:tbl>
    <w:p w14:paraId="49EBDE56" w14:textId="77777777" w:rsidR="002B0EC8" w:rsidRDefault="002B0EC8" w:rsidP="002B0EC8">
      <w:pPr>
        <w:rPr>
          <w:rFonts w:ascii="Times" w:eastAsia="Times New Roman" w:hAnsi="Times" w:cs="Times New Roman"/>
          <w:lang w:val="fr-FR" w:eastAsia="fr-FR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</w:tblGrid>
      <w:tr w:rsidR="000F3FD7" w14:paraId="5B199DFD" w14:textId="77777777" w:rsidTr="000F3FD7">
        <w:trPr>
          <w:trHeight w:val="900"/>
        </w:trPr>
        <w:tc>
          <w:tcPr>
            <w:tcW w:w="7740" w:type="dxa"/>
          </w:tcPr>
          <w:p w14:paraId="214A1397" w14:textId="38F4DEE0" w:rsidR="00D32B32" w:rsidRDefault="00D32B32" w:rsidP="000F3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>
              <w:rPr>
                <w:rFonts w:cs="Times New Roman"/>
                <w:b/>
                <w:color w:val="800000"/>
                <w:sz w:val="24"/>
                <w:szCs w:val="24"/>
              </w:rPr>
              <w:lastRenderedPageBreak/>
              <w:t xml:space="preserve">                               </w:t>
            </w:r>
            <w:r w:rsidRPr="00CC0E78">
              <w:rPr>
                <w:rFonts w:cs="Times New Roman"/>
                <w:b/>
                <w:color w:val="800000"/>
                <w:sz w:val="24"/>
                <w:szCs w:val="24"/>
              </w:rPr>
              <w:t xml:space="preserve">PART 3:  </w:t>
            </w:r>
            <w:r w:rsidRPr="00CC0E7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800000"/>
                <w:sz w:val="24"/>
                <w:szCs w:val="24"/>
              </w:rPr>
              <w:t>CATEGORY B (only)</w:t>
            </w:r>
            <w:r w:rsidR="000F3FD7" w:rsidRPr="00CC0E7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 xml:space="preserve">  </w:t>
            </w:r>
          </w:p>
          <w:p w14:paraId="18247857" w14:textId="00DC9E14" w:rsidR="000F3FD7" w:rsidRPr="00D32B32" w:rsidRDefault="000F3FD7" w:rsidP="000F3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32B32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Outstanding Contribution to African Mathematical Sciences Development </w:t>
            </w:r>
            <w:r w:rsidR="00D32B32" w:rsidRPr="00D32B32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D32B32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  </w:t>
            </w:r>
          </w:p>
          <w:p w14:paraId="499458A5" w14:textId="77777777" w:rsidR="000F3FD7" w:rsidRPr="00034DCE" w:rsidRDefault="000F3FD7" w:rsidP="001963C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lang w:val="en-US" w:eastAsia="fr-FR"/>
              </w:rPr>
            </w:pPr>
          </w:p>
        </w:tc>
      </w:tr>
    </w:tbl>
    <w:p w14:paraId="76C3084A" w14:textId="77777777" w:rsidR="00CC0E78" w:rsidRPr="00034DCE" w:rsidRDefault="00CC0E78" w:rsidP="001963C5">
      <w:pPr>
        <w:spacing w:after="0" w:line="240" w:lineRule="auto"/>
        <w:jc w:val="both"/>
        <w:rPr>
          <w:rFonts w:ascii="Times" w:eastAsia="Times New Roman" w:hAnsi="Times" w:cs="Times New Roman"/>
          <w:lang w:val="en-US" w:eastAsia="fr-FR"/>
        </w:rPr>
      </w:pPr>
    </w:p>
    <w:p w14:paraId="68EFAD3D" w14:textId="2DF50A1A" w:rsidR="001963C5" w:rsidRPr="00CC0E78" w:rsidRDefault="00807F53" w:rsidP="00807F53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800000"/>
          <w:sz w:val="24"/>
          <w:szCs w:val="24"/>
        </w:rPr>
        <w:tab/>
      </w:r>
    </w:p>
    <w:p w14:paraId="478A158D" w14:textId="0766F804" w:rsidR="00807F53" w:rsidRDefault="00807F53" w:rsidP="00807F53">
      <w:pPr>
        <w:spacing w:after="0" w:line="240" w:lineRule="auto"/>
        <w:jc w:val="both"/>
        <w:rPr>
          <w:rFonts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800000"/>
          <w:sz w:val="24"/>
          <w:szCs w:val="24"/>
        </w:rPr>
        <w:t xml:space="preserve"> </w:t>
      </w:r>
      <w:r w:rsidR="009103A8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B. </w:t>
      </w:r>
      <w:r>
        <w:rPr>
          <w:rFonts w:cs="Times New Roman"/>
          <w:b/>
          <w:color w:val="800000"/>
          <w:sz w:val="24"/>
          <w:szCs w:val="24"/>
        </w:rPr>
        <w:t xml:space="preserve">I.  </w:t>
      </w:r>
      <w:r>
        <w:rPr>
          <w:rFonts w:ascii="Times New Roman" w:hAnsi="Times New Roman" w:cs="Times New Roman"/>
          <w:b/>
          <w:color w:val="800000"/>
          <w:sz w:val="24"/>
          <w:szCs w:val="24"/>
        </w:rPr>
        <w:t>S</w:t>
      </w:r>
      <w:r w:rsidRPr="001963C5">
        <w:rPr>
          <w:rFonts w:ascii="Times New Roman" w:hAnsi="Times New Roman" w:cs="Times New Roman"/>
          <w:b/>
          <w:color w:val="800000"/>
          <w:sz w:val="24"/>
          <w:szCs w:val="24"/>
        </w:rPr>
        <w:t>ubmit the following</w:t>
      </w:r>
      <w:r>
        <w:rPr>
          <w:rFonts w:cs="Times New Roman"/>
          <w:b/>
          <w:color w:val="800000"/>
          <w:sz w:val="24"/>
          <w:szCs w:val="24"/>
        </w:rPr>
        <w:t xml:space="preserve">: </w:t>
      </w:r>
    </w:p>
    <w:p w14:paraId="4DD5E263" w14:textId="69BE6087" w:rsidR="001963C5" w:rsidRPr="00807F53" w:rsidRDefault="001963C5" w:rsidP="00807F53">
      <w:pPr>
        <w:spacing w:after="0" w:line="240" w:lineRule="auto"/>
        <w:jc w:val="both"/>
        <w:rPr>
          <w:rFonts w:cs="Times New Roman"/>
          <w:b/>
          <w:color w:val="800000"/>
          <w:sz w:val="24"/>
          <w:szCs w:val="24"/>
        </w:rPr>
      </w:pPr>
    </w:p>
    <w:p w14:paraId="42D73EE6" w14:textId="77777777" w:rsidR="00807F53" w:rsidRDefault="001963C5" w:rsidP="00807F53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Brief CV of the candidate,</w:t>
      </w:r>
      <w:r w:rsidRPr="003E7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more than six pages (format: A4, Font size: Times 12 )</w:t>
      </w:r>
      <w:r w:rsidR="00F75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including a list of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publications and contribution in published books.</w:t>
      </w:r>
    </w:p>
    <w:p w14:paraId="1A960997" w14:textId="5694C6AF" w:rsidR="001963C5" w:rsidRDefault="001963C5" w:rsidP="00807F53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Nomination letter of motivation, stating the contributions of the nominee to the development of Mathematical Sciences across the African continent (one to two A4 pages, Times 12) </w:t>
      </w:r>
    </w:p>
    <w:p w14:paraId="62AA857F" w14:textId="14457557" w:rsidR="00F75C84" w:rsidRDefault="009103A8" w:rsidP="00807F53">
      <w:pPr>
        <w:spacing w:after="0" w:line="240" w:lineRule="auto"/>
        <w:jc w:val="both"/>
        <w:rPr>
          <w:rFonts w:cs="Times New Roman"/>
          <w:b/>
          <w:color w:val="800000"/>
          <w:sz w:val="24"/>
          <w:szCs w:val="24"/>
        </w:rPr>
      </w:pPr>
      <w:r>
        <w:rPr>
          <w:rFonts w:cs="Times New Roman"/>
          <w:b/>
          <w:color w:val="800000"/>
          <w:sz w:val="24"/>
          <w:szCs w:val="24"/>
        </w:rPr>
        <w:t xml:space="preserve">B. </w:t>
      </w:r>
      <w:r w:rsidR="00807F53" w:rsidRPr="00807F53">
        <w:rPr>
          <w:rFonts w:cs="Times New Roman"/>
          <w:b/>
          <w:color w:val="800000"/>
          <w:sz w:val="24"/>
          <w:szCs w:val="24"/>
        </w:rPr>
        <w:t>II. Complete this section:</w:t>
      </w:r>
    </w:p>
    <w:p w14:paraId="4548D9EF" w14:textId="77777777" w:rsidR="000F3FD7" w:rsidRPr="00807F53" w:rsidRDefault="000F3FD7" w:rsidP="00807F53">
      <w:pPr>
        <w:spacing w:after="0" w:line="240" w:lineRule="auto"/>
        <w:jc w:val="both"/>
        <w:rPr>
          <w:rFonts w:cs="Times New Roman"/>
          <w:b/>
          <w:color w:val="800000"/>
          <w:sz w:val="24"/>
          <w:szCs w:val="24"/>
        </w:rPr>
      </w:pPr>
    </w:p>
    <w:p w14:paraId="4C25E59E" w14:textId="281AE4FC" w:rsidR="00F75C84" w:rsidRDefault="00F75C84" w:rsidP="00F75C84">
      <w:pPr>
        <w:spacing w:after="0" w:line="240" w:lineRule="auto"/>
        <w:rPr>
          <w:sz w:val="24"/>
          <w:szCs w:val="24"/>
        </w:rPr>
      </w:pPr>
      <w:r w:rsidRPr="00197BDD">
        <w:rPr>
          <w:b/>
          <w:color w:val="008000"/>
          <w:sz w:val="24"/>
          <w:szCs w:val="24"/>
        </w:rPr>
        <w:t xml:space="preserve">CRITERIA </w:t>
      </w:r>
      <w:r w:rsidR="00D32B32">
        <w:rPr>
          <w:b/>
          <w:color w:val="008000"/>
          <w:sz w:val="24"/>
          <w:szCs w:val="24"/>
        </w:rPr>
        <w:t>(B</w:t>
      </w:r>
      <w:r>
        <w:rPr>
          <w:b/>
          <w:color w:val="008000"/>
          <w:sz w:val="24"/>
          <w:szCs w:val="24"/>
        </w:rPr>
        <w:t>1</w:t>
      </w:r>
      <w:r w:rsidR="00D32B32">
        <w:rPr>
          <w:b/>
          <w:color w:val="008000"/>
          <w:sz w:val="24"/>
          <w:szCs w:val="24"/>
        </w:rPr>
        <w:t>) :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122B96" w:rsidRPr="008528E6" w14:paraId="552981C5" w14:textId="77777777" w:rsidTr="00122B96">
        <w:tc>
          <w:tcPr>
            <w:tcW w:w="9464" w:type="dxa"/>
          </w:tcPr>
          <w:p w14:paraId="39ADA1EB" w14:textId="3985E86A" w:rsidR="00122B96" w:rsidRPr="008528E6" w:rsidRDefault="00122B96" w:rsidP="00122B96">
            <w:pPr>
              <w:jc w:val="center"/>
              <w:rPr>
                <w:sz w:val="24"/>
                <w:szCs w:val="24"/>
              </w:rPr>
            </w:pPr>
            <w:r w:rsidRPr="000F3FD7">
              <w:rPr>
                <w:b/>
                <w:color w:val="008000"/>
                <w:sz w:val="24"/>
                <w:szCs w:val="24"/>
              </w:rPr>
              <w:t>Capacity Building</w:t>
            </w:r>
            <w:r w:rsidRPr="008528E6">
              <w:rPr>
                <w:sz w:val="24"/>
                <w:szCs w:val="24"/>
              </w:rPr>
              <w:t xml:space="preserve">: List of </w:t>
            </w:r>
            <w:r>
              <w:rPr>
                <w:sz w:val="24"/>
                <w:szCs w:val="24"/>
              </w:rPr>
              <w:t xml:space="preserve">the </w:t>
            </w:r>
            <w:r w:rsidRPr="008528E6">
              <w:rPr>
                <w:sz w:val="24"/>
                <w:szCs w:val="24"/>
              </w:rPr>
              <w:t xml:space="preserve">Supervised Postgraduate Candidate </w:t>
            </w:r>
          </w:p>
        </w:tc>
      </w:tr>
      <w:tr w:rsidR="00122B96" w:rsidRPr="008528E6" w14:paraId="04ED7B89" w14:textId="77777777" w:rsidTr="00122B96">
        <w:tc>
          <w:tcPr>
            <w:tcW w:w="9464" w:type="dxa"/>
          </w:tcPr>
          <w:p w14:paraId="346454C2" w14:textId="77777777" w:rsidR="00122B96" w:rsidRPr="008528E6" w:rsidRDefault="00122B96" w:rsidP="00122B96">
            <w:pPr>
              <w:rPr>
                <w:sz w:val="24"/>
                <w:szCs w:val="24"/>
              </w:rPr>
            </w:pPr>
            <w:r w:rsidRPr="008528E6">
              <w:rPr>
                <w:sz w:val="24"/>
                <w:szCs w:val="24"/>
              </w:rPr>
              <w:t xml:space="preserve">MSc  Candidates Graduated (Include Name, Thesis title, University, Year graduated) </w:t>
            </w:r>
          </w:p>
          <w:p w14:paraId="0814696D" w14:textId="77777777" w:rsidR="00122B96" w:rsidRPr="008528E6" w:rsidRDefault="00122B96" w:rsidP="00122B96">
            <w:pPr>
              <w:rPr>
                <w:sz w:val="24"/>
                <w:szCs w:val="24"/>
              </w:rPr>
            </w:pPr>
            <w:r w:rsidRPr="008528E6">
              <w:rPr>
                <w:sz w:val="24"/>
                <w:szCs w:val="24"/>
              </w:rPr>
              <w:t xml:space="preserve"> </w:t>
            </w:r>
          </w:p>
          <w:p w14:paraId="121D3100" w14:textId="77777777" w:rsidR="00122B96" w:rsidRPr="008528E6" w:rsidRDefault="00122B96" w:rsidP="00122B96">
            <w:pPr>
              <w:rPr>
                <w:sz w:val="24"/>
                <w:szCs w:val="24"/>
              </w:rPr>
            </w:pPr>
          </w:p>
        </w:tc>
      </w:tr>
      <w:tr w:rsidR="00122B96" w:rsidRPr="008528E6" w14:paraId="3BB3C1F2" w14:textId="77777777" w:rsidTr="00122B96">
        <w:tc>
          <w:tcPr>
            <w:tcW w:w="9464" w:type="dxa"/>
          </w:tcPr>
          <w:p w14:paraId="25A8E288" w14:textId="77777777" w:rsidR="00122B96" w:rsidRPr="008528E6" w:rsidRDefault="00122B96" w:rsidP="00122B96">
            <w:pPr>
              <w:rPr>
                <w:sz w:val="24"/>
                <w:szCs w:val="24"/>
              </w:rPr>
            </w:pPr>
            <w:r w:rsidRPr="008528E6">
              <w:rPr>
                <w:sz w:val="24"/>
                <w:szCs w:val="24"/>
              </w:rPr>
              <w:t>PhD  Candidates Graduated (Include Name, Thesis title, University, Year graduated)</w:t>
            </w:r>
          </w:p>
          <w:p w14:paraId="5B0731E1" w14:textId="77777777" w:rsidR="00122B96" w:rsidRPr="008528E6" w:rsidRDefault="00122B96" w:rsidP="00122B96">
            <w:pPr>
              <w:rPr>
                <w:sz w:val="24"/>
                <w:szCs w:val="24"/>
              </w:rPr>
            </w:pPr>
          </w:p>
          <w:p w14:paraId="3E11609A" w14:textId="77777777" w:rsidR="00122B96" w:rsidRPr="008528E6" w:rsidRDefault="00122B96" w:rsidP="00122B96">
            <w:pPr>
              <w:rPr>
                <w:sz w:val="24"/>
                <w:szCs w:val="24"/>
              </w:rPr>
            </w:pPr>
          </w:p>
        </w:tc>
      </w:tr>
      <w:tr w:rsidR="00CC0E78" w:rsidRPr="008528E6" w14:paraId="6495A3B8" w14:textId="77777777" w:rsidTr="00F86B0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0AE4B71" w14:textId="77777777" w:rsidR="00CC0E78" w:rsidRDefault="00CC0E78" w:rsidP="00F75C84"/>
          <w:p w14:paraId="58207F0A" w14:textId="5E63BCCD" w:rsidR="00807F53" w:rsidRPr="00197BDD" w:rsidRDefault="00807F53" w:rsidP="00807F53">
            <w:pPr>
              <w:rPr>
                <w:b/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 xml:space="preserve">CRITERIA </w:t>
            </w:r>
            <w:r w:rsidR="00D32B32">
              <w:rPr>
                <w:b/>
                <w:color w:val="008000"/>
                <w:sz w:val="24"/>
                <w:szCs w:val="24"/>
              </w:rPr>
              <w:t>(B</w:t>
            </w:r>
            <w:r>
              <w:rPr>
                <w:b/>
                <w:color w:val="008000"/>
                <w:sz w:val="24"/>
                <w:szCs w:val="24"/>
              </w:rPr>
              <w:t>2</w:t>
            </w:r>
            <w:r w:rsidR="00D32B32">
              <w:rPr>
                <w:b/>
                <w:color w:val="008000"/>
                <w:sz w:val="24"/>
                <w:szCs w:val="24"/>
              </w:rPr>
              <w:t>):</w:t>
            </w:r>
            <w:r>
              <w:rPr>
                <w:b/>
                <w:color w:val="008000"/>
                <w:sz w:val="24"/>
                <w:szCs w:val="24"/>
              </w:rPr>
              <w:t xml:space="preserve"> </w:t>
            </w:r>
            <w:r w:rsidR="00D32B32">
              <w:rPr>
                <w:b/>
                <w:color w:val="008000"/>
                <w:sz w:val="24"/>
                <w:szCs w:val="24"/>
              </w:rPr>
              <w:t xml:space="preserve">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5"/>
            </w:tblGrid>
            <w:tr w:rsidR="00807F53" w:rsidRPr="008528E6" w14:paraId="405D5A99" w14:textId="77777777" w:rsidTr="00807F53">
              <w:trPr>
                <w:trHeight w:val="660"/>
              </w:trPr>
              <w:tc>
                <w:tcPr>
                  <w:tcW w:w="87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B684F0" w14:textId="77777777" w:rsidR="00807F53" w:rsidRPr="00122B96" w:rsidRDefault="00807F53" w:rsidP="00807F5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2B96">
                    <w:rPr>
                      <w:sz w:val="24"/>
                      <w:szCs w:val="24"/>
                    </w:rPr>
                    <w:t xml:space="preserve">List of Local, National and  International Conference Presentations </w:t>
                  </w:r>
                  <w:r>
                    <w:rPr>
                      <w:sz w:val="24"/>
                      <w:szCs w:val="24"/>
                    </w:rPr>
                    <w:t>(Include</w:t>
                  </w:r>
                  <w:r w:rsidRPr="00122B96">
                    <w:rPr>
                      <w:sz w:val="24"/>
                      <w:szCs w:val="24"/>
                    </w:rPr>
                    <w:t xml:space="preserve"> the authors name, paper title, conference name, venue, year)</w:t>
                  </w:r>
                </w:p>
                <w:p w14:paraId="0216D105" w14:textId="77777777" w:rsidR="00807F53" w:rsidRPr="008E6980" w:rsidRDefault="00807F53" w:rsidP="00807F53"/>
              </w:tc>
            </w:tr>
            <w:tr w:rsidR="00807F53" w:rsidRPr="008528E6" w14:paraId="75D65DF3" w14:textId="77777777" w:rsidTr="00807F53">
              <w:trPr>
                <w:trHeight w:val="290"/>
              </w:trPr>
              <w:tc>
                <w:tcPr>
                  <w:tcW w:w="8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86978BF" w14:textId="77777777" w:rsidR="00807F53" w:rsidRDefault="00807F53" w:rsidP="00807F53">
                  <w:pPr>
                    <w:rPr>
                      <w:b/>
                      <w:color w:val="008000"/>
                      <w:sz w:val="24"/>
                      <w:szCs w:val="24"/>
                    </w:rPr>
                  </w:pPr>
                </w:p>
                <w:p w14:paraId="614A2E12" w14:textId="3959F6DE" w:rsidR="00807F53" w:rsidRPr="008E6980" w:rsidRDefault="00807F53" w:rsidP="00D32B32">
                  <w:pPr>
                    <w:rPr>
                      <w:sz w:val="24"/>
                      <w:szCs w:val="24"/>
                    </w:rPr>
                  </w:pPr>
                  <w:r w:rsidRPr="00197BDD">
                    <w:rPr>
                      <w:b/>
                      <w:color w:val="008000"/>
                      <w:sz w:val="24"/>
                      <w:szCs w:val="24"/>
                    </w:rPr>
                    <w:t xml:space="preserve">CRITERIA </w:t>
                  </w:r>
                  <w:r w:rsidR="00D32B32">
                    <w:rPr>
                      <w:b/>
                      <w:color w:val="008000"/>
                      <w:sz w:val="24"/>
                      <w:szCs w:val="24"/>
                    </w:rPr>
                    <w:t xml:space="preserve"> (B</w:t>
                  </w:r>
                  <w:r>
                    <w:rPr>
                      <w:b/>
                      <w:color w:val="008000"/>
                      <w:sz w:val="24"/>
                      <w:szCs w:val="24"/>
                    </w:rPr>
                    <w:t>3</w:t>
                  </w:r>
                  <w:r w:rsidR="00D32B32">
                    <w:rPr>
                      <w:b/>
                      <w:color w:val="008000"/>
                      <w:sz w:val="24"/>
                      <w:szCs w:val="24"/>
                    </w:rPr>
                    <w:t>):</w:t>
                  </w:r>
                  <w:r>
                    <w:rPr>
                      <w:b/>
                      <w:color w:val="008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07F53" w:rsidRPr="008528E6" w14:paraId="7AA77FF2" w14:textId="77777777" w:rsidTr="00807F53">
              <w:trPr>
                <w:trHeight w:val="630"/>
              </w:trPr>
              <w:tc>
                <w:tcPr>
                  <w:tcW w:w="8755" w:type="dxa"/>
                  <w:tcBorders>
                    <w:top w:val="single" w:sz="4" w:space="0" w:color="auto"/>
                  </w:tcBorders>
                </w:tcPr>
                <w:p w14:paraId="26033286" w14:textId="33830AFA" w:rsidR="00807F53" w:rsidRPr="00807F53" w:rsidRDefault="00807F53" w:rsidP="00807F5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07F53">
                    <w:rPr>
                      <w:sz w:val="24"/>
                      <w:szCs w:val="24"/>
                    </w:rPr>
                    <w:t>National, regional, continental and international distinctions</w:t>
                  </w:r>
                  <w:r w:rsidR="000F3FD7">
                    <w:rPr>
                      <w:sz w:val="24"/>
                      <w:szCs w:val="24"/>
                    </w:rPr>
                    <w:t>.</w:t>
                  </w:r>
                </w:p>
                <w:p w14:paraId="3BDF2552" w14:textId="77777777" w:rsidR="00807F53" w:rsidRDefault="00807F53" w:rsidP="00807F53"/>
              </w:tc>
            </w:tr>
          </w:tbl>
          <w:p w14:paraId="06E459DC" w14:textId="77777777" w:rsidR="00807F53" w:rsidRDefault="00807F53" w:rsidP="00807F53">
            <w:pPr>
              <w:pStyle w:val="Paragraphedelist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57FE8F" w14:textId="77777777" w:rsidR="009103A8" w:rsidRDefault="009103A8" w:rsidP="00807F53">
            <w:pPr>
              <w:pStyle w:val="Paragraphedelist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D4C0A8" w14:textId="77777777" w:rsidR="009103A8" w:rsidRPr="00081B25" w:rsidRDefault="009103A8" w:rsidP="00807F53">
            <w:pPr>
              <w:pStyle w:val="Paragraphedelist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Ind w:w="1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40"/>
            </w:tblGrid>
            <w:tr w:rsidR="006A188E" w14:paraId="28F8C8B8" w14:textId="77777777" w:rsidTr="006A188E">
              <w:trPr>
                <w:trHeight w:val="900"/>
              </w:trPr>
              <w:tc>
                <w:tcPr>
                  <w:tcW w:w="7740" w:type="dxa"/>
                </w:tcPr>
                <w:p w14:paraId="77C3AE0B" w14:textId="4628288C" w:rsidR="006A188E" w:rsidRPr="006A188E" w:rsidRDefault="006A188E" w:rsidP="006A18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8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color w:val="800000"/>
                      <w:sz w:val="24"/>
                      <w:szCs w:val="24"/>
                    </w:rPr>
                    <w:t xml:space="preserve">                               PART 4</w:t>
                  </w:r>
                  <w:r w:rsidRPr="00CC0E78">
                    <w:rPr>
                      <w:rFonts w:cs="Times New Roman"/>
                      <w:b/>
                      <w:color w:val="800000"/>
                      <w:sz w:val="24"/>
                      <w:szCs w:val="24"/>
                    </w:rPr>
                    <w:t xml:space="preserve">:  </w:t>
                  </w:r>
                  <w:r w:rsidRPr="00CC0E78">
                    <w:rPr>
                      <w:rFonts w:ascii="Times New Roman" w:hAnsi="Times New Roman" w:cs="Times New Roman"/>
                      <w:b/>
                      <w:color w:val="800000"/>
                      <w:sz w:val="24"/>
                      <w:szCs w:val="24"/>
                    </w:rPr>
                    <w:t>For</w:t>
                  </w:r>
                  <w:r>
                    <w:rPr>
                      <w:rFonts w:ascii="Times New Roman" w:hAnsi="Times New Roman" w:cs="Times New Roman"/>
                      <w:b/>
                      <w:color w:val="8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/>
                      <w:color w:val="800000"/>
                      <w:sz w:val="24"/>
                      <w:szCs w:val="24"/>
                    </w:rPr>
                    <w:t>CATEGORY C (only)</w:t>
                  </w:r>
                  <w:r w:rsidRPr="00CC0E78">
                    <w:rPr>
                      <w:rFonts w:ascii="Times New Roman" w:hAnsi="Times New Roman" w:cs="Times New Roman"/>
                      <w:b/>
                      <w:color w:val="8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8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B3903E6" w14:textId="77777777" w:rsidR="006A188E" w:rsidRPr="00034DCE" w:rsidRDefault="006A188E" w:rsidP="006A188E">
            <w:pPr>
              <w:jc w:val="both"/>
              <w:rPr>
                <w:rFonts w:ascii="Times" w:eastAsia="Times New Roman" w:hAnsi="Times" w:cs="Times New Roman"/>
                <w:lang w:val="en-US" w:eastAsia="fr-FR"/>
              </w:rPr>
            </w:pPr>
          </w:p>
          <w:p w14:paraId="46BB14F8" w14:textId="47B353CF" w:rsidR="006A188E" w:rsidRDefault="009103A8" w:rsidP="006A188E">
            <w:pPr>
              <w:jc w:val="both"/>
              <w:rPr>
                <w:rFonts w:cs="Times New Roman"/>
                <w:b/>
                <w:color w:val="800000"/>
                <w:sz w:val="24"/>
                <w:szCs w:val="24"/>
              </w:rPr>
            </w:pPr>
            <w:r>
              <w:rPr>
                <w:rFonts w:cs="Times New Roman"/>
                <w:b/>
                <w:color w:val="800000"/>
                <w:sz w:val="24"/>
                <w:szCs w:val="24"/>
              </w:rPr>
              <w:t xml:space="preserve">C. </w:t>
            </w:r>
            <w:r w:rsidR="006A188E">
              <w:rPr>
                <w:rFonts w:cs="Times New Roman"/>
                <w:b/>
                <w:color w:val="800000"/>
                <w:sz w:val="24"/>
                <w:szCs w:val="24"/>
              </w:rPr>
              <w:t xml:space="preserve">I.  </w:t>
            </w:r>
            <w:r w:rsidR="006A188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S</w:t>
            </w:r>
            <w:r w:rsidR="006A188E" w:rsidRPr="001963C5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ubmit the following</w:t>
            </w:r>
            <w:r w:rsidR="006A188E">
              <w:rPr>
                <w:rFonts w:cs="Times New Roman"/>
                <w:b/>
                <w:color w:val="800000"/>
                <w:sz w:val="24"/>
                <w:szCs w:val="24"/>
              </w:rPr>
              <w:t xml:space="preserve">: </w:t>
            </w:r>
          </w:p>
          <w:p w14:paraId="28EFB4D0" w14:textId="77777777" w:rsidR="009103A8" w:rsidRDefault="009103A8" w:rsidP="006A188E">
            <w:pPr>
              <w:jc w:val="both"/>
              <w:rPr>
                <w:rFonts w:cs="Times New Roman"/>
                <w:b/>
                <w:color w:val="800000"/>
                <w:sz w:val="24"/>
                <w:szCs w:val="24"/>
              </w:rPr>
            </w:pPr>
          </w:p>
          <w:p w14:paraId="12203D72" w14:textId="77777777" w:rsidR="006A188E" w:rsidRDefault="006A188E" w:rsidP="006A188E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Brief CV of the nominated candidate ( not more than six pages (format: A4, Font size: Times 12 )</w:t>
            </w:r>
          </w:p>
          <w:p w14:paraId="79E1FF99" w14:textId="77777777" w:rsidR="006A188E" w:rsidRDefault="006A188E" w:rsidP="006A188E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Brief citation</w:t>
            </w:r>
            <w:r w:rsidRPr="00CC0E78">
              <w:rPr>
                <w:rFonts w:ascii="Calibri" w:hAnsi="Calibri"/>
                <w:sz w:val="24"/>
                <w:szCs w:val="24"/>
              </w:rPr>
              <w:t xml:space="preserve"> to justify Nomination </w:t>
            </w:r>
            <w:r w:rsidRPr="00CC0E78">
              <w:rPr>
                <w:rFonts w:ascii="Calibri" w:hAnsi="Calibri"/>
                <w:i/>
                <w:sz w:val="24"/>
                <w:szCs w:val="24"/>
              </w:rPr>
              <w:t>(n</w:t>
            </w:r>
            <w:r w:rsidRPr="00CC0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 more than one  page (format: A4, Font size:Times 12 )</w:t>
            </w:r>
          </w:p>
          <w:p w14:paraId="24D5A68C" w14:textId="77777777" w:rsidR="009A63E7" w:rsidRPr="00D32B32" w:rsidRDefault="009A63E7" w:rsidP="009A63E7">
            <w:pPr>
              <w:pStyle w:val="Paragraphedelist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791D5" w14:textId="45A317CC" w:rsidR="006A188E" w:rsidRDefault="009103A8" w:rsidP="006A188E">
            <w:pPr>
              <w:jc w:val="both"/>
              <w:rPr>
                <w:rFonts w:cs="Times New Roman"/>
                <w:b/>
                <w:color w:val="800000"/>
                <w:sz w:val="24"/>
                <w:szCs w:val="24"/>
              </w:rPr>
            </w:pPr>
            <w:r>
              <w:rPr>
                <w:rFonts w:cs="Times New Roman"/>
                <w:b/>
                <w:color w:val="800000"/>
                <w:sz w:val="24"/>
                <w:szCs w:val="24"/>
              </w:rPr>
              <w:lastRenderedPageBreak/>
              <w:t xml:space="preserve">C. </w:t>
            </w:r>
            <w:r w:rsidR="006A188E">
              <w:rPr>
                <w:rFonts w:cs="Times New Roman"/>
                <w:b/>
                <w:color w:val="800000"/>
                <w:sz w:val="24"/>
                <w:szCs w:val="24"/>
              </w:rPr>
              <w:t>II. Complete this section:</w:t>
            </w:r>
          </w:p>
          <w:p w14:paraId="06EC57EC" w14:textId="77777777" w:rsidR="00F07834" w:rsidRPr="00D32B32" w:rsidRDefault="00F07834" w:rsidP="006A188E">
            <w:pPr>
              <w:jc w:val="both"/>
              <w:rPr>
                <w:rFonts w:cs="Times New Roman"/>
                <w:b/>
                <w:color w:val="800000"/>
                <w:sz w:val="24"/>
                <w:szCs w:val="24"/>
              </w:rPr>
            </w:pPr>
          </w:p>
          <w:p w14:paraId="19427EF5" w14:textId="4B4A8EC7" w:rsidR="006A188E" w:rsidRDefault="006A188E" w:rsidP="006A188E">
            <w:pPr>
              <w:rPr>
                <w:b/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 xml:space="preserve"> </w:t>
            </w:r>
            <w:r w:rsidRPr="00197BDD">
              <w:rPr>
                <w:b/>
                <w:color w:val="008000"/>
                <w:sz w:val="24"/>
                <w:szCs w:val="24"/>
              </w:rPr>
              <w:t xml:space="preserve"> CRITERIA </w:t>
            </w:r>
            <w:r>
              <w:rPr>
                <w:b/>
                <w:color w:val="008000"/>
                <w:sz w:val="24"/>
                <w:szCs w:val="24"/>
              </w:rPr>
              <w:t>(C1) :</w:t>
            </w:r>
          </w:p>
          <w:p w14:paraId="21721E0B" w14:textId="77777777" w:rsidR="009A63E7" w:rsidRPr="00052884" w:rsidRDefault="009A63E7" w:rsidP="009A63E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 New Roman"/>
                <w:sz w:val="24"/>
                <w:szCs w:val="24"/>
                <w:lang w:val="en-US"/>
              </w:rPr>
            </w:pPr>
            <w:r w:rsidRPr="00052884">
              <w:rPr>
                <w:rFonts w:ascii="Times" w:hAnsi="Times" w:cs="Times New Roman"/>
                <w:sz w:val="24"/>
                <w:szCs w:val="24"/>
                <w:lang w:val="en-US"/>
              </w:rPr>
              <w:t>For the outstanding research awards and medals</w:t>
            </w:r>
            <w:r>
              <w:rPr>
                <w:rFonts w:ascii="Times" w:hAnsi="Times" w:cs="Times New Roman"/>
                <w:sz w:val="24"/>
                <w:szCs w:val="24"/>
                <w:lang w:val="en-US"/>
              </w:rPr>
              <w:t xml:space="preserve"> by African mathematical scientist resident in the African diaspora</w:t>
            </w:r>
            <w:r w:rsidRPr="00052884">
              <w:rPr>
                <w:rFonts w:ascii="Times" w:hAnsi="Times" w:cs="Times New Roman"/>
                <w:sz w:val="24"/>
                <w:szCs w:val="24"/>
                <w:lang w:val="en-US"/>
              </w:rPr>
              <w:t>, the nominat</w:t>
            </w:r>
            <w:r>
              <w:rPr>
                <w:rFonts w:ascii="Times" w:hAnsi="Times" w:cs="Times New Roman"/>
                <w:sz w:val="24"/>
                <w:szCs w:val="24"/>
                <w:lang w:val="en-US"/>
              </w:rPr>
              <w:t>or</w:t>
            </w:r>
            <w:r w:rsidRPr="00052884">
              <w:rPr>
                <w:rFonts w:ascii="Times" w:hAnsi="Times" w:cs="Times New Roman"/>
                <w:sz w:val="24"/>
                <w:szCs w:val="24"/>
                <w:lang w:val="en-US"/>
              </w:rPr>
              <w:t xml:space="preserve"> should submit the following</w:t>
            </w:r>
            <w:r>
              <w:rPr>
                <w:rFonts w:ascii="Times" w:hAnsi="Times" w:cs="Times New Roman"/>
                <w:sz w:val="24"/>
                <w:szCs w:val="24"/>
                <w:lang w:val="en-US"/>
              </w:rPr>
              <w:t>:</w:t>
            </w:r>
          </w:p>
          <w:p w14:paraId="2D1BE021" w14:textId="77777777" w:rsidR="009A63E7" w:rsidRPr="008528E6" w:rsidRDefault="009A63E7" w:rsidP="006A188E">
            <w:pPr>
              <w:rPr>
                <w:sz w:val="24"/>
                <w:szCs w:val="24"/>
              </w:rPr>
            </w:pPr>
          </w:p>
          <w:tbl>
            <w:tblPr>
              <w:tblStyle w:val="Grilledutableau"/>
              <w:tblW w:w="8755" w:type="dxa"/>
              <w:tblLayout w:type="fixed"/>
              <w:tblLook w:val="04A0" w:firstRow="1" w:lastRow="0" w:firstColumn="1" w:lastColumn="0" w:noHBand="0" w:noVBand="1"/>
            </w:tblPr>
            <w:tblGrid>
              <w:gridCol w:w="8755"/>
            </w:tblGrid>
            <w:tr w:rsidR="006A188E" w:rsidRPr="008528E6" w14:paraId="43E0C420" w14:textId="77777777" w:rsidTr="006A188E">
              <w:tc>
                <w:tcPr>
                  <w:tcW w:w="8755" w:type="dxa"/>
                </w:tcPr>
                <w:p w14:paraId="270D4A1B" w14:textId="77777777" w:rsidR="006A188E" w:rsidRPr="00CC618E" w:rsidRDefault="006A188E" w:rsidP="006A188E">
                  <w:r w:rsidRPr="00CC618E">
                    <w:t xml:space="preserve">Most Outstanding Published SCI Journals  Articles </w:t>
                  </w:r>
                  <w:r>
                    <w:t xml:space="preserve">with </w:t>
                  </w:r>
                  <w:r w:rsidRPr="00CC618E">
                    <w:t>the complete reference</w:t>
                  </w:r>
                  <w:r>
                    <w:t xml:space="preserve"> </w:t>
                  </w:r>
                  <w:r w:rsidRPr="00CC618E">
                    <w:t xml:space="preserve">(within Last 10 Years)  </w:t>
                  </w:r>
                </w:p>
              </w:tc>
            </w:tr>
            <w:tr w:rsidR="006A188E" w:rsidRPr="00034DCE" w14:paraId="08A36B5A" w14:textId="77777777" w:rsidTr="006A188E">
              <w:tc>
                <w:tcPr>
                  <w:tcW w:w="8755" w:type="dxa"/>
                </w:tcPr>
                <w:p w14:paraId="20D0E30F" w14:textId="77777777" w:rsidR="006A188E" w:rsidRPr="00034DCE" w:rsidRDefault="006A188E" w:rsidP="006A188E">
                  <w:pPr>
                    <w:rPr>
                      <w:lang w:val="fr-FR"/>
                    </w:rPr>
                  </w:pPr>
                  <w:r w:rsidRPr="00034DCE">
                    <w:rPr>
                      <w:lang w:val="fr-FR"/>
                    </w:rPr>
                    <w:t>Article 1:</w:t>
                  </w:r>
                </w:p>
              </w:tc>
            </w:tr>
            <w:tr w:rsidR="006A188E" w:rsidRPr="00034DCE" w14:paraId="1B638CE2" w14:textId="77777777" w:rsidTr="006A188E">
              <w:tc>
                <w:tcPr>
                  <w:tcW w:w="8755" w:type="dxa"/>
                </w:tcPr>
                <w:p w14:paraId="005A1851" w14:textId="77777777" w:rsidR="006A188E" w:rsidRPr="00034DCE" w:rsidRDefault="006A188E" w:rsidP="006A188E">
                  <w:pPr>
                    <w:rPr>
                      <w:lang w:val="fr-FR"/>
                    </w:rPr>
                  </w:pPr>
                  <w:r w:rsidRPr="00034DCE">
                    <w:rPr>
                      <w:lang w:val="fr-FR"/>
                    </w:rPr>
                    <w:t>Article 2:</w:t>
                  </w:r>
                </w:p>
              </w:tc>
            </w:tr>
            <w:tr w:rsidR="006A188E" w:rsidRPr="00034DCE" w14:paraId="576C2E95" w14:textId="77777777" w:rsidTr="006A188E">
              <w:tc>
                <w:tcPr>
                  <w:tcW w:w="8755" w:type="dxa"/>
                </w:tcPr>
                <w:p w14:paraId="55206915" w14:textId="77777777" w:rsidR="006A188E" w:rsidRPr="00034DCE" w:rsidRDefault="006A188E" w:rsidP="006A188E">
                  <w:pPr>
                    <w:rPr>
                      <w:lang w:val="fr-FR"/>
                    </w:rPr>
                  </w:pPr>
                  <w:r w:rsidRPr="00034DCE">
                    <w:rPr>
                      <w:lang w:val="fr-FR"/>
                    </w:rPr>
                    <w:t>Article 3:</w:t>
                  </w:r>
                </w:p>
              </w:tc>
            </w:tr>
            <w:tr w:rsidR="006A188E" w:rsidRPr="00034DCE" w14:paraId="05539E56" w14:textId="77777777" w:rsidTr="006A188E">
              <w:tc>
                <w:tcPr>
                  <w:tcW w:w="8755" w:type="dxa"/>
                </w:tcPr>
                <w:p w14:paraId="6C43EFCE" w14:textId="77777777" w:rsidR="006A188E" w:rsidRPr="00034DCE" w:rsidRDefault="006A188E" w:rsidP="006A188E">
                  <w:pPr>
                    <w:rPr>
                      <w:lang w:val="fr-FR"/>
                    </w:rPr>
                  </w:pPr>
                  <w:r w:rsidRPr="00034DCE">
                    <w:rPr>
                      <w:lang w:val="fr-FR"/>
                    </w:rPr>
                    <w:t>Article 4</w:t>
                  </w:r>
                </w:p>
              </w:tc>
            </w:tr>
            <w:tr w:rsidR="006A188E" w:rsidRPr="00034DCE" w14:paraId="0C1BEF7C" w14:textId="77777777" w:rsidTr="006A188E">
              <w:tc>
                <w:tcPr>
                  <w:tcW w:w="8755" w:type="dxa"/>
                </w:tcPr>
                <w:p w14:paraId="73EDFD51" w14:textId="77777777" w:rsidR="006A188E" w:rsidRPr="00034DCE" w:rsidRDefault="006A188E" w:rsidP="006A188E">
                  <w:pPr>
                    <w:rPr>
                      <w:lang w:val="fr-FR"/>
                    </w:rPr>
                  </w:pPr>
                  <w:r w:rsidRPr="00034DCE">
                    <w:rPr>
                      <w:lang w:val="fr-FR"/>
                    </w:rPr>
                    <w:t>Article 5:</w:t>
                  </w:r>
                </w:p>
              </w:tc>
            </w:tr>
            <w:tr w:rsidR="006A188E" w:rsidRPr="00034DCE" w14:paraId="0D532C90" w14:textId="77777777" w:rsidTr="006A188E">
              <w:tc>
                <w:tcPr>
                  <w:tcW w:w="8755" w:type="dxa"/>
                </w:tcPr>
                <w:p w14:paraId="26BF209F" w14:textId="77777777" w:rsidR="006A188E" w:rsidRPr="00034DCE" w:rsidRDefault="006A188E" w:rsidP="006A188E">
                  <w:pPr>
                    <w:rPr>
                      <w:lang w:val="fr-FR"/>
                    </w:rPr>
                  </w:pPr>
                  <w:r w:rsidRPr="00034DCE">
                    <w:rPr>
                      <w:lang w:val="fr-FR"/>
                    </w:rPr>
                    <w:t>Article 6:</w:t>
                  </w:r>
                </w:p>
              </w:tc>
            </w:tr>
            <w:tr w:rsidR="006A188E" w:rsidRPr="00034DCE" w14:paraId="3D20C302" w14:textId="77777777" w:rsidTr="006A188E">
              <w:tc>
                <w:tcPr>
                  <w:tcW w:w="8755" w:type="dxa"/>
                </w:tcPr>
                <w:p w14:paraId="4AE137A6" w14:textId="77777777" w:rsidR="006A188E" w:rsidRPr="00034DCE" w:rsidRDefault="006A188E" w:rsidP="006A188E">
                  <w:pPr>
                    <w:rPr>
                      <w:lang w:val="fr-FR"/>
                    </w:rPr>
                  </w:pPr>
                  <w:r w:rsidRPr="00034DCE">
                    <w:rPr>
                      <w:lang w:val="fr-FR"/>
                    </w:rPr>
                    <w:t>Article 7:</w:t>
                  </w:r>
                </w:p>
              </w:tc>
            </w:tr>
            <w:tr w:rsidR="006A188E" w:rsidRPr="00034DCE" w14:paraId="0ABC9DB3" w14:textId="77777777" w:rsidTr="006A188E">
              <w:tc>
                <w:tcPr>
                  <w:tcW w:w="8755" w:type="dxa"/>
                </w:tcPr>
                <w:p w14:paraId="2CE5E630" w14:textId="77777777" w:rsidR="006A188E" w:rsidRPr="00034DCE" w:rsidRDefault="006A188E" w:rsidP="006A188E">
                  <w:pPr>
                    <w:rPr>
                      <w:lang w:val="fr-FR"/>
                    </w:rPr>
                  </w:pPr>
                  <w:r w:rsidRPr="00034DCE">
                    <w:rPr>
                      <w:lang w:val="fr-FR"/>
                    </w:rPr>
                    <w:t>Article 8:</w:t>
                  </w:r>
                </w:p>
              </w:tc>
            </w:tr>
            <w:tr w:rsidR="006A188E" w:rsidRPr="00034DCE" w14:paraId="2A45B82C" w14:textId="77777777" w:rsidTr="006A188E">
              <w:tc>
                <w:tcPr>
                  <w:tcW w:w="8755" w:type="dxa"/>
                </w:tcPr>
                <w:p w14:paraId="00FAA2D7" w14:textId="77777777" w:rsidR="006A188E" w:rsidRPr="00034DCE" w:rsidRDefault="006A188E" w:rsidP="006A188E">
                  <w:pPr>
                    <w:rPr>
                      <w:lang w:val="fr-FR"/>
                    </w:rPr>
                  </w:pPr>
                  <w:r w:rsidRPr="00034DCE">
                    <w:rPr>
                      <w:lang w:val="fr-FR"/>
                    </w:rPr>
                    <w:t>Article 9:</w:t>
                  </w:r>
                </w:p>
              </w:tc>
            </w:tr>
            <w:tr w:rsidR="006A188E" w:rsidRPr="00034DCE" w14:paraId="416AB0EF" w14:textId="77777777" w:rsidTr="006A188E">
              <w:tc>
                <w:tcPr>
                  <w:tcW w:w="8755" w:type="dxa"/>
                </w:tcPr>
                <w:p w14:paraId="4FB72DF3" w14:textId="77777777" w:rsidR="006A188E" w:rsidRPr="00034DCE" w:rsidRDefault="006A188E" w:rsidP="006A188E">
                  <w:pPr>
                    <w:rPr>
                      <w:lang w:val="fr-FR"/>
                    </w:rPr>
                  </w:pPr>
                  <w:r w:rsidRPr="00034DCE">
                    <w:rPr>
                      <w:lang w:val="fr-FR"/>
                    </w:rPr>
                    <w:t>Article 10:</w:t>
                  </w:r>
                </w:p>
              </w:tc>
            </w:tr>
          </w:tbl>
          <w:p w14:paraId="3512A754" w14:textId="77777777" w:rsidR="006A188E" w:rsidRPr="00034DCE" w:rsidRDefault="006A188E" w:rsidP="006A188E">
            <w:pPr>
              <w:rPr>
                <w:sz w:val="24"/>
                <w:szCs w:val="24"/>
                <w:lang w:val="fr-FR"/>
              </w:rPr>
            </w:pPr>
          </w:p>
          <w:p w14:paraId="27AA0793" w14:textId="69D31704" w:rsidR="006A188E" w:rsidRPr="00034DCE" w:rsidRDefault="006A188E" w:rsidP="006A188E">
            <w:pPr>
              <w:rPr>
                <w:sz w:val="24"/>
                <w:szCs w:val="24"/>
                <w:lang w:val="fr-FR"/>
              </w:rPr>
            </w:pPr>
            <w:r w:rsidRPr="00034DCE">
              <w:rPr>
                <w:b/>
                <w:color w:val="008000"/>
                <w:sz w:val="24"/>
                <w:szCs w:val="24"/>
                <w:lang w:val="fr-FR"/>
              </w:rPr>
              <w:t>CRITERIA (C2)</w:t>
            </w:r>
            <w:r w:rsidRPr="00034DCE">
              <w:rPr>
                <w:color w:val="008000"/>
                <w:sz w:val="24"/>
                <w:szCs w:val="24"/>
                <w:lang w:val="fr-FR"/>
              </w:rPr>
              <w:t>:</w:t>
            </w:r>
          </w:p>
          <w:tbl>
            <w:tblPr>
              <w:tblStyle w:val="Grilledutableau"/>
              <w:tblW w:w="8755" w:type="dxa"/>
              <w:tblLayout w:type="fixed"/>
              <w:tblLook w:val="04A0" w:firstRow="1" w:lastRow="0" w:firstColumn="1" w:lastColumn="0" w:noHBand="0" w:noVBand="1"/>
            </w:tblPr>
            <w:tblGrid>
              <w:gridCol w:w="8755"/>
            </w:tblGrid>
            <w:tr w:rsidR="006A188E" w:rsidRPr="008528E6" w14:paraId="07DE0331" w14:textId="77777777" w:rsidTr="006A188E">
              <w:tc>
                <w:tcPr>
                  <w:tcW w:w="8755" w:type="dxa"/>
                </w:tcPr>
                <w:p w14:paraId="40F165DF" w14:textId="77777777" w:rsidR="006A188E" w:rsidRPr="008528E6" w:rsidRDefault="006A188E" w:rsidP="006A188E">
                  <w:pPr>
                    <w:rPr>
                      <w:sz w:val="24"/>
                      <w:szCs w:val="24"/>
                    </w:rPr>
                  </w:pPr>
                  <w:r w:rsidRPr="00CC618E">
                    <w:t>Most Outstanding</w:t>
                  </w:r>
                  <w:r w:rsidRPr="008528E6">
                    <w:rPr>
                      <w:sz w:val="24"/>
                      <w:szCs w:val="24"/>
                    </w:rPr>
                    <w:t xml:space="preserve"> Published SCI </w:t>
                  </w:r>
                  <w:r>
                    <w:rPr>
                      <w:sz w:val="24"/>
                      <w:szCs w:val="24"/>
                    </w:rPr>
                    <w:t>Books :</w:t>
                  </w:r>
                </w:p>
              </w:tc>
            </w:tr>
            <w:tr w:rsidR="006A188E" w:rsidRPr="008528E6" w14:paraId="3E382794" w14:textId="77777777" w:rsidTr="004626FB">
              <w:trPr>
                <w:trHeight w:val="270"/>
              </w:trPr>
              <w:tc>
                <w:tcPr>
                  <w:tcW w:w="8755" w:type="dxa"/>
                  <w:tcBorders>
                    <w:bottom w:val="single" w:sz="4" w:space="0" w:color="auto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80"/>
                  </w:tblGrid>
                  <w:tr w:rsidR="006421AF" w14:paraId="5296F843" w14:textId="77777777" w:rsidTr="00F86B00">
                    <w:trPr>
                      <w:trHeight w:val="180"/>
                    </w:trPr>
                    <w:tc>
                      <w:tcPr>
                        <w:tcW w:w="468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84AD81F" w14:textId="77777777" w:rsidR="009103A8" w:rsidRDefault="009103A8" w:rsidP="006421AF">
                        <w:pPr>
                          <w:spacing w:after="0" w:line="240" w:lineRule="auto"/>
                          <w:ind w:left="98"/>
                        </w:pPr>
                      </w:p>
                      <w:p w14:paraId="4644A5BC" w14:textId="78DA6265" w:rsidR="009103A8" w:rsidRDefault="009103A8" w:rsidP="006421AF">
                        <w:pPr>
                          <w:spacing w:after="0" w:line="240" w:lineRule="auto"/>
                          <w:ind w:left="98"/>
                        </w:pPr>
                      </w:p>
                    </w:tc>
                  </w:tr>
                </w:tbl>
                <w:p w14:paraId="6B2D26D8" w14:textId="29F616C3" w:rsidR="006A188E" w:rsidRPr="00CC618E" w:rsidRDefault="006A188E" w:rsidP="006A188E"/>
              </w:tc>
            </w:tr>
            <w:tr w:rsidR="004626FB" w:rsidRPr="008528E6" w14:paraId="1B9B982A" w14:textId="77777777" w:rsidTr="004626FB">
              <w:trPr>
                <w:trHeight w:val="1100"/>
              </w:trPr>
              <w:tc>
                <w:tcPr>
                  <w:tcW w:w="8755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77629283" w14:textId="77777777" w:rsidR="004626FB" w:rsidRDefault="004626FB" w:rsidP="006A188E"/>
              </w:tc>
            </w:tr>
          </w:tbl>
          <w:p w14:paraId="233E9F45" w14:textId="0831C8FD" w:rsidR="006A188E" w:rsidRPr="008528E6" w:rsidRDefault="006A188E" w:rsidP="006A188E">
            <w:pPr>
              <w:rPr>
                <w:sz w:val="24"/>
                <w:szCs w:val="24"/>
              </w:rPr>
            </w:pPr>
            <w:r w:rsidRPr="00197BDD">
              <w:rPr>
                <w:b/>
                <w:color w:val="008000"/>
                <w:sz w:val="24"/>
                <w:szCs w:val="24"/>
              </w:rPr>
              <w:t xml:space="preserve">CRITERIA </w:t>
            </w:r>
            <w:r>
              <w:rPr>
                <w:b/>
                <w:color w:val="008000"/>
                <w:sz w:val="24"/>
                <w:szCs w:val="24"/>
              </w:rPr>
              <w:t>(C</w:t>
            </w:r>
            <w:r w:rsidRPr="00197BDD">
              <w:rPr>
                <w:b/>
                <w:color w:val="008000"/>
                <w:sz w:val="24"/>
                <w:szCs w:val="24"/>
              </w:rPr>
              <w:t>3</w:t>
            </w:r>
            <w:r>
              <w:rPr>
                <w:b/>
                <w:color w:val="008000"/>
                <w:sz w:val="24"/>
                <w:szCs w:val="24"/>
              </w:rPr>
              <w:t xml:space="preserve">):  </w:t>
            </w:r>
          </w:p>
          <w:tbl>
            <w:tblPr>
              <w:tblStyle w:val="Grilledutableau"/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8760"/>
              <w:gridCol w:w="704"/>
            </w:tblGrid>
            <w:tr w:rsidR="006A188E" w:rsidRPr="008528E6" w14:paraId="43523AF8" w14:textId="77777777" w:rsidTr="006421AF">
              <w:trPr>
                <w:trHeight w:val="454"/>
              </w:trPr>
              <w:tc>
                <w:tcPr>
                  <w:tcW w:w="87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86D0970" w14:textId="13BD56C7" w:rsidR="006A188E" w:rsidRPr="00F44A2A" w:rsidRDefault="006421AF" w:rsidP="006A188E">
                  <w:r>
                    <w:t xml:space="preserve"> International  Awards and Prizes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100BA5" w14:textId="77777777" w:rsidR="006A188E" w:rsidRDefault="006A188E" w:rsidP="006A188E">
                  <w:pPr>
                    <w:rPr>
                      <w:sz w:val="24"/>
                      <w:szCs w:val="24"/>
                    </w:rPr>
                  </w:pPr>
                </w:p>
                <w:p w14:paraId="149B7962" w14:textId="77777777" w:rsidR="006A188E" w:rsidRDefault="006A188E" w:rsidP="006A188E">
                  <w:pPr>
                    <w:rPr>
                      <w:sz w:val="24"/>
                      <w:szCs w:val="24"/>
                    </w:rPr>
                  </w:pPr>
                </w:p>
                <w:p w14:paraId="2B8C602C" w14:textId="77777777" w:rsidR="006A188E" w:rsidRPr="008528E6" w:rsidRDefault="006A188E" w:rsidP="006A188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4AD24C5" w14:textId="77777777" w:rsidR="006A188E" w:rsidRPr="008528E6" w:rsidRDefault="006A188E" w:rsidP="006A188E">
            <w:pPr>
              <w:rPr>
                <w:sz w:val="24"/>
                <w:szCs w:val="24"/>
              </w:rPr>
            </w:pPr>
          </w:p>
          <w:p w14:paraId="416869E4" w14:textId="664E86DC" w:rsidR="006A188E" w:rsidRPr="00197BDD" w:rsidRDefault="006A188E" w:rsidP="006A188E">
            <w:pPr>
              <w:rPr>
                <w:b/>
                <w:color w:val="008000"/>
                <w:sz w:val="24"/>
                <w:szCs w:val="24"/>
              </w:rPr>
            </w:pPr>
            <w:r w:rsidRPr="00197BDD">
              <w:rPr>
                <w:b/>
                <w:color w:val="008000"/>
                <w:sz w:val="24"/>
                <w:szCs w:val="24"/>
              </w:rPr>
              <w:t xml:space="preserve">CRITERIA </w:t>
            </w:r>
            <w:r>
              <w:rPr>
                <w:b/>
                <w:color w:val="008000"/>
                <w:sz w:val="24"/>
                <w:szCs w:val="24"/>
              </w:rPr>
              <w:t>(C</w:t>
            </w:r>
            <w:r w:rsidRPr="00197BDD">
              <w:rPr>
                <w:b/>
                <w:color w:val="008000"/>
                <w:sz w:val="24"/>
                <w:szCs w:val="24"/>
              </w:rPr>
              <w:t>4</w:t>
            </w:r>
            <w:r>
              <w:rPr>
                <w:b/>
                <w:color w:val="008000"/>
                <w:sz w:val="24"/>
                <w:szCs w:val="24"/>
              </w:rPr>
              <w:t xml:space="preserve">): 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5"/>
            </w:tblGrid>
            <w:tr w:rsidR="006A188E" w:rsidRPr="008528E6" w14:paraId="133CF2E2" w14:textId="77777777" w:rsidTr="006421AF">
              <w:trPr>
                <w:trHeight w:val="660"/>
              </w:trPr>
              <w:tc>
                <w:tcPr>
                  <w:tcW w:w="87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B31EE0" w14:textId="5EF4DD3F" w:rsidR="006A188E" w:rsidRDefault="006421AF" w:rsidP="006A188E">
                  <w:r>
                    <w:t xml:space="preserve"> </w:t>
                  </w:r>
                  <w:r w:rsidRPr="002F3C6D">
                    <w:rPr>
                      <w:rFonts w:ascii="Times" w:hAnsi="Times" w:cs="Times"/>
                      <w:sz w:val="24"/>
                      <w:szCs w:val="24"/>
                      <w:lang w:val="en-US"/>
                    </w:rPr>
                    <w:t>Contribution to the African mathematical community (projects, collaborations, conferences and events, Ph</w:t>
                  </w:r>
                  <w:r>
                    <w:rPr>
                      <w:rFonts w:ascii="Times" w:hAnsi="Times" w:cs="Times"/>
                      <w:sz w:val="24"/>
                      <w:szCs w:val="24"/>
                      <w:lang w:val="en-US"/>
                    </w:rPr>
                    <w:t>D</w:t>
                  </w:r>
                  <w:r w:rsidRPr="002F3C6D">
                    <w:rPr>
                      <w:rFonts w:ascii="Times" w:hAnsi="Times" w:cs="Times"/>
                      <w:sz w:val="24"/>
                      <w:szCs w:val="24"/>
                      <w:lang w:val="en-US"/>
                    </w:rPr>
                    <w:t xml:space="preserve"> student’s supervision etc.)</w:t>
                  </w:r>
                </w:p>
                <w:p w14:paraId="3BB4696B" w14:textId="77777777" w:rsidR="006A188E" w:rsidRPr="008E6980" w:rsidRDefault="006A188E" w:rsidP="006A188E"/>
              </w:tc>
            </w:tr>
            <w:tr w:rsidR="006A188E" w:rsidRPr="008528E6" w14:paraId="328779C9" w14:textId="77777777" w:rsidTr="006421AF">
              <w:trPr>
                <w:trHeight w:val="290"/>
              </w:trPr>
              <w:tc>
                <w:tcPr>
                  <w:tcW w:w="8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3E86BE" w14:textId="77777777" w:rsidR="006A188E" w:rsidRDefault="006A188E" w:rsidP="006A188E">
                  <w:pPr>
                    <w:rPr>
                      <w:b/>
                      <w:color w:val="008000"/>
                      <w:sz w:val="24"/>
                      <w:szCs w:val="24"/>
                    </w:rPr>
                  </w:pPr>
                </w:p>
                <w:p w14:paraId="0DC3FB2C" w14:textId="130A783C" w:rsidR="006A188E" w:rsidRPr="008E6980" w:rsidRDefault="006A188E" w:rsidP="006A188E">
                  <w:pPr>
                    <w:rPr>
                      <w:sz w:val="24"/>
                      <w:szCs w:val="24"/>
                    </w:rPr>
                  </w:pPr>
                  <w:r w:rsidRPr="00197BDD">
                    <w:rPr>
                      <w:b/>
                      <w:color w:val="008000"/>
                      <w:sz w:val="24"/>
                      <w:szCs w:val="24"/>
                    </w:rPr>
                    <w:t xml:space="preserve">CRITERIA </w:t>
                  </w:r>
                  <w:r>
                    <w:rPr>
                      <w:b/>
                      <w:color w:val="008000"/>
                      <w:sz w:val="24"/>
                      <w:szCs w:val="24"/>
                    </w:rPr>
                    <w:t xml:space="preserve">(C5):  </w:t>
                  </w:r>
                </w:p>
              </w:tc>
            </w:tr>
            <w:tr w:rsidR="006A188E" w:rsidRPr="008528E6" w14:paraId="0411FE15" w14:textId="77777777" w:rsidTr="006421AF">
              <w:trPr>
                <w:trHeight w:val="630"/>
              </w:trPr>
              <w:tc>
                <w:tcPr>
                  <w:tcW w:w="8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D1881" w14:textId="3AE312B1" w:rsidR="006A188E" w:rsidRDefault="006421AF" w:rsidP="006421AF">
                  <w:r w:rsidRPr="002F3C6D">
                    <w:rPr>
                      <w:rFonts w:ascii="Times" w:hAnsi="Times" w:cs="Times"/>
                      <w:sz w:val="24"/>
                      <w:szCs w:val="24"/>
                      <w:lang w:val="en-US"/>
                    </w:rPr>
                    <w:t>List of international conference presentations within the last 10 years (include the authors name, conference name and year).</w:t>
                  </w:r>
                </w:p>
              </w:tc>
            </w:tr>
            <w:tr w:rsidR="006421AF" w14:paraId="4952A217" w14:textId="77777777" w:rsidTr="00F86B00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489"/>
              </w:trPr>
              <w:tc>
                <w:tcPr>
                  <w:tcW w:w="8755" w:type="dxa"/>
                  <w:tcBorders>
                    <w:top w:val="single" w:sz="4" w:space="0" w:color="auto"/>
                    <w:bottom w:val="nil"/>
                  </w:tcBorders>
                </w:tcPr>
                <w:p w14:paraId="49F78D0B" w14:textId="3B293E60" w:rsidR="00F86B00" w:rsidRDefault="00F86B00" w:rsidP="006421AF">
                  <w:pPr>
                    <w:rPr>
                      <w:rFonts w:ascii="Times" w:hAnsi="Times" w:cs="Times"/>
                      <w:sz w:val="24"/>
                      <w:szCs w:val="24"/>
                      <w:lang w:val="en-US"/>
                    </w:rPr>
                  </w:pPr>
                </w:p>
                <w:p w14:paraId="414D30B7" w14:textId="6F8324E7" w:rsidR="006421AF" w:rsidRPr="00034DCE" w:rsidRDefault="006421AF" w:rsidP="006421AF">
                  <w:pPr>
                    <w:rPr>
                      <w:rFonts w:ascii="Times" w:eastAsia="Times New Roman" w:hAnsi="Times" w:cs="Times New Roman"/>
                      <w:lang w:val="en-US" w:eastAsia="fr-FR"/>
                    </w:rPr>
                  </w:pPr>
                </w:p>
              </w:tc>
            </w:tr>
          </w:tbl>
          <w:p w14:paraId="60136EFC" w14:textId="00F9F811" w:rsidR="00807F53" w:rsidRPr="00807F53" w:rsidRDefault="00807F53" w:rsidP="00F75C84"/>
        </w:tc>
      </w:tr>
    </w:tbl>
    <w:p w14:paraId="5AF162DF" w14:textId="77777777" w:rsidR="00884DE4" w:rsidRPr="00F07834" w:rsidRDefault="00884DE4" w:rsidP="00F07834">
      <w:pPr>
        <w:spacing w:after="0" w:line="240" w:lineRule="auto"/>
        <w:jc w:val="both"/>
        <w:rPr>
          <w:rFonts w:cs="Times New Roman"/>
          <w:b/>
          <w:color w:val="800000"/>
          <w:sz w:val="24"/>
          <w:szCs w:val="24"/>
        </w:rPr>
      </w:pPr>
    </w:p>
    <w:sectPr w:rsidR="00884DE4" w:rsidRPr="00F07834" w:rsidSect="008258A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C27DF" w14:textId="77777777" w:rsidR="00221020" w:rsidRDefault="00221020" w:rsidP="00D2010B">
      <w:pPr>
        <w:spacing w:after="0" w:line="240" w:lineRule="auto"/>
      </w:pPr>
      <w:r>
        <w:separator/>
      </w:r>
    </w:p>
  </w:endnote>
  <w:endnote w:type="continuationSeparator" w:id="0">
    <w:p w14:paraId="2358CCB5" w14:textId="77777777" w:rsidR="00221020" w:rsidRDefault="00221020" w:rsidP="00D2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15594"/>
      <w:docPartObj>
        <w:docPartGallery w:val="Page Numbers (Bottom of Page)"/>
        <w:docPartUnique/>
      </w:docPartObj>
    </w:sdtPr>
    <w:sdtEndPr/>
    <w:sdtContent>
      <w:p w14:paraId="5A694C63" w14:textId="77777777" w:rsidR="009103A8" w:rsidRDefault="009103A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D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A45732" w14:textId="77777777" w:rsidR="009103A8" w:rsidRDefault="009103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A1D83" w14:textId="77777777" w:rsidR="00221020" w:rsidRDefault="00221020" w:rsidP="00D2010B">
      <w:pPr>
        <w:spacing w:after="0" w:line="240" w:lineRule="auto"/>
      </w:pPr>
      <w:r>
        <w:separator/>
      </w:r>
    </w:p>
  </w:footnote>
  <w:footnote w:type="continuationSeparator" w:id="0">
    <w:p w14:paraId="76E5D22F" w14:textId="77777777" w:rsidR="00221020" w:rsidRDefault="00221020" w:rsidP="00D2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0295"/>
    <w:multiLevelType w:val="hybridMultilevel"/>
    <w:tmpl w:val="9FBA2C78"/>
    <w:lvl w:ilvl="0" w:tplc="32A2F9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D72"/>
    <w:multiLevelType w:val="hybridMultilevel"/>
    <w:tmpl w:val="6C348212"/>
    <w:lvl w:ilvl="0" w:tplc="A558BB1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98C"/>
    <w:multiLevelType w:val="hybridMultilevel"/>
    <w:tmpl w:val="3032493E"/>
    <w:lvl w:ilvl="0" w:tplc="41248E3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0947"/>
    <w:multiLevelType w:val="hybridMultilevel"/>
    <w:tmpl w:val="41549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37EB"/>
    <w:multiLevelType w:val="hybridMultilevel"/>
    <w:tmpl w:val="D398FAC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14B74"/>
    <w:multiLevelType w:val="hybridMultilevel"/>
    <w:tmpl w:val="CB10C8FA"/>
    <w:lvl w:ilvl="0" w:tplc="4D66D3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5F22"/>
    <w:multiLevelType w:val="hybridMultilevel"/>
    <w:tmpl w:val="C7F0DAD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1B5D71"/>
    <w:multiLevelType w:val="hybridMultilevel"/>
    <w:tmpl w:val="0F1886D0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6B09"/>
    <w:multiLevelType w:val="hybridMultilevel"/>
    <w:tmpl w:val="ED0458F6"/>
    <w:lvl w:ilvl="0" w:tplc="A558BB14">
      <w:start w:val="1"/>
      <w:numFmt w:val="lowerRoman"/>
      <w:lvlText w:val="%1.)"/>
      <w:lvlJc w:val="left"/>
      <w:pPr>
        <w:ind w:left="114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7" w:hanging="360"/>
      </w:pPr>
    </w:lvl>
    <w:lvl w:ilvl="2" w:tplc="1C09001B" w:tentative="1">
      <w:start w:val="1"/>
      <w:numFmt w:val="lowerRoman"/>
      <w:lvlText w:val="%3."/>
      <w:lvlJc w:val="right"/>
      <w:pPr>
        <w:ind w:left="2227" w:hanging="180"/>
      </w:pPr>
    </w:lvl>
    <w:lvl w:ilvl="3" w:tplc="1C09000F" w:tentative="1">
      <w:start w:val="1"/>
      <w:numFmt w:val="decimal"/>
      <w:lvlText w:val="%4."/>
      <w:lvlJc w:val="left"/>
      <w:pPr>
        <w:ind w:left="2947" w:hanging="360"/>
      </w:pPr>
    </w:lvl>
    <w:lvl w:ilvl="4" w:tplc="1C090019" w:tentative="1">
      <w:start w:val="1"/>
      <w:numFmt w:val="lowerLetter"/>
      <w:lvlText w:val="%5."/>
      <w:lvlJc w:val="left"/>
      <w:pPr>
        <w:ind w:left="3667" w:hanging="360"/>
      </w:pPr>
    </w:lvl>
    <w:lvl w:ilvl="5" w:tplc="1C09001B" w:tentative="1">
      <w:start w:val="1"/>
      <w:numFmt w:val="lowerRoman"/>
      <w:lvlText w:val="%6."/>
      <w:lvlJc w:val="right"/>
      <w:pPr>
        <w:ind w:left="4387" w:hanging="180"/>
      </w:pPr>
    </w:lvl>
    <w:lvl w:ilvl="6" w:tplc="1C09000F" w:tentative="1">
      <w:start w:val="1"/>
      <w:numFmt w:val="decimal"/>
      <w:lvlText w:val="%7."/>
      <w:lvlJc w:val="left"/>
      <w:pPr>
        <w:ind w:left="5107" w:hanging="360"/>
      </w:pPr>
    </w:lvl>
    <w:lvl w:ilvl="7" w:tplc="1C090019" w:tentative="1">
      <w:start w:val="1"/>
      <w:numFmt w:val="lowerLetter"/>
      <w:lvlText w:val="%8."/>
      <w:lvlJc w:val="left"/>
      <w:pPr>
        <w:ind w:left="5827" w:hanging="360"/>
      </w:pPr>
    </w:lvl>
    <w:lvl w:ilvl="8" w:tplc="1C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298B765A"/>
    <w:multiLevelType w:val="hybridMultilevel"/>
    <w:tmpl w:val="408A4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E74D81"/>
    <w:multiLevelType w:val="hybridMultilevel"/>
    <w:tmpl w:val="F15E31BC"/>
    <w:lvl w:ilvl="0" w:tplc="8F22B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80098"/>
    <w:multiLevelType w:val="hybridMultilevel"/>
    <w:tmpl w:val="6C348212"/>
    <w:lvl w:ilvl="0" w:tplc="A558BB1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4362E"/>
    <w:multiLevelType w:val="hybridMultilevel"/>
    <w:tmpl w:val="A8A436A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D4144"/>
    <w:multiLevelType w:val="hybridMultilevel"/>
    <w:tmpl w:val="A1DAD776"/>
    <w:lvl w:ilvl="0" w:tplc="A6D27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7312"/>
    <w:multiLevelType w:val="hybridMultilevel"/>
    <w:tmpl w:val="A7225C1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C3010"/>
    <w:multiLevelType w:val="hybridMultilevel"/>
    <w:tmpl w:val="C63A1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62914"/>
    <w:multiLevelType w:val="hybridMultilevel"/>
    <w:tmpl w:val="C63A1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2501E"/>
    <w:multiLevelType w:val="hybridMultilevel"/>
    <w:tmpl w:val="C270C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B4BCE"/>
    <w:multiLevelType w:val="hybridMultilevel"/>
    <w:tmpl w:val="E1F88E3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F0653"/>
    <w:multiLevelType w:val="hybridMultilevel"/>
    <w:tmpl w:val="8B42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B4BCE"/>
    <w:multiLevelType w:val="hybridMultilevel"/>
    <w:tmpl w:val="565C5922"/>
    <w:lvl w:ilvl="0" w:tplc="9948DDA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1329A"/>
    <w:multiLevelType w:val="hybridMultilevel"/>
    <w:tmpl w:val="D27C7C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FE66AA4"/>
    <w:multiLevelType w:val="hybridMultilevel"/>
    <w:tmpl w:val="5E101E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18"/>
  </w:num>
  <w:num w:numId="5">
    <w:abstractNumId w:val="22"/>
  </w:num>
  <w:num w:numId="6">
    <w:abstractNumId w:val="11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16"/>
  </w:num>
  <w:num w:numId="13">
    <w:abstractNumId w:val="4"/>
  </w:num>
  <w:num w:numId="14">
    <w:abstractNumId w:val="12"/>
  </w:num>
  <w:num w:numId="15">
    <w:abstractNumId w:val="1"/>
  </w:num>
  <w:num w:numId="16">
    <w:abstractNumId w:val="2"/>
  </w:num>
  <w:num w:numId="17">
    <w:abstractNumId w:val="17"/>
  </w:num>
  <w:num w:numId="18">
    <w:abstractNumId w:val="5"/>
  </w:num>
  <w:num w:numId="19">
    <w:abstractNumId w:val="19"/>
  </w:num>
  <w:num w:numId="20">
    <w:abstractNumId w:val="9"/>
  </w:num>
  <w:num w:numId="21">
    <w:abstractNumId w:val="0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87"/>
    <w:rsid w:val="0001454E"/>
    <w:rsid w:val="00034DCE"/>
    <w:rsid w:val="00040DE9"/>
    <w:rsid w:val="00055808"/>
    <w:rsid w:val="00063F97"/>
    <w:rsid w:val="000B166D"/>
    <w:rsid w:val="000F3FD7"/>
    <w:rsid w:val="00122B96"/>
    <w:rsid w:val="001963C5"/>
    <w:rsid w:val="00197BDD"/>
    <w:rsid w:val="001C4396"/>
    <w:rsid w:val="00221020"/>
    <w:rsid w:val="002450FE"/>
    <w:rsid w:val="00287F09"/>
    <w:rsid w:val="002B0EC8"/>
    <w:rsid w:val="002F33CD"/>
    <w:rsid w:val="0030724B"/>
    <w:rsid w:val="003636C9"/>
    <w:rsid w:val="003F6295"/>
    <w:rsid w:val="004314DA"/>
    <w:rsid w:val="004626FB"/>
    <w:rsid w:val="004905DD"/>
    <w:rsid w:val="004C3E04"/>
    <w:rsid w:val="00523440"/>
    <w:rsid w:val="0058489A"/>
    <w:rsid w:val="00587B39"/>
    <w:rsid w:val="005B1D0C"/>
    <w:rsid w:val="005B3479"/>
    <w:rsid w:val="006222A0"/>
    <w:rsid w:val="006421AF"/>
    <w:rsid w:val="00670810"/>
    <w:rsid w:val="006A188E"/>
    <w:rsid w:val="006E4E31"/>
    <w:rsid w:val="00737C85"/>
    <w:rsid w:val="00740608"/>
    <w:rsid w:val="0076533C"/>
    <w:rsid w:val="007A2621"/>
    <w:rsid w:val="007C2686"/>
    <w:rsid w:val="00807F53"/>
    <w:rsid w:val="00824BEB"/>
    <w:rsid w:val="008258AC"/>
    <w:rsid w:val="008372C0"/>
    <w:rsid w:val="008528E6"/>
    <w:rsid w:val="00884DE4"/>
    <w:rsid w:val="008E01D3"/>
    <w:rsid w:val="008F3C50"/>
    <w:rsid w:val="009103A8"/>
    <w:rsid w:val="00957E4B"/>
    <w:rsid w:val="009A63E7"/>
    <w:rsid w:val="00A879CC"/>
    <w:rsid w:val="00AC36D2"/>
    <w:rsid w:val="00AD7B19"/>
    <w:rsid w:val="00B2237B"/>
    <w:rsid w:val="00B63EF8"/>
    <w:rsid w:val="00BB272A"/>
    <w:rsid w:val="00BB4271"/>
    <w:rsid w:val="00BC3A0E"/>
    <w:rsid w:val="00BD4C3E"/>
    <w:rsid w:val="00C20A4B"/>
    <w:rsid w:val="00C43EAF"/>
    <w:rsid w:val="00C9029C"/>
    <w:rsid w:val="00CC0E78"/>
    <w:rsid w:val="00CC7A7C"/>
    <w:rsid w:val="00CC7C2B"/>
    <w:rsid w:val="00D00606"/>
    <w:rsid w:val="00D2010B"/>
    <w:rsid w:val="00D32B32"/>
    <w:rsid w:val="00D41AE2"/>
    <w:rsid w:val="00D5214A"/>
    <w:rsid w:val="00D52626"/>
    <w:rsid w:val="00D55D87"/>
    <w:rsid w:val="00DD6C81"/>
    <w:rsid w:val="00E313B1"/>
    <w:rsid w:val="00EE72D1"/>
    <w:rsid w:val="00EF69FE"/>
    <w:rsid w:val="00F07834"/>
    <w:rsid w:val="00F10BB6"/>
    <w:rsid w:val="00F75C84"/>
    <w:rsid w:val="00F8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8D3D6"/>
  <w15:docId w15:val="{C4EFF9CB-B32A-4EF3-8EFD-443F482F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5D87"/>
    <w:rPr>
      <w:strike w:val="0"/>
      <w:dstrike w:val="0"/>
      <w:color w:val="0099CC"/>
      <w:u w:val="none"/>
      <w:effect w:val="none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7406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5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20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10B"/>
  </w:style>
  <w:style w:type="paragraph" w:styleId="Pieddepage">
    <w:name w:val="footer"/>
    <w:basedOn w:val="Normal"/>
    <w:link w:val="PieddepageCar"/>
    <w:uiPriority w:val="99"/>
    <w:unhideWhenUsed/>
    <w:rsid w:val="00D20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10B"/>
  </w:style>
  <w:style w:type="table" w:styleId="Grilledutableau">
    <w:name w:val="Table Grid"/>
    <w:basedOn w:val="TableauNormal"/>
    <w:uiPriority w:val="39"/>
    <w:rsid w:val="002450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fricamath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5</cp:revision>
  <cp:lastPrinted>2021-05-30T15:19:00Z</cp:lastPrinted>
  <dcterms:created xsi:type="dcterms:W3CDTF">2021-05-30T15:19:00Z</dcterms:created>
  <dcterms:modified xsi:type="dcterms:W3CDTF">2022-01-19T09:55:00Z</dcterms:modified>
</cp:coreProperties>
</file>