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61A8" w14:textId="0324860A" w:rsidR="003876D8" w:rsidRDefault="003876D8" w:rsidP="003876D8">
      <w:pPr>
        <w:jc w:val="center"/>
      </w:pPr>
      <w:r>
        <w:rPr>
          <w:noProof/>
        </w:rPr>
        <w:drawing>
          <wp:inline distT="0" distB="0" distL="0" distR="0" wp14:anchorId="5721839B" wp14:editId="51D32B14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D712" w14:textId="3B4C62E3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Crochet Head Band / Ear warmer</w:t>
      </w:r>
    </w:p>
    <w:p w14:paraId="7C7A6738" w14:textId="672620D1" w:rsidR="003876D8" w:rsidRDefault="003876D8" w:rsidP="003876D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C7CBE5" wp14:editId="63058E04">
            <wp:extent cx="2787650" cy="20953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35" cy="21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EB4F" w14:textId="6DE56DF8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I used chunky weight yarn (James C Brett Masquerade)</w:t>
      </w:r>
    </w:p>
    <w:p w14:paraId="3E172A89" w14:textId="0005B5F7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6.5mm hook</w:t>
      </w:r>
    </w:p>
    <w:p w14:paraId="76227881" w14:textId="0D243526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Abbreviations</w:t>
      </w:r>
    </w:p>
    <w:p w14:paraId="41179CD7" w14:textId="3E4284DE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Ch – Chain</w:t>
      </w:r>
    </w:p>
    <w:p w14:paraId="4BB9D8E2" w14:textId="74BCE582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Tr – treble crochet</w:t>
      </w:r>
    </w:p>
    <w:p w14:paraId="0DBDADDB" w14:textId="0A1F9FF5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>BLO – back loop only</w:t>
      </w:r>
    </w:p>
    <w:p w14:paraId="7A482336" w14:textId="149CE84F" w:rsidR="003876D8" w:rsidRDefault="003876D8" w:rsidP="003876D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 </w:t>
      </w:r>
      <w:r w:rsidR="009D12A4">
        <w:rPr>
          <w:sz w:val="36"/>
          <w:szCs w:val="36"/>
        </w:rPr>
        <w:t>–</w:t>
      </w:r>
      <w:r>
        <w:rPr>
          <w:sz w:val="36"/>
          <w:szCs w:val="36"/>
        </w:rPr>
        <w:t xml:space="preserve"> stitch</w:t>
      </w:r>
    </w:p>
    <w:p w14:paraId="3A6EF376" w14:textId="77777777" w:rsidR="009D12A4" w:rsidRDefault="009D12A4" w:rsidP="003876D8">
      <w:pPr>
        <w:jc w:val="center"/>
        <w:rPr>
          <w:sz w:val="36"/>
          <w:szCs w:val="36"/>
        </w:rPr>
      </w:pPr>
    </w:p>
    <w:p w14:paraId="6CB47765" w14:textId="20AC5A79" w:rsidR="009D12A4" w:rsidRDefault="009D12A4" w:rsidP="009D12A4">
      <w:pPr>
        <w:rPr>
          <w:sz w:val="36"/>
          <w:szCs w:val="36"/>
        </w:rPr>
      </w:pPr>
      <w:r>
        <w:rPr>
          <w:sz w:val="36"/>
          <w:szCs w:val="36"/>
        </w:rPr>
        <w:t xml:space="preserve">**Now the usual rule of thumb is to ch3 at the beginning of a row when working in trebles but as we are using chunky yarn the 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 2 at the start of each row creates neater sides.</w:t>
      </w:r>
    </w:p>
    <w:p w14:paraId="567E8AB1" w14:textId="0F179D77" w:rsidR="003876D8" w:rsidRDefault="003876D8" w:rsidP="003876D8">
      <w:pPr>
        <w:rPr>
          <w:sz w:val="36"/>
          <w:szCs w:val="36"/>
        </w:rPr>
      </w:pPr>
    </w:p>
    <w:p w14:paraId="1BFC3E68" w14:textId="77777777" w:rsidR="009D12A4" w:rsidRDefault="009D12A4" w:rsidP="003876D8">
      <w:pPr>
        <w:rPr>
          <w:sz w:val="36"/>
          <w:szCs w:val="36"/>
        </w:rPr>
      </w:pPr>
    </w:p>
    <w:p w14:paraId="180098FA" w14:textId="799D20B2" w:rsidR="009D12A4" w:rsidRDefault="009D12A4" w:rsidP="003876D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Let’s begin -Ch </w:t>
      </w:r>
      <w:proofErr w:type="gramStart"/>
      <w:r>
        <w:rPr>
          <w:sz w:val="36"/>
          <w:szCs w:val="36"/>
        </w:rPr>
        <w:t>15</w:t>
      </w:r>
      <w:proofErr w:type="gramEnd"/>
    </w:p>
    <w:p w14:paraId="7AD23A2E" w14:textId="77777777" w:rsidR="003876D8" w:rsidRDefault="003876D8" w:rsidP="003876D8">
      <w:pPr>
        <w:rPr>
          <w:sz w:val="36"/>
          <w:szCs w:val="36"/>
        </w:rPr>
      </w:pPr>
      <w:r>
        <w:rPr>
          <w:sz w:val="36"/>
          <w:szCs w:val="36"/>
        </w:rPr>
        <w:t>Row 1 - Working in 3</w:t>
      </w:r>
      <w:r w:rsidRPr="003876D8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chain from hook work 1 tr, work 1 tr in each </w:t>
      </w:r>
      <w:proofErr w:type="spellStart"/>
      <w:r>
        <w:rPr>
          <w:sz w:val="36"/>
          <w:szCs w:val="36"/>
        </w:rPr>
        <w:t>st</w:t>
      </w:r>
      <w:proofErr w:type="spellEnd"/>
      <w:r>
        <w:rPr>
          <w:sz w:val="36"/>
          <w:szCs w:val="36"/>
        </w:rPr>
        <w:t xml:space="preserve"> across. Turn.</w:t>
      </w:r>
    </w:p>
    <w:p w14:paraId="3C59DD9A" w14:textId="7E115AB8" w:rsidR="003876D8" w:rsidRDefault="003876D8" w:rsidP="003876D8">
      <w:pPr>
        <w:rPr>
          <w:sz w:val="36"/>
          <w:szCs w:val="36"/>
        </w:rPr>
      </w:pPr>
      <w:r>
        <w:rPr>
          <w:sz w:val="36"/>
          <w:szCs w:val="36"/>
        </w:rPr>
        <w:t xml:space="preserve"> (you should end up with 14 tr- this includes counting the skipped 3 chains at the beginning of the row as a treble)</w:t>
      </w:r>
    </w:p>
    <w:p w14:paraId="167D5F10" w14:textId="5E52A421" w:rsidR="003876D8" w:rsidRDefault="003876D8" w:rsidP="003876D8">
      <w:pPr>
        <w:rPr>
          <w:sz w:val="36"/>
          <w:szCs w:val="36"/>
        </w:rPr>
      </w:pPr>
      <w:r>
        <w:rPr>
          <w:sz w:val="36"/>
          <w:szCs w:val="36"/>
        </w:rPr>
        <w:t>Row 2 – ch2, we</w:t>
      </w:r>
      <w:r w:rsidR="009D12A4">
        <w:rPr>
          <w:sz w:val="36"/>
          <w:szCs w:val="36"/>
        </w:rPr>
        <w:t xml:space="preserve"> w</w:t>
      </w:r>
      <w:r>
        <w:rPr>
          <w:sz w:val="36"/>
          <w:szCs w:val="36"/>
        </w:rPr>
        <w:t xml:space="preserve">ill </w:t>
      </w:r>
      <w:r w:rsidR="009D12A4">
        <w:rPr>
          <w:sz w:val="36"/>
          <w:szCs w:val="36"/>
        </w:rPr>
        <w:t>be working</w:t>
      </w:r>
      <w:r>
        <w:rPr>
          <w:sz w:val="36"/>
          <w:szCs w:val="36"/>
        </w:rPr>
        <w:t xml:space="preserve"> in the BLO </w:t>
      </w:r>
      <w:r w:rsidR="009D12A4">
        <w:rPr>
          <w:sz w:val="36"/>
          <w:szCs w:val="36"/>
        </w:rPr>
        <w:t>throughout from this point forward. Work 1 tr in each BLO. Turn (14)</w:t>
      </w:r>
    </w:p>
    <w:p w14:paraId="32589BFF" w14:textId="1DCF36D9" w:rsidR="009D12A4" w:rsidRPr="008C56B6" w:rsidRDefault="009D12A4" w:rsidP="003876D8">
      <w:pPr>
        <w:rPr>
          <w:i/>
          <w:iCs/>
          <w:sz w:val="36"/>
          <w:szCs w:val="36"/>
        </w:rPr>
      </w:pPr>
      <w:r w:rsidRPr="008C56B6">
        <w:rPr>
          <w:i/>
          <w:iCs/>
          <w:sz w:val="36"/>
          <w:szCs w:val="36"/>
        </w:rPr>
        <w:t>Working into the BLO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9D12A4" w14:paraId="3AD04647" w14:textId="77777777" w:rsidTr="009D12A4">
        <w:trPr>
          <w:trHeight w:val="3815"/>
        </w:trPr>
        <w:tc>
          <w:tcPr>
            <w:tcW w:w="4638" w:type="dxa"/>
          </w:tcPr>
          <w:p w14:paraId="5ECDDB03" w14:textId="76A2E3E2" w:rsidR="009D12A4" w:rsidRDefault="009D12A4" w:rsidP="003876D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569D308" wp14:editId="60E8F479">
                  <wp:extent cx="3326471" cy="2496697"/>
                  <wp:effectExtent l="0" t="4128" r="3493" b="3492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05806" cy="255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14:paraId="1A57F149" w14:textId="02D4F0CA" w:rsidR="009D12A4" w:rsidRDefault="009D12A4" w:rsidP="003876D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D0FA8D9" wp14:editId="3F01C07F">
                  <wp:extent cx="3255143" cy="2443162"/>
                  <wp:effectExtent l="6032" t="0" r="8573" b="8572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72369" cy="245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875C7" w14:textId="77777777" w:rsidR="009D12A4" w:rsidRDefault="009D12A4" w:rsidP="003876D8">
      <w:pPr>
        <w:rPr>
          <w:sz w:val="36"/>
          <w:szCs w:val="36"/>
        </w:rPr>
      </w:pPr>
    </w:p>
    <w:p w14:paraId="45276D86" w14:textId="3F30B129" w:rsidR="009D12A4" w:rsidRDefault="009D12A4" w:rsidP="003876D8">
      <w:pPr>
        <w:rPr>
          <w:sz w:val="36"/>
          <w:szCs w:val="36"/>
        </w:rPr>
      </w:pPr>
      <w:r>
        <w:rPr>
          <w:sz w:val="36"/>
          <w:szCs w:val="36"/>
        </w:rPr>
        <w:t>Repeat Row 2 x 32 times, or until it fits nicely around your head with a little stretch.</w:t>
      </w:r>
    </w:p>
    <w:p w14:paraId="4A093807" w14:textId="5EB73EFB" w:rsidR="009D12A4" w:rsidRDefault="009D12A4" w:rsidP="003876D8">
      <w:pPr>
        <w:rPr>
          <w:sz w:val="36"/>
          <w:szCs w:val="36"/>
        </w:rPr>
      </w:pPr>
    </w:p>
    <w:p w14:paraId="36F8063D" w14:textId="650DE21A" w:rsidR="009D12A4" w:rsidRDefault="009D12A4" w:rsidP="003876D8">
      <w:pPr>
        <w:rPr>
          <w:sz w:val="36"/>
          <w:szCs w:val="36"/>
        </w:rPr>
      </w:pPr>
      <w:r>
        <w:rPr>
          <w:sz w:val="36"/>
          <w:szCs w:val="36"/>
        </w:rPr>
        <w:t>Now to join – Fold the short edges into a kind of s shape using the following picture as a guide</w:t>
      </w:r>
      <w:r w:rsidR="008C56B6">
        <w:rPr>
          <w:sz w:val="36"/>
          <w:szCs w:val="36"/>
        </w:rPr>
        <w:t xml:space="preserve">, make sure you stitch securely through all pieces as we don’t want any </w:t>
      </w:r>
      <w:proofErr w:type="gramStart"/>
      <w:r w:rsidR="008C56B6">
        <w:rPr>
          <w:sz w:val="36"/>
          <w:szCs w:val="36"/>
        </w:rPr>
        <w:t>holes !</w:t>
      </w:r>
      <w:proofErr w:type="gramEnd"/>
    </w:p>
    <w:p w14:paraId="54D59F74" w14:textId="59CF9827" w:rsidR="008C56B6" w:rsidRDefault="008C56B6" w:rsidP="008C56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62C20961" wp14:editId="1A3FFDEA">
            <wp:extent cx="1987950" cy="2647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90" cy="26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A5BC4" w14:textId="23FCC517" w:rsidR="008C56B6" w:rsidRPr="003876D8" w:rsidRDefault="008C56B6" w:rsidP="008C56B6">
      <w:pPr>
        <w:rPr>
          <w:sz w:val="36"/>
          <w:szCs w:val="36"/>
        </w:rPr>
      </w:pPr>
      <w:r>
        <w:rPr>
          <w:sz w:val="36"/>
          <w:szCs w:val="36"/>
        </w:rPr>
        <w:t>Flip back to the right side and viola you can now keep your ears nice and warm!</w:t>
      </w:r>
    </w:p>
    <w:sectPr w:rsidR="008C56B6" w:rsidRPr="00387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8"/>
    <w:rsid w:val="003876D8"/>
    <w:rsid w:val="008C56B6"/>
    <w:rsid w:val="009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C7B7"/>
  <w15:chartTrackingRefBased/>
  <w15:docId w15:val="{220D7880-9432-4803-A335-A8815C9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1</cp:revision>
  <dcterms:created xsi:type="dcterms:W3CDTF">2021-02-13T08:10:00Z</dcterms:created>
  <dcterms:modified xsi:type="dcterms:W3CDTF">2021-02-13T08:35:00Z</dcterms:modified>
</cp:coreProperties>
</file>