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1BD0" w14:textId="77777777" w:rsidR="008A3DDE" w:rsidRDefault="008A3DDE"/>
    <w:p w14:paraId="1087B78F" w14:textId="77777777" w:rsidR="008A3DDE" w:rsidRDefault="008A3DDE"/>
    <w:p w14:paraId="419996E2" w14:textId="77777777" w:rsidR="008A3DDE" w:rsidRDefault="008A3DDE">
      <w:r>
        <w:t xml:space="preserve">   </w:t>
      </w:r>
      <w:r w:rsidR="007917F9">
        <w:t xml:space="preserve">                </w:t>
      </w:r>
      <w:r w:rsidR="007917F9" w:rsidRPr="008A3DDE">
        <w:rPr>
          <w:noProof/>
        </w:rPr>
        <w:drawing>
          <wp:inline distT="0" distB="0" distL="0" distR="0" wp14:anchorId="34744612" wp14:editId="6BB0E70B">
            <wp:extent cx="5232400" cy="6555675"/>
            <wp:effectExtent l="25400" t="0" r="0" b="0"/>
            <wp:docPr id="8" name="Picture 1" descr="Macintosh HD:Users:aaronmidkiff:Desktop:Mean Machine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aronmidkiff:Desktop:Mean Machine Logo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65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3E2857" w14:textId="77777777" w:rsidR="008A3DDE" w:rsidRDefault="008A3DDE"/>
    <w:p w14:paraId="379E77A9" w14:textId="77777777" w:rsidR="008A3DDE" w:rsidRDefault="008A3DDE" w:rsidP="008A3DDE">
      <w:pPr>
        <w:ind w:left="-720" w:right="-720"/>
        <w:jc w:val="center"/>
        <w:rPr>
          <w:b/>
          <w:sz w:val="64"/>
        </w:rPr>
      </w:pPr>
      <w:r w:rsidRPr="008A3DDE">
        <w:rPr>
          <w:b/>
          <w:sz w:val="64"/>
        </w:rPr>
        <w:t>FLAG FOOTBALL GUIDELINES</w:t>
      </w:r>
    </w:p>
    <w:p w14:paraId="55615101" w14:textId="77777777" w:rsidR="008A3DDE" w:rsidRDefault="008A3DDE" w:rsidP="008A3DDE">
      <w:pPr>
        <w:ind w:left="-720" w:right="-720"/>
        <w:jc w:val="center"/>
        <w:rPr>
          <w:b/>
          <w:sz w:val="64"/>
        </w:rPr>
      </w:pPr>
    </w:p>
    <w:p w14:paraId="116D7F90" w14:textId="77777777" w:rsidR="008A3DDE" w:rsidRDefault="008A3DDE" w:rsidP="008A3DDE">
      <w:pPr>
        <w:ind w:left="-720" w:right="-720"/>
      </w:pPr>
    </w:p>
    <w:p w14:paraId="30C375E1" w14:textId="77777777" w:rsidR="007917F9" w:rsidRDefault="007917F9" w:rsidP="007917F9">
      <w:pPr>
        <w:ind w:left="-180"/>
        <w:jc w:val="center"/>
        <w:rPr>
          <w:b/>
          <w:sz w:val="36"/>
          <w:u w:val="single"/>
        </w:rPr>
      </w:pPr>
    </w:p>
    <w:p w14:paraId="558E05EA" w14:textId="77777777" w:rsidR="007917F9" w:rsidRDefault="007917F9" w:rsidP="007917F9">
      <w:pPr>
        <w:ind w:left="-180"/>
        <w:jc w:val="center"/>
        <w:rPr>
          <w:b/>
          <w:sz w:val="36"/>
          <w:u w:val="single"/>
        </w:rPr>
      </w:pPr>
    </w:p>
    <w:p w14:paraId="4485BF4B" w14:textId="77777777" w:rsidR="007917F9" w:rsidRDefault="007917F9" w:rsidP="007917F9">
      <w:pPr>
        <w:ind w:left="-180"/>
        <w:jc w:val="center"/>
        <w:rPr>
          <w:b/>
          <w:sz w:val="36"/>
          <w:u w:val="single"/>
        </w:rPr>
      </w:pPr>
    </w:p>
    <w:p w14:paraId="5A087F8E" w14:textId="77777777" w:rsidR="00055B4E" w:rsidRDefault="00055B4E" w:rsidP="007917F9">
      <w:pPr>
        <w:ind w:left="-180"/>
        <w:jc w:val="center"/>
        <w:rPr>
          <w:b/>
          <w:sz w:val="36"/>
          <w:u w:val="single"/>
        </w:rPr>
      </w:pPr>
    </w:p>
    <w:p w14:paraId="1312463A" w14:textId="77777777" w:rsidR="008A3DDE" w:rsidRDefault="008A3DDE" w:rsidP="007917F9">
      <w:pPr>
        <w:ind w:left="-180"/>
        <w:jc w:val="center"/>
        <w:rPr>
          <w:b/>
          <w:sz w:val="36"/>
          <w:u w:val="single"/>
        </w:rPr>
      </w:pPr>
      <w:r w:rsidRPr="008A3DDE">
        <w:rPr>
          <w:b/>
          <w:sz w:val="36"/>
          <w:u w:val="single"/>
        </w:rPr>
        <w:lastRenderedPageBreak/>
        <w:t>GAME FORMAT FOR 5 vs 5 , 6 vs 6 , 7 vs 7</w:t>
      </w:r>
    </w:p>
    <w:p w14:paraId="3F1CD82B" w14:textId="77777777" w:rsidR="008A3DDE" w:rsidRDefault="008A3DDE" w:rsidP="007917F9">
      <w:pPr>
        <w:pStyle w:val="ListParagraph"/>
        <w:numPr>
          <w:ilvl w:val="0"/>
          <w:numId w:val="2"/>
        </w:numPr>
        <w:ind w:left="-180"/>
      </w:pPr>
      <w:r>
        <w:t>Games are played 5 players vs 5 players – 6 players vs 6 players – 7 vs 7 players, pending the team roster sizes.</w:t>
      </w:r>
    </w:p>
    <w:p w14:paraId="509DACD5" w14:textId="77777777" w:rsidR="00854885" w:rsidRDefault="008A3DDE" w:rsidP="007917F9">
      <w:pPr>
        <w:pStyle w:val="ListParagraph"/>
        <w:numPr>
          <w:ilvl w:val="0"/>
          <w:numId w:val="2"/>
        </w:numPr>
        <w:ind w:left="-180"/>
      </w:pPr>
      <w:r>
        <w:t xml:space="preserve">Minimum player rule- Teams may play having 1 player down. Teams may not play having 2 players down and this will be considered a forfeit against the </w:t>
      </w:r>
      <w:r w:rsidR="00854885">
        <w:t xml:space="preserve">team record.  Coaches may agree to share or add players to allow a game to be played however the record will reflect a forfeit. </w:t>
      </w:r>
      <w:r w:rsidR="00A44361">
        <w:t xml:space="preserve">When adding players </w:t>
      </w:r>
      <w:r w:rsidR="00854885">
        <w:t xml:space="preserve">Care should be taken to select players from the same age group to prevent injury. An injury during a </w:t>
      </w:r>
      <w:r w:rsidR="00A44361">
        <w:t xml:space="preserve">game </w:t>
      </w:r>
      <w:r w:rsidR="00854885">
        <w:t xml:space="preserve">causing the loss of a player that brings a team to 2 players down will be treated with the same minimum player rule. If the injury was the result of a penalty or un-necessary rough play from an opposing teams player(s) the referee will have discretion of deciding the outcome of the game. </w:t>
      </w:r>
    </w:p>
    <w:p w14:paraId="4BFC3E98" w14:textId="77777777" w:rsidR="00854885" w:rsidRDefault="00854885" w:rsidP="007917F9">
      <w:pPr>
        <w:pStyle w:val="ListParagraph"/>
        <w:numPr>
          <w:ilvl w:val="0"/>
          <w:numId w:val="2"/>
        </w:numPr>
        <w:ind w:left="-180"/>
      </w:pPr>
      <w:r>
        <w:t>Field is 25-30 yards wide and +/</w:t>
      </w:r>
      <w:r w:rsidR="000460EF">
        <w:t>-50 yards long, including the +/-5</w:t>
      </w:r>
      <w:r>
        <w:t xml:space="preserve"> yard end zone. The field will be split into 2 equal haves, with a 5yard no run zone before mid field and a 5 yard no run zone before the goal line.  </w:t>
      </w:r>
    </w:p>
    <w:p w14:paraId="26FA378B" w14:textId="77777777" w:rsidR="00A41262" w:rsidRDefault="00854885" w:rsidP="007917F9">
      <w:pPr>
        <w:pStyle w:val="ListParagraph"/>
        <w:numPr>
          <w:ilvl w:val="0"/>
          <w:numId w:val="2"/>
        </w:numPr>
        <w:ind w:left="-180"/>
      </w:pPr>
      <w:r>
        <w:t xml:space="preserve">The offensive team will have 3 downs to cross mid field for a first down and an additional 3 downs to score after crossing mid field. </w:t>
      </w:r>
    </w:p>
    <w:p w14:paraId="68319FAB" w14:textId="77777777" w:rsidR="00337988" w:rsidRDefault="00A41262" w:rsidP="007917F9">
      <w:pPr>
        <w:pStyle w:val="ListParagraph"/>
        <w:numPr>
          <w:ilvl w:val="0"/>
          <w:numId w:val="2"/>
        </w:numPr>
        <w:ind w:left="-180"/>
      </w:pPr>
      <w:r>
        <w:t>Sidelines- Coaches, Players and Fans shall not be allo</w:t>
      </w:r>
      <w:r w:rsidR="00337988">
        <w:t xml:space="preserve">wed within 1 yard of the side line and within 5 yards of the end zone. Fans should remain 7 yards from all the field boundaries.  </w:t>
      </w:r>
    </w:p>
    <w:p w14:paraId="52C74A99" w14:textId="77777777" w:rsidR="00790606" w:rsidRDefault="00337988" w:rsidP="007917F9">
      <w:pPr>
        <w:pStyle w:val="ListParagraph"/>
        <w:numPr>
          <w:ilvl w:val="0"/>
          <w:numId w:val="2"/>
        </w:numPr>
        <w:ind w:left="-180"/>
      </w:pPr>
      <w:r>
        <w:t>Coaches, Players, Fans who exhibit poor sportsmanship</w:t>
      </w:r>
      <w:r w:rsidR="004A42EC">
        <w:t>, behavior</w:t>
      </w:r>
      <w:r>
        <w:t xml:space="preserve"> or foul language may be asked to leave the venue, with possible future </w:t>
      </w:r>
      <w:r w:rsidR="004A42EC">
        <w:t>events</w:t>
      </w:r>
      <w:r>
        <w:t xml:space="preserve"> suspension. </w:t>
      </w:r>
    </w:p>
    <w:p w14:paraId="4285A380" w14:textId="77777777" w:rsidR="00A41262" w:rsidRDefault="00A41262" w:rsidP="004A42EC">
      <w:pPr>
        <w:ind w:left="-540"/>
        <w:rPr>
          <w:b/>
          <w:sz w:val="32"/>
          <w:u w:val="single"/>
        </w:rPr>
      </w:pPr>
    </w:p>
    <w:p w14:paraId="1BDE5020" w14:textId="77777777" w:rsidR="00790606" w:rsidRDefault="00790606" w:rsidP="00A41262">
      <w:pPr>
        <w:ind w:left="-180"/>
        <w:rPr>
          <w:b/>
          <w:sz w:val="32"/>
          <w:u w:val="single"/>
        </w:rPr>
      </w:pPr>
      <w:r>
        <w:rPr>
          <w:b/>
          <w:sz w:val="32"/>
          <w:u w:val="single"/>
        </w:rPr>
        <w:t>Scoring</w:t>
      </w:r>
    </w:p>
    <w:p w14:paraId="3AB4A14F" w14:textId="77777777" w:rsidR="007917F9" w:rsidRPr="007917F9" w:rsidRDefault="007917F9" w:rsidP="007917F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Touchdowns = 6 points</w:t>
      </w:r>
    </w:p>
    <w:p w14:paraId="3E9D2AB1" w14:textId="77777777" w:rsidR="007917F9" w:rsidRPr="007917F9" w:rsidRDefault="007917F9" w:rsidP="007917F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Extra point from 5 yards = 1 point</w:t>
      </w:r>
    </w:p>
    <w:p w14:paraId="2E7B9DB8" w14:textId="77777777" w:rsidR="007917F9" w:rsidRPr="007917F9" w:rsidRDefault="007917F9" w:rsidP="007917F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Extra points from 10 yards = 2 points</w:t>
      </w:r>
    </w:p>
    <w:p w14:paraId="575E7861" w14:textId="77777777" w:rsidR="007917F9" w:rsidRPr="007917F9" w:rsidRDefault="007917F9" w:rsidP="007917F9">
      <w:pPr>
        <w:rPr>
          <w:u w:val="single"/>
        </w:rPr>
      </w:pPr>
    </w:p>
    <w:p w14:paraId="5E3D0797" w14:textId="77777777" w:rsidR="007917F9" w:rsidRDefault="007917F9" w:rsidP="007917F9">
      <w:pPr>
        <w:ind w:left="-180"/>
        <w:rPr>
          <w:b/>
          <w:sz w:val="32"/>
          <w:u w:val="single"/>
        </w:rPr>
      </w:pPr>
      <w:r>
        <w:rPr>
          <w:b/>
          <w:sz w:val="32"/>
          <w:u w:val="single"/>
        </w:rPr>
        <w:t>8U Division Rules and Goals</w:t>
      </w:r>
    </w:p>
    <w:p w14:paraId="66590A57" w14:textId="77777777" w:rsidR="004A42EC" w:rsidRDefault="007917F9" w:rsidP="007917F9">
      <w:pPr>
        <w:pStyle w:val="ListParagraph"/>
        <w:numPr>
          <w:ilvl w:val="0"/>
          <w:numId w:val="3"/>
        </w:numPr>
        <w:ind w:left="-180"/>
      </w:pPr>
      <w:r w:rsidRPr="007917F9">
        <w:t>45 second play clock</w:t>
      </w:r>
    </w:p>
    <w:p w14:paraId="00EE8752" w14:textId="77777777" w:rsidR="007917F9" w:rsidRPr="007917F9" w:rsidRDefault="004A42EC" w:rsidP="007917F9">
      <w:pPr>
        <w:pStyle w:val="ListParagraph"/>
        <w:numPr>
          <w:ilvl w:val="0"/>
          <w:numId w:val="3"/>
        </w:numPr>
        <w:ind w:left="-180"/>
      </w:pPr>
      <w:r>
        <w:t>QB has 6 seconds to release a pass or make a direct hand off</w:t>
      </w:r>
    </w:p>
    <w:p w14:paraId="59CA14DA" w14:textId="77777777" w:rsidR="007917F9" w:rsidRPr="007917F9" w:rsidRDefault="007917F9" w:rsidP="007917F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Unlimited runs with maximum 3 direct handoffs behind the LOS</w:t>
      </w:r>
      <w:r w:rsidR="00A44361">
        <w:t xml:space="preserve"> per play</w:t>
      </w:r>
    </w:p>
    <w:p w14:paraId="388ED4A6" w14:textId="77777777" w:rsidR="007917F9" w:rsidRPr="007917F9" w:rsidRDefault="007917F9" w:rsidP="007917F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No runs allowed when ball is spotted within 5 yards of mid-field or within 5yards of end zone. </w:t>
      </w:r>
    </w:p>
    <w:p w14:paraId="5A80C75C" w14:textId="77777777" w:rsidR="007917F9" w:rsidRPr="007917F9" w:rsidRDefault="00A44361" w:rsidP="007917F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R</w:t>
      </w:r>
      <w:r w:rsidR="007917F9">
        <w:t>uns allowed on extra points</w:t>
      </w:r>
      <w:r>
        <w:t xml:space="preserve"> from 10 yards out</w:t>
      </w:r>
    </w:p>
    <w:p w14:paraId="196CF335" w14:textId="77777777" w:rsidR="007917F9" w:rsidRPr="007917F9" w:rsidRDefault="007917F9" w:rsidP="007917F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One coach is allowed on the field for both offense and defense. </w:t>
      </w:r>
    </w:p>
    <w:p w14:paraId="03BB097B" w14:textId="77777777" w:rsidR="007917F9" w:rsidRPr="007917F9" w:rsidRDefault="007917F9" w:rsidP="007917F9">
      <w:pPr>
        <w:rPr>
          <w:u w:val="single"/>
        </w:rPr>
      </w:pPr>
    </w:p>
    <w:p w14:paraId="39676344" w14:textId="77777777" w:rsidR="007917F9" w:rsidRDefault="007917F9" w:rsidP="007917F9">
      <w:pPr>
        <w:ind w:left="-180"/>
        <w:rPr>
          <w:b/>
          <w:sz w:val="32"/>
          <w:u w:val="single"/>
        </w:rPr>
      </w:pPr>
      <w:r>
        <w:rPr>
          <w:b/>
          <w:sz w:val="32"/>
          <w:u w:val="single"/>
        </w:rPr>
        <w:t>11U Division Rules and Goals</w:t>
      </w:r>
    </w:p>
    <w:p w14:paraId="4E57E84A" w14:textId="77777777" w:rsidR="004A42EC" w:rsidRDefault="007917F9" w:rsidP="007917F9">
      <w:pPr>
        <w:pStyle w:val="ListParagraph"/>
        <w:numPr>
          <w:ilvl w:val="0"/>
          <w:numId w:val="3"/>
        </w:numPr>
        <w:ind w:left="-180"/>
      </w:pPr>
      <w:r w:rsidRPr="007917F9">
        <w:t>30 second play clock</w:t>
      </w:r>
    </w:p>
    <w:p w14:paraId="1D774EC1" w14:textId="77777777" w:rsidR="007917F9" w:rsidRPr="007917F9" w:rsidRDefault="004A42EC" w:rsidP="004A42EC">
      <w:pPr>
        <w:pStyle w:val="ListParagraph"/>
        <w:numPr>
          <w:ilvl w:val="0"/>
          <w:numId w:val="3"/>
        </w:numPr>
        <w:ind w:left="-180"/>
      </w:pPr>
      <w:r>
        <w:t>QB has 4 seconds to release a pass or make a direct hand off</w:t>
      </w:r>
    </w:p>
    <w:p w14:paraId="0514FCDC" w14:textId="77777777" w:rsidR="007917F9" w:rsidRPr="007917F9" w:rsidRDefault="007917F9" w:rsidP="007917F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One run per offensive possession with maximum 3 direct handoffs behind the LOS</w:t>
      </w:r>
      <w:r w:rsidR="00A44361">
        <w:t xml:space="preserve"> per play</w:t>
      </w:r>
    </w:p>
    <w:p w14:paraId="113546FC" w14:textId="77777777" w:rsidR="007917F9" w:rsidRPr="007917F9" w:rsidRDefault="007917F9" w:rsidP="007917F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No runs allowed when ball is spotted within 5 yards of mid-field or within 5yards of end zone. </w:t>
      </w:r>
    </w:p>
    <w:p w14:paraId="43F0FAD4" w14:textId="77777777" w:rsidR="007917F9" w:rsidRPr="007917F9" w:rsidRDefault="007917F9" w:rsidP="007917F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No runs allowed on extra points</w:t>
      </w:r>
    </w:p>
    <w:p w14:paraId="0ED36339" w14:textId="77777777" w:rsidR="007917F9" w:rsidRPr="007917F9" w:rsidRDefault="007917F9" w:rsidP="007917F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One coach is allowed on the field for both offense and defense. </w:t>
      </w:r>
    </w:p>
    <w:p w14:paraId="5E922AC4" w14:textId="77777777" w:rsidR="007917F9" w:rsidRPr="007917F9" w:rsidRDefault="007917F9" w:rsidP="007917F9">
      <w:pPr>
        <w:pStyle w:val="ListParagraph"/>
        <w:ind w:left="-180"/>
        <w:rPr>
          <w:u w:val="single"/>
        </w:rPr>
      </w:pPr>
    </w:p>
    <w:p w14:paraId="287F8FB9" w14:textId="77777777" w:rsidR="007917F9" w:rsidRDefault="00A44361" w:rsidP="007917F9">
      <w:pPr>
        <w:ind w:left="-180"/>
        <w:rPr>
          <w:b/>
          <w:sz w:val="32"/>
          <w:u w:val="single"/>
        </w:rPr>
      </w:pPr>
      <w:r>
        <w:rPr>
          <w:b/>
          <w:sz w:val="32"/>
          <w:u w:val="single"/>
        </w:rPr>
        <w:t>14</w:t>
      </w:r>
      <w:r w:rsidR="007917F9">
        <w:rPr>
          <w:b/>
          <w:sz w:val="32"/>
          <w:u w:val="single"/>
        </w:rPr>
        <w:t>U</w:t>
      </w:r>
      <w:r>
        <w:rPr>
          <w:b/>
          <w:sz w:val="32"/>
          <w:u w:val="single"/>
        </w:rPr>
        <w:t>-17U</w:t>
      </w:r>
      <w:r w:rsidR="007917F9">
        <w:rPr>
          <w:b/>
          <w:sz w:val="32"/>
          <w:u w:val="single"/>
        </w:rPr>
        <w:t xml:space="preserve"> Division Rules and Goals</w:t>
      </w:r>
    </w:p>
    <w:p w14:paraId="40B982F9" w14:textId="77777777" w:rsidR="004A42EC" w:rsidRDefault="007917F9" w:rsidP="007917F9">
      <w:pPr>
        <w:pStyle w:val="ListParagraph"/>
        <w:numPr>
          <w:ilvl w:val="0"/>
          <w:numId w:val="3"/>
        </w:numPr>
        <w:ind w:left="-180"/>
      </w:pPr>
      <w:r w:rsidRPr="007917F9">
        <w:t>30 second play clock</w:t>
      </w:r>
    </w:p>
    <w:p w14:paraId="27E27156" w14:textId="77777777" w:rsidR="007917F9" w:rsidRPr="007917F9" w:rsidRDefault="00F80DC6" w:rsidP="004A42EC">
      <w:pPr>
        <w:pStyle w:val="ListParagraph"/>
        <w:numPr>
          <w:ilvl w:val="0"/>
          <w:numId w:val="3"/>
        </w:numPr>
        <w:ind w:left="-180"/>
      </w:pPr>
      <w:r>
        <w:t>QB has 4</w:t>
      </w:r>
      <w:r w:rsidR="004A42EC">
        <w:t xml:space="preserve"> seconds to release a pass or make a direct hand off</w:t>
      </w:r>
    </w:p>
    <w:p w14:paraId="3522B2C8" w14:textId="77777777" w:rsidR="007917F9" w:rsidRPr="00A41262" w:rsidRDefault="00DC6D1B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NO runs. Maximum 3 direct hand offs may be made behind the LOS but</w:t>
      </w:r>
      <w:r w:rsidR="00A41262">
        <w:t xml:space="preserve"> handoffs</w:t>
      </w:r>
      <w:r>
        <w:t xml:space="preserve"> may not be advanced. </w:t>
      </w:r>
      <w:r w:rsidR="00A41262">
        <w:t xml:space="preserve"> If the ball is advanced past the LOS on a hand off </w:t>
      </w:r>
      <w:r w:rsidR="00A44361">
        <w:t>it is an illegal run penalty.</w:t>
      </w:r>
    </w:p>
    <w:p w14:paraId="0F316186" w14:textId="77777777" w:rsidR="00DC6D1B" w:rsidRPr="00DC6D1B" w:rsidRDefault="007917F9" w:rsidP="00DC6D1B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NO coach is allowed on the field</w:t>
      </w:r>
      <w:r w:rsidR="00F80DC6">
        <w:t xml:space="preserve"> except during time outs.</w:t>
      </w:r>
    </w:p>
    <w:p w14:paraId="7477145D" w14:textId="77777777" w:rsidR="00A41262" w:rsidRDefault="00A41262" w:rsidP="00337988">
      <w:pPr>
        <w:rPr>
          <w:b/>
          <w:sz w:val="32"/>
          <w:u w:val="single"/>
        </w:rPr>
      </w:pPr>
    </w:p>
    <w:p w14:paraId="175526F4" w14:textId="77777777" w:rsidR="00055B4E" w:rsidRDefault="00055B4E" w:rsidP="00DC6D1B">
      <w:pPr>
        <w:ind w:left="-180"/>
        <w:rPr>
          <w:b/>
          <w:sz w:val="32"/>
          <w:u w:val="single"/>
        </w:rPr>
      </w:pPr>
    </w:p>
    <w:p w14:paraId="38C41929" w14:textId="77777777" w:rsidR="00055B4E" w:rsidRDefault="00055B4E" w:rsidP="00DC6D1B">
      <w:pPr>
        <w:ind w:left="-180"/>
        <w:rPr>
          <w:b/>
          <w:sz w:val="32"/>
          <w:u w:val="single"/>
        </w:rPr>
      </w:pPr>
    </w:p>
    <w:p w14:paraId="56060E6A" w14:textId="77777777" w:rsidR="00DC6D1B" w:rsidRDefault="00DC6D1B" w:rsidP="00DC6D1B">
      <w:pPr>
        <w:ind w:left="-180"/>
        <w:rPr>
          <w:b/>
          <w:sz w:val="32"/>
          <w:u w:val="single"/>
        </w:rPr>
      </w:pPr>
      <w:r>
        <w:rPr>
          <w:b/>
          <w:sz w:val="32"/>
          <w:u w:val="single"/>
        </w:rPr>
        <w:t>Rules</w:t>
      </w:r>
    </w:p>
    <w:p w14:paraId="4163CE27" w14:textId="77777777" w:rsidR="005674B2" w:rsidRPr="005674B2" w:rsidRDefault="00DC6D1B" w:rsidP="00DC6D1B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Coin flip </w:t>
      </w:r>
      <w:r w:rsidR="00A44361">
        <w:t>-visiting</w:t>
      </w:r>
      <w:r w:rsidR="000460EF">
        <w:t xml:space="preserve"> team</w:t>
      </w:r>
      <w:r w:rsidR="00932744">
        <w:t xml:space="preserve"> call</w:t>
      </w:r>
      <w:r w:rsidR="000460EF">
        <w:t>s the toss</w:t>
      </w:r>
      <w:r>
        <w:t xml:space="preserve"> </w:t>
      </w:r>
      <w:r w:rsidR="000460EF">
        <w:t xml:space="preserve">to </w:t>
      </w:r>
      <w:r>
        <w:t>determin</w:t>
      </w:r>
      <w:r w:rsidR="000460EF">
        <w:t>e</w:t>
      </w:r>
      <w:r>
        <w:t xml:space="preserve"> choice of possession,</w:t>
      </w:r>
      <w:r w:rsidR="000460EF">
        <w:t xml:space="preserve"> </w:t>
      </w:r>
      <w:r>
        <w:t xml:space="preserve"> team</w:t>
      </w:r>
      <w:r w:rsidR="000460EF">
        <w:t>s may</w:t>
      </w:r>
      <w:r>
        <w:t xml:space="preserve"> defer to the 2</w:t>
      </w:r>
      <w:r w:rsidRPr="00DC6D1B">
        <w:rPr>
          <w:vertAlign w:val="superscript"/>
        </w:rPr>
        <w:t>nd</w:t>
      </w:r>
      <w:r>
        <w:t xml:space="preserve"> half. </w:t>
      </w:r>
    </w:p>
    <w:p w14:paraId="2CE8793F" w14:textId="77777777" w:rsidR="00DC6D1B" w:rsidRPr="00DC6D1B" w:rsidRDefault="005674B2" w:rsidP="00DC6D1B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Two </w:t>
      </w:r>
      <w:proofErr w:type="gramStart"/>
      <w:r>
        <w:t>20 minute</w:t>
      </w:r>
      <w:proofErr w:type="gramEnd"/>
      <w:r>
        <w:t xml:space="preserve"> halves with a minimum 5 minute halftime break. </w:t>
      </w:r>
    </w:p>
    <w:p w14:paraId="6D803FE0" w14:textId="77777777" w:rsidR="00DC6D1B" w:rsidRPr="005674B2" w:rsidRDefault="00DC6D1B" w:rsidP="005674B2">
      <w:pPr>
        <w:pStyle w:val="ListParagraph"/>
        <w:numPr>
          <w:ilvl w:val="0"/>
          <w:numId w:val="3"/>
        </w:numPr>
        <w:ind w:left="-180"/>
      </w:pPr>
      <w:r>
        <w:t>There will be a running clock</w:t>
      </w:r>
      <w:r w:rsidR="005674B2">
        <w:t xml:space="preserve"> </w:t>
      </w:r>
      <w:r>
        <w:t>and will only stop for time outs and injuries</w:t>
      </w:r>
      <w:r w:rsidR="005674B2">
        <w:t>.</w:t>
      </w:r>
    </w:p>
    <w:p w14:paraId="6C1F53FB" w14:textId="77777777" w:rsidR="005674B2" w:rsidRPr="005674B2" w:rsidRDefault="00DC6D1B" w:rsidP="005674B2">
      <w:pPr>
        <w:pStyle w:val="ListParagraph"/>
        <w:numPr>
          <w:ilvl w:val="0"/>
          <w:numId w:val="3"/>
        </w:numPr>
        <w:ind w:left="-180"/>
        <w:rPr>
          <w:b/>
          <w:u w:val="single"/>
        </w:rPr>
      </w:pPr>
      <w:r w:rsidRPr="00DC6D1B">
        <w:rPr>
          <w:b/>
        </w:rPr>
        <w:t>In the last 1 minute of the game if the score is within 8 points</w:t>
      </w:r>
    </w:p>
    <w:p w14:paraId="08E5BBB3" w14:textId="77777777" w:rsidR="005674B2" w:rsidRPr="00932744" w:rsidRDefault="005674B2" w:rsidP="00932744">
      <w:pPr>
        <w:rPr>
          <w:u w:val="single"/>
        </w:rPr>
      </w:pPr>
      <w:r w:rsidRPr="005674B2">
        <w:t xml:space="preserve">The clock will stop on the following actions: </w:t>
      </w:r>
    </w:p>
    <w:p w14:paraId="705E6AB6" w14:textId="77777777" w:rsidR="005674B2" w:rsidRPr="00932744" w:rsidRDefault="00932744" w:rsidP="00932744">
      <w:pPr>
        <w:rPr>
          <w:u w:val="single"/>
        </w:rPr>
      </w:pPr>
      <w:r>
        <w:t>-</w:t>
      </w:r>
      <w:r w:rsidR="005674B2">
        <w:t>Incomplete passes</w:t>
      </w:r>
    </w:p>
    <w:p w14:paraId="7130BA28" w14:textId="77777777" w:rsidR="005674B2" w:rsidRPr="00932744" w:rsidRDefault="00932744" w:rsidP="00932744">
      <w:pPr>
        <w:rPr>
          <w:u w:val="single"/>
        </w:rPr>
      </w:pPr>
      <w:r>
        <w:t>-</w:t>
      </w:r>
      <w:r w:rsidR="005674B2">
        <w:t>Out of bounds</w:t>
      </w:r>
    </w:p>
    <w:p w14:paraId="75627C0D" w14:textId="77777777" w:rsidR="005674B2" w:rsidRPr="00932744" w:rsidRDefault="00932744" w:rsidP="00932744">
      <w:pPr>
        <w:rPr>
          <w:u w:val="single"/>
        </w:rPr>
      </w:pPr>
      <w:r>
        <w:t>-</w:t>
      </w:r>
      <w:r w:rsidR="005674B2">
        <w:t>Change of Possession</w:t>
      </w:r>
    </w:p>
    <w:p w14:paraId="5E3DF1BC" w14:textId="77777777" w:rsidR="005674B2" w:rsidRPr="00932744" w:rsidRDefault="00932744" w:rsidP="00932744">
      <w:pPr>
        <w:rPr>
          <w:u w:val="single"/>
        </w:rPr>
      </w:pPr>
      <w:r>
        <w:t>-</w:t>
      </w:r>
      <w:r w:rsidR="005674B2">
        <w:t xml:space="preserve">Penalties- If it is an offensive penalty the clock will start on the official un-less it is a dead ball foul. </w:t>
      </w:r>
    </w:p>
    <w:p w14:paraId="096FB29C" w14:textId="77777777" w:rsidR="00CB5D30" w:rsidRPr="00932744" w:rsidRDefault="00932744" w:rsidP="00932744">
      <w:pPr>
        <w:rPr>
          <w:u w:val="single"/>
        </w:rPr>
      </w:pPr>
      <w:r>
        <w:t>-</w:t>
      </w:r>
      <w:r w:rsidR="005674B2">
        <w:t>Clock will not run during extra point attempts.</w:t>
      </w:r>
    </w:p>
    <w:p w14:paraId="1D23C113" w14:textId="77777777" w:rsidR="00DC6D1B" w:rsidRPr="00932744" w:rsidRDefault="00932744" w:rsidP="00932744">
      <w:pPr>
        <w:rPr>
          <w:u w:val="single"/>
        </w:rPr>
      </w:pPr>
      <w:r>
        <w:t>-</w:t>
      </w:r>
      <w:r w:rsidR="00CB5D30">
        <w:t xml:space="preserve">Games cannot end on a defensive penalty- 1 untimed down will be allowed. </w:t>
      </w:r>
      <w:r w:rsidR="005674B2">
        <w:t xml:space="preserve"> </w:t>
      </w:r>
    </w:p>
    <w:p w14:paraId="7FB2A46E" w14:textId="77777777" w:rsidR="005674B2" w:rsidRPr="005674B2" w:rsidRDefault="00932744" w:rsidP="005674B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Each team has </w:t>
      </w:r>
      <w:r w:rsidR="000460EF">
        <w:t>ONE- 45</w:t>
      </w:r>
      <w:r w:rsidR="005674B2">
        <w:t xml:space="preserve"> second timeout per half. </w:t>
      </w:r>
    </w:p>
    <w:p w14:paraId="035B0873" w14:textId="77777777" w:rsidR="004A42EC" w:rsidRPr="004A42EC" w:rsidRDefault="00A44361" w:rsidP="004A42EC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T</w:t>
      </w:r>
      <w:r w:rsidR="00A41262">
        <w:t>imeout</w:t>
      </w:r>
      <w:r>
        <w:t>s called after a touchdown -</w:t>
      </w:r>
      <w:r w:rsidR="00A41262">
        <w:t xml:space="preserve"> clock will not start until t</w:t>
      </w:r>
      <w:r w:rsidR="00932744">
        <w:t>he start of play after the extra point</w:t>
      </w:r>
      <w:r w:rsidR="00A41262">
        <w:t xml:space="preserve"> attempt. </w:t>
      </w:r>
    </w:p>
    <w:p w14:paraId="565FDA40" w14:textId="77777777" w:rsidR="00A41262" w:rsidRPr="004A42EC" w:rsidRDefault="004A42EC" w:rsidP="004A42EC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The play clock starts at referee spotting t</w:t>
      </w:r>
      <w:r w:rsidR="000460EF">
        <w:t>he ball- Play clock for 8U division</w:t>
      </w:r>
      <w:r>
        <w:t xml:space="preserve"> is 45 seconds -  Play clock for ages above 8U </w:t>
      </w:r>
      <w:r w:rsidR="000460EF">
        <w:t>division</w:t>
      </w:r>
      <w:r>
        <w:t xml:space="preserve"> is 30 seconds. </w:t>
      </w:r>
    </w:p>
    <w:p w14:paraId="3644A51D" w14:textId="77777777" w:rsidR="008B2A70" w:rsidRPr="008B2A70" w:rsidRDefault="004A42EC" w:rsidP="004A42EC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Pass timer </w:t>
      </w:r>
      <w:r w:rsidR="00A41262">
        <w:t xml:space="preserve">will start with a direct snap or shotgun/pistol snap between the centers legs. </w:t>
      </w:r>
      <w:r>
        <w:t>The original quarterback must pass or hand off the</w:t>
      </w:r>
      <w:r w:rsidR="000460EF">
        <w:t xml:space="preserve"> ball before pass timer expires. If a pass or hand off </w:t>
      </w:r>
      <w:proofErr w:type="spellStart"/>
      <w:r w:rsidR="000460EF">
        <w:t>isn</w:t>
      </w:r>
      <w:proofErr w:type="spellEnd"/>
      <w:r w:rsidR="000460EF">
        <w:t xml:space="preserve"> not made the </w:t>
      </w:r>
      <w:r>
        <w:t xml:space="preserve">result of the play is an incomplete pass, with ball returning to the original LOS. </w:t>
      </w:r>
    </w:p>
    <w:p w14:paraId="027F178A" w14:textId="77777777" w:rsidR="00725D49" w:rsidRPr="00725D49" w:rsidRDefault="008B2A70" w:rsidP="008B2A70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If a hand off is made in any division the pass timer is no longer </w:t>
      </w:r>
      <w:r w:rsidR="000460EF">
        <w:t>applied</w:t>
      </w:r>
      <w:r>
        <w:t xml:space="preserve"> and the </w:t>
      </w:r>
      <w:r w:rsidR="000460EF">
        <w:t xml:space="preserve">new </w:t>
      </w:r>
      <w:r>
        <w:t>passer would have unlimited time to throw the ball, or run the ball in divisions w</w:t>
      </w:r>
      <w:r w:rsidR="000460EF">
        <w:t>here</w:t>
      </w:r>
      <w:r>
        <w:t xml:space="preserve"> runs are allowed. Maximum 3 behind the LOS hand-offs may be made on any 1 play. </w:t>
      </w:r>
    </w:p>
    <w:p w14:paraId="60B6BFFB" w14:textId="77777777" w:rsidR="00F80DC6" w:rsidRPr="00F80DC6" w:rsidRDefault="00725D49" w:rsidP="008B2A70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Motions and Shifts- only 1 player may be in motion at a time</w:t>
      </w:r>
      <w:r w:rsidR="000460EF">
        <w:t>.</w:t>
      </w:r>
      <w:r>
        <w:t xml:space="preserve"> NO motions toward the LOS are allowed, multiple players may shift  forward, </w:t>
      </w:r>
      <w:proofErr w:type="gramStart"/>
      <w:r>
        <w:t>back</w:t>
      </w:r>
      <w:proofErr w:type="gramEnd"/>
      <w:r>
        <w:t xml:space="preserve"> or sideways but must be re-set for a minimum of 1 second before a snap is made. </w:t>
      </w:r>
      <w:r w:rsidR="000460EF">
        <w:t>(</w:t>
      </w:r>
      <w:proofErr w:type="gramStart"/>
      <w:r w:rsidR="000460EF">
        <w:t>refer</w:t>
      </w:r>
      <w:proofErr w:type="gramEnd"/>
      <w:r w:rsidR="000460EF">
        <w:t xml:space="preserve"> to players allowed off the LOS rule below)</w:t>
      </w:r>
    </w:p>
    <w:p w14:paraId="5DEFD886" w14:textId="77777777" w:rsidR="00F80DC6" w:rsidRPr="00F80DC6" w:rsidRDefault="00F80DC6" w:rsidP="008B2A70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If a player takes a hand off and then makes a pass the play is not counted as a run play. </w:t>
      </w:r>
    </w:p>
    <w:p w14:paraId="55528371" w14:textId="77777777" w:rsidR="00F80DC6" w:rsidRPr="00F80DC6" w:rsidRDefault="00F80DC6" w:rsidP="008B2A70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If a hand off is made the defense may cross the LOS to pursuit the ball carrier. </w:t>
      </w:r>
    </w:p>
    <w:p w14:paraId="59895C11" w14:textId="77777777" w:rsidR="004A42EC" w:rsidRPr="008B2A70" w:rsidRDefault="00F80DC6" w:rsidP="008B2A70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There is no intentional grounding penalty. </w:t>
      </w:r>
    </w:p>
    <w:p w14:paraId="059DE619" w14:textId="77777777" w:rsidR="00F80DC6" w:rsidRPr="00F80DC6" w:rsidRDefault="00A41262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If the ball touches the ground </w:t>
      </w:r>
      <w:r w:rsidR="00932744">
        <w:t>on</w:t>
      </w:r>
      <w:r>
        <w:t xml:space="preserve"> a snap the </w:t>
      </w:r>
      <w:r w:rsidR="00932744">
        <w:t>play</w:t>
      </w:r>
      <w:r>
        <w:t xml:space="preserve"> is dead and placed at </w:t>
      </w:r>
      <w:r w:rsidR="00932744">
        <w:t>the LOS with no loss of yardage</w:t>
      </w:r>
    </w:p>
    <w:p w14:paraId="15911278" w14:textId="77777777" w:rsidR="00F80DC6" w:rsidRPr="00F80DC6" w:rsidRDefault="00F80DC6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Any fumbles will result in the play being called dead and the ball spotted where the players hips are when the ball was fumbled. </w:t>
      </w:r>
      <w:proofErr w:type="gramStart"/>
      <w:r>
        <w:t>Fumbles may not be recovered by the defending team</w:t>
      </w:r>
      <w:proofErr w:type="gramEnd"/>
      <w:r>
        <w:t xml:space="preserve">. </w:t>
      </w:r>
    </w:p>
    <w:p w14:paraId="797E40B6" w14:textId="77777777" w:rsidR="00F80DC6" w:rsidRPr="00F80DC6" w:rsidRDefault="00F80DC6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A play is dead when any of the following occur to the ball carrier:</w:t>
      </w:r>
    </w:p>
    <w:p w14:paraId="7B856C04" w14:textId="77777777" w:rsidR="0060082F" w:rsidRDefault="0060082F" w:rsidP="0060082F">
      <w:r>
        <w:t>-</w:t>
      </w:r>
      <w:r w:rsidR="00F80DC6">
        <w:t>Flag is pulled</w:t>
      </w:r>
      <w:r w:rsidR="000460EF">
        <w:t xml:space="preserve"> (excess belt shall</w:t>
      </w:r>
      <w:r w:rsidR="00932744">
        <w:t xml:space="preserve"> be tucked in</w:t>
      </w:r>
      <w:r w:rsidR="009C3801">
        <w:t>-</w:t>
      </w:r>
      <w:r w:rsidR="00932744">
        <w:t xml:space="preserve"> if defense pulls a loose belt the play is dead</w:t>
      </w:r>
      <w:r w:rsidR="009C3801">
        <w:t xml:space="preserve"> at the spot</w:t>
      </w:r>
      <w:r w:rsidR="00932744">
        <w:t xml:space="preserve">) </w:t>
      </w:r>
    </w:p>
    <w:p w14:paraId="488DD6DB" w14:textId="77777777" w:rsidR="00932744" w:rsidRPr="0060082F" w:rsidRDefault="0060082F" w:rsidP="0060082F">
      <w:pPr>
        <w:rPr>
          <w:u w:val="single"/>
        </w:rPr>
      </w:pPr>
      <w:r>
        <w:t xml:space="preserve"> </w:t>
      </w:r>
      <w:r w:rsidR="009C3801">
        <w:t xml:space="preserve">  </w:t>
      </w:r>
      <w:r>
        <w:t xml:space="preserve">flags shall be arranged on the players sides. </w:t>
      </w:r>
    </w:p>
    <w:p w14:paraId="04785DB6" w14:textId="77777777" w:rsidR="00F80DC6" w:rsidRPr="0060082F" w:rsidRDefault="0060082F" w:rsidP="0060082F">
      <w:pPr>
        <w:rPr>
          <w:u w:val="single"/>
        </w:rPr>
      </w:pPr>
      <w:r>
        <w:t>-</w:t>
      </w:r>
      <w:r w:rsidR="00932744">
        <w:t>Long shirts should be tucked in</w:t>
      </w:r>
      <w:r w:rsidR="009C3801">
        <w:t>-</w:t>
      </w:r>
      <w:r w:rsidR="00932744">
        <w:t xml:space="preserve"> if an un-tucked shirt pro</w:t>
      </w:r>
      <w:r w:rsidR="009C3801">
        <w:t>hibits a flag pull play is dead at the spot</w:t>
      </w:r>
      <w:r w:rsidR="00932744">
        <w:t xml:space="preserve"> </w:t>
      </w:r>
    </w:p>
    <w:p w14:paraId="18AFD3E7" w14:textId="77777777" w:rsidR="00F80DC6" w:rsidRPr="0060082F" w:rsidRDefault="0060082F" w:rsidP="0060082F">
      <w:pPr>
        <w:rPr>
          <w:u w:val="single"/>
        </w:rPr>
      </w:pPr>
      <w:r>
        <w:t>-</w:t>
      </w:r>
      <w:r w:rsidR="00725D49">
        <w:t>Ball carrier’s</w:t>
      </w:r>
      <w:r w:rsidR="00F80DC6">
        <w:t xml:space="preserve"> Knee, Hips, or body touch the g</w:t>
      </w:r>
      <w:r w:rsidR="00932744">
        <w:t>r</w:t>
      </w:r>
      <w:r w:rsidR="00F80DC6">
        <w:t>ound</w:t>
      </w:r>
    </w:p>
    <w:p w14:paraId="2C611505" w14:textId="77777777" w:rsidR="00F80DC6" w:rsidRPr="0060082F" w:rsidRDefault="0060082F" w:rsidP="0060082F">
      <w:pPr>
        <w:rPr>
          <w:u w:val="single"/>
        </w:rPr>
      </w:pPr>
      <w:r>
        <w:t>-</w:t>
      </w:r>
      <w:r w:rsidR="00725D49">
        <w:t>Ball carrier’s</w:t>
      </w:r>
      <w:r w:rsidR="00F80DC6">
        <w:t xml:space="preserve"> loses a flag after a snap and a defender touches them. </w:t>
      </w:r>
    </w:p>
    <w:p w14:paraId="23701AF6" w14:textId="77777777" w:rsidR="009C3801" w:rsidRDefault="0060082F" w:rsidP="0060082F">
      <w:r>
        <w:t>-</w:t>
      </w:r>
      <w:r w:rsidR="00725D49">
        <w:t>Bal</w:t>
      </w:r>
      <w:r>
        <w:t>l carrier starts a play without</w:t>
      </w:r>
      <w:r w:rsidR="000460EF">
        <w:t xml:space="preserve"> both flags - </w:t>
      </w:r>
      <w:r w:rsidR="00725D49">
        <w:t>ball is dead wh</w:t>
      </w:r>
      <w:r>
        <w:t xml:space="preserve">en and where player </w:t>
      </w:r>
      <w:r w:rsidR="000460EF">
        <w:t>receives the ball.</w:t>
      </w:r>
      <w:r>
        <w:t xml:space="preserve"> </w:t>
      </w:r>
      <w:r w:rsidR="009C3801">
        <w:t xml:space="preserve">    </w:t>
      </w:r>
    </w:p>
    <w:p w14:paraId="1EC72769" w14:textId="77777777" w:rsidR="00725D49" w:rsidRPr="0060082F" w:rsidRDefault="000460EF" w:rsidP="0060082F">
      <w:pPr>
        <w:rPr>
          <w:u w:val="single"/>
        </w:rPr>
      </w:pPr>
      <w:r>
        <w:t xml:space="preserve">        </w:t>
      </w:r>
      <w:r w:rsidR="00725D49">
        <w:t>(</w:t>
      </w:r>
      <w:proofErr w:type="gramStart"/>
      <w:r w:rsidR="00725D49">
        <w:t>including</w:t>
      </w:r>
      <w:proofErr w:type="gramEnd"/>
      <w:r w:rsidR="00725D49">
        <w:t xml:space="preserve"> the QB and Center)</w:t>
      </w:r>
    </w:p>
    <w:p w14:paraId="593FAB07" w14:textId="77777777" w:rsidR="009C3801" w:rsidRDefault="0060082F" w:rsidP="0060082F">
      <w:r>
        <w:t>-</w:t>
      </w:r>
      <w:r w:rsidR="00725D49">
        <w:t xml:space="preserve">Ball carrier dives, jumps, </w:t>
      </w:r>
      <w:proofErr w:type="gramStart"/>
      <w:r w:rsidR="00725D49">
        <w:t>leaps</w:t>
      </w:r>
      <w:proofErr w:type="gramEnd"/>
      <w:r w:rsidR="00725D49">
        <w:t xml:space="preserve"> or hurdles- the ball is spotted where the player left the </w:t>
      </w:r>
      <w:proofErr w:type="spellStart"/>
      <w:r w:rsidR="00725D49">
        <w:t>gound</w:t>
      </w:r>
      <w:proofErr w:type="spellEnd"/>
      <w:r w:rsidR="009C3801">
        <w:t xml:space="preserve">- Loss of  </w:t>
      </w:r>
    </w:p>
    <w:p w14:paraId="7A911B1C" w14:textId="77777777" w:rsidR="00F80DC6" w:rsidRPr="0060082F" w:rsidRDefault="009C3801" w:rsidP="0060082F">
      <w:pPr>
        <w:rPr>
          <w:u w:val="single"/>
        </w:rPr>
      </w:pPr>
      <w:r>
        <w:t xml:space="preserve">     Down</w:t>
      </w:r>
      <w:r w:rsidR="00725D49">
        <w:t xml:space="preserve">. Ball carriers may spin to avoid flag pulls. </w:t>
      </w:r>
    </w:p>
    <w:p w14:paraId="2BC9ECC5" w14:textId="77777777" w:rsidR="00725D49" w:rsidRPr="00725D49" w:rsidRDefault="00725D49" w:rsidP="00725D4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Ball carriers must not flag guard using their arms or other body parts- spin moves are permitted </w:t>
      </w:r>
    </w:p>
    <w:p w14:paraId="7C8D151C" w14:textId="77777777" w:rsidR="00725D49" w:rsidRPr="00CB5D30" w:rsidRDefault="00725D49" w:rsidP="00725D4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Offensive players may not use their body to pick, </w:t>
      </w:r>
      <w:r w:rsidR="009C3801">
        <w:t xml:space="preserve">screen, </w:t>
      </w:r>
      <w:r>
        <w:t>shield, or block defensive players before</w:t>
      </w:r>
      <w:r w:rsidR="000460EF">
        <w:t xml:space="preserve"> or after</w:t>
      </w:r>
      <w:r>
        <w:t xml:space="preserve"> a pass or permitted run is made, </w:t>
      </w:r>
      <w:proofErr w:type="gramStart"/>
      <w:r>
        <w:t>with the exception of</w:t>
      </w:r>
      <w:proofErr w:type="gramEnd"/>
      <w:r>
        <w:t xml:space="preserve"> the center may remain stationary after the ball is snapped. </w:t>
      </w:r>
    </w:p>
    <w:p w14:paraId="4B6FC151" w14:textId="77777777" w:rsidR="00725D49" w:rsidRPr="00CB5D30" w:rsidRDefault="00725D49" w:rsidP="00725D4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Once an offensive player catches the ball or advances the ball </w:t>
      </w:r>
      <w:r w:rsidR="000460EF">
        <w:t xml:space="preserve"> past the LOS </w:t>
      </w:r>
      <w:r>
        <w:t>on a permitted run, all other offensive players must</w:t>
      </w:r>
      <w:r w:rsidR="009C3801">
        <w:t xml:space="preserve"> stop and </w:t>
      </w:r>
      <w:r>
        <w:t xml:space="preserve"> attempt to remain still as to not block, shield, or in any way impede the </w:t>
      </w:r>
      <w:r>
        <w:lastRenderedPageBreak/>
        <w:t>path of the defenders pursuing the ball carrier.  In hur</w:t>
      </w:r>
      <w:r w:rsidR="000460EF">
        <w:t>ry up situations players may follow</w:t>
      </w:r>
      <w:r>
        <w:t xml:space="preserve"> </w:t>
      </w:r>
      <w:r w:rsidR="000460EF">
        <w:t xml:space="preserve">at a 5yd distance behind the ball </w:t>
      </w:r>
      <w:proofErr w:type="spellStart"/>
      <w:r w:rsidR="000460EF">
        <w:t>carier</w:t>
      </w:r>
      <w:proofErr w:type="spellEnd"/>
      <w:r>
        <w:t xml:space="preserve"> to get to the new line of scrimmage but not impede a defensive player. </w:t>
      </w:r>
    </w:p>
    <w:p w14:paraId="19581ADE" w14:textId="77777777" w:rsidR="00A41262" w:rsidRPr="00725D49" w:rsidRDefault="00F80DC6" w:rsidP="00725D4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Defenders may not attempt knock out or strip the ball once the ball carrier has possession this will result in a defensive holding penalty.</w:t>
      </w:r>
    </w:p>
    <w:p w14:paraId="640B7357" w14:textId="77777777" w:rsidR="00A41262" w:rsidRPr="00A41262" w:rsidRDefault="00A41262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All players are eligible to score-</w:t>
      </w:r>
      <w:r w:rsidR="0060082F">
        <w:t xml:space="preserve"> </w:t>
      </w:r>
      <w:r>
        <w:t xml:space="preserve">a hand off to the center must be made after the ball </w:t>
      </w:r>
      <w:r w:rsidR="009C3801">
        <w:t>is</w:t>
      </w:r>
      <w:r>
        <w:t xml:space="preserve"> fully exchanged to the quar</w:t>
      </w:r>
      <w:r w:rsidR="009C3801">
        <w:t>terback then back to the center(not under the legs)</w:t>
      </w:r>
    </w:p>
    <w:p w14:paraId="2654AF64" w14:textId="77777777" w:rsidR="00A41262" w:rsidRPr="00A41262" w:rsidRDefault="0060082F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No rushing the quarter</w:t>
      </w:r>
      <w:r w:rsidR="00A41262">
        <w:t>back or defens</w:t>
      </w:r>
      <w:r>
        <w:t>iv</w:t>
      </w:r>
      <w:r w:rsidR="00A41262">
        <w:t>e crossing the</w:t>
      </w:r>
      <w:r>
        <w:t xml:space="preserve"> LOS </w:t>
      </w:r>
      <w:r w:rsidR="00A41262">
        <w:t>unless there is a hand off or fake hand off. With a Hand off the defense may cro</w:t>
      </w:r>
      <w:r w:rsidR="009C3801">
        <w:t xml:space="preserve">ss the LOS to pull the flag, on </w:t>
      </w:r>
      <w:r w:rsidR="00A41262">
        <w:t xml:space="preserve">a fake hand off the defender may cross the LOS </w:t>
      </w:r>
      <w:r w:rsidR="009C3801">
        <w:t xml:space="preserve">due to deception </w:t>
      </w:r>
      <w:r w:rsidR="00A41262">
        <w:t xml:space="preserve">however must return back across the LOS and not interfere with the pass. </w:t>
      </w:r>
    </w:p>
    <w:p w14:paraId="19D9608E" w14:textId="77777777" w:rsidR="00A41262" w:rsidRPr="00A41262" w:rsidRDefault="00A41262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The o</w:t>
      </w:r>
      <w:r w:rsidR="004A42EC">
        <w:t xml:space="preserve">riginal quarterback may not advance the ball, </w:t>
      </w:r>
      <w:r w:rsidR="008B2A70">
        <w:t>in divisions where runs are allowed</w:t>
      </w:r>
      <w:r w:rsidR="004A42EC">
        <w:t xml:space="preserve"> a complete hand off exchange</w:t>
      </w:r>
      <w:r w:rsidR="008B2A70">
        <w:t xml:space="preserve"> must be</w:t>
      </w:r>
      <w:r w:rsidR="004A42EC">
        <w:t xml:space="preserve"> made </w:t>
      </w:r>
      <w:r w:rsidR="008B2A70">
        <w:t>and returned to the QB before the</w:t>
      </w:r>
      <w:r w:rsidR="000460EF">
        <w:t xml:space="preserve"> original</w:t>
      </w:r>
      <w:r w:rsidR="008B2A70">
        <w:t xml:space="preserve"> QB can advance the ball. </w:t>
      </w:r>
      <w:r>
        <w:t xml:space="preserve"> </w:t>
      </w:r>
    </w:p>
    <w:p w14:paraId="4359D72A" w14:textId="77777777" w:rsidR="008B2A70" w:rsidRPr="008B2A70" w:rsidRDefault="00A41262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Handoffs behind the LOS must </w:t>
      </w:r>
      <w:r w:rsidR="000460EF">
        <w:t>be direct and cannot be Pitched</w:t>
      </w:r>
      <w:r>
        <w:t>, Toss</w:t>
      </w:r>
      <w:r w:rsidR="000460EF">
        <w:t>ed</w:t>
      </w:r>
      <w:r>
        <w:t xml:space="preserve">, or Thrown behind the LOS. </w:t>
      </w:r>
    </w:p>
    <w:p w14:paraId="68A04D35" w14:textId="77777777" w:rsidR="008B2A70" w:rsidRPr="008B2A70" w:rsidRDefault="008B2A70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Passers must make an overhand throw or pass from the chest, NO Underhand passes allowed. </w:t>
      </w:r>
    </w:p>
    <w:p w14:paraId="68BEDA1F" w14:textId="77777777" w:rsidR="008B2A70" w:rsidRPr="008B2A70" w:rsidRDefault="008B2A70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NO backward passes or Passes behind the LOS</w:t>
      </w:r>
      <w:r w:rsidR="0060082F">
        <w:t>-</w:t>
      </w:r>
      <w:r>
        <w:t xml:space="preserve"> the result is spotting the ball where the pass is caught or an incomplete pass if the pass is not caught. </w:t>
      </w:r>
    </w:p>
    <w:p w14:paraId="7CC2B85E" w14:textId="77777777" w:rsidR="00337988" w:rsidRPr="00337988" w:rsidRDefault="00337988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Ball is placed where the flag is pulled, not where the ball is when the flag is pulled</w:t>
      </w:r>
    </w:p>
    <w:p w14:paraId="5527D792" w14:textId="77777777" w:rsidR="00337988" w:rsidRPr="00337988" w:rsidRDefault="00337988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Players hips must cross the mid-field line for a first down, as well as the </w:t>
      </w:r>
      <w:r w:rsidR="000460EF">
        <w:t>goal</w:t>
      </w:r>
      <w:r>
        <w:t xml:space="preserve"> line for a score, not the ball extended over the lines. </w:t>
      </w:r>
    </w:p>
    <w:p w14:paraId="7485EBC1" w14:textId="77777777" w:rsidR="00337988" w:rsidRPr="00337988" w:rsidRDefault="00337988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A receiver must have one foot in bounds and have control of the ball to count as a reception. </w:t>
      </w:r>
    </w:p>
    <w:p w14:paraId="50B244A5" w14:textId="77777777" w:rsidR="000460EF" w:rsidRPr="000460EF" w:rsidRDefault="009C3801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Only the quarterback and </w:t>
      </w:r>
      <w:proofErr w:type="gramStart"/>
      <w:r>
        <w:t>One</w:t>
      </w:r>
      <w:proofErr w:type="gramEnd"/>
      <w:r w:rsidR="00337988">
        <w:t xml:space="preserve"> additional player may be</w:t>
      </w:r>
      <w:r w:rsidR="0060082F">
        <w:t xml:space="preserve"> off the LOS</w:t>
      </w:r>
      <w:r w:rsidR="000460EF">
        <w:t>. A</w:t>
      </w:r>
      <w:r w:rsidR="0060082F">
        <w:t>ll other</w:t>
      </w:r>
      <w:r w:rsidR="00337988">
        <w:t xml:space="preserve"> players must be on the LOS.</w:t>
      </w:r>
    </w:p>
    <w:p w14:paraId="62005FC1" w14:textId="77777777" w:rsidR="000460EF" w:rsidRDefault="000460EF" w:rsidP="000460EF">
      <w:pPr>
        <w:pStyle w:val="ListParagraph"/>
        <w:ind w:left="80"/>
      </w:pPr>
      <w:r>
        <w:t xml:space="preserve">The exception is in the 8U division many players may be off the LOS, </w:t>
      </w:r>
    </w:p>
    <w:p w14:paraId="43666BF2" w14:textId="77777777" w:rsidR="00337988" w:rsidRPr="00337988" w:rsidRDefault="000460EF" w:rsidP="000460EF">
      <w:pPr>
        <w:pStyle w:val="ListParagraph"/>
        <w:ind w:left="80"/>
        <w:rPr>
          <w:u w:val="single"/>
        </w:rPr>
      </w:pPr>
      <w:r>
        <w:t xml:space="preserve"> The 11U Division may have QB and 2 additional players off the LOS.  </w:t>
      </w:r>
      <w:r w:rsidR="00337988">
        <w:t xml:space="preserve"> </w:t>
      </w:r>
    </w:p>
    <w:p w14:paraId="4B47EDEB" w14:textId="77777777" w:rsidR="008B2A70" w:rsidRPr="008B2A70" w:rsidRDefault="00337988" w:rsidP="008B2A70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Defensive players must not be closer than 2 yards from the LOS unless the ball is within 1 yard of mid field or</w:t>
      </w:r>
      <w:r w:rsidR="008B2A70">
        <w:t xml:space="preserve"> within 1 yard of the </w:t>
      </w:r>
      <w:r w:rsidR="009C3801">
        <w:t>goal line</w:t>
      </w:r>
      <w:r w:rsidR="008B2A70">
        <w:t xml:space="preserve">, then they may be ½ yd from the LOS. </w:t>
      </w:r>
    </w:p>
    <w:p w14:paraId="217F2365" w14:textId="77777777" w:rsidR="00CB5D30" w:rsidRPr="00CB5D30" w:rsidRDefault="008B2A70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Defenders should avoid excessive body, arm or leg contact with the receivers. </w:t>
      </w:r>
      <w:r w:rsidR="009C3801">
        <w:t>(</w:t>
      </w:r>
      <w:proofErr w:type="gramStart"/>
      <w:r w:rsidR="009C3801">
        <w:t>holding</w:t>
      </w:r>
      <w:proofErr w:type="gramEnd"/>
      <w:r w:rsidR="009C3801">
        <w:t>, jamming, Etc.)</w:t>
      </w:r>
    </w:p>
    <w:p w14:paraId="257D970F" w14:textId="77777777" w:rsidR="00CB5D30" w:rsidRPr="00CB5D30" w:rsidRDefault="004A42EC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0460EF">
        <w:rPr>
          <w:b/>
          <w:u w:val="single"/>
        </w:rPr>
        <w:t>Absolutely</w:t>
      </w:r>
      <w:r w:rsidR="000460EF" w:rsidRPr="000460EF">
        <w:rPr>
          <w:b/>
          <w:u w:val="single"/>
        </w:rPr>
        <w:t xml:space="preserve"> N</w:t>
      </w:r>
      <w:r w:rsidR="00CB5D30" w:rsidRPr="000460EF">
        <w:rPr>
          <w:b/>
          <w:u w:val="single"/>
        </w:rPr>
        <w:t>o Tackling</w:t>
      </w:r>
      <w:r w:rsidR="00CB5D30">
        <w:t xml:space="preserve">, a defender who wraps one or </w:t>
      </w:r>
      <w:r w:rsidR="002C376A">
        <w:t xml:space="preserve">both arms around any part of the ball carriers body </w:t>
      </w:r>
      <w:r w:rsidR="00CB5D30">
        <w:t>will b</w:t>
      </w:r>
      <w:r w:rsidR="00F80DC6">
        <w:t xml:space="preserve">e a defensive holding penalty. </w:t>
      </w:r>
      <w:r w:rsidR="009C3801">
        <w:t>(</w:t>
      </w:r>
      <w:proofErr w:type="gramStart"/>
      <w:r w:rsidR="009C3801">
        <w:t>tackling</w:t>
      </w:r>
      <w:proofErr w:type="gramEnd"/>
      <w:r w:rsidR="009C3801">
        <w:t xml:space="preserve"> may result in an un-sportsmanlike penalty)</w:t>
      </w:r>
    </w:p>
    <w:p w14:paraId="5E18EB38" w14:textId="77777777" w:rsidR="000E7A34" w:rsidRPr="000E7A34" w:rsidRDefault="00CB5D30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No offensive pass or handoffs may occur past the LOS-If an exchange is made</w:t>
      </w:r>
      <w:r w:rsidR="0060082F">
        <w:t xml:space="preserve"> past the LOS</w:t>
      </w:r>
      <w:r w:rsidR="009C3801">
        <w:t xml:space="preserve"> it will be an illegal forward pass (this includes the QB stepping past the LOS accidentally</w:t>
      </w:r>
      <w:r w:rsidR="00492427">
        <w:t>)</w:t>
      </w:r>
    </w:p>
    <w:p w14:paraId="7D04BC33" w14:textId="77777777" w:rsidR="00CB5D30" w:rsidRPr="00CB5D30" w:rsidRDefault="000E7A34" w:rsidP="00A41262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Defensive interceptions can be advanced, except on an extra point. Interceptions with a flag pull result with the ball being placed on the yard line the same distance from the </w:t>
      </w:r>
      <w:r w:rsidR="00492427">
        <w:t xml:space="preserve">opposite </w:t>
      </w:r>
      <w:r>
        <w:t xml:space="preserve">end </w:t>
      </w:r>
      <w:r w:rsidR="00492427">
        <w:t>line</w:t>
      </w:r>
      <w:r>
        <w:t xml:space="preserve">.  Interceptions advancing past the end line will result in a touch down with an extra point(s) attempt allowed. </w:t>
      </w:r>
      <w:r w:rsidR="00CB5D30">
        <w:t xml:space="preserve"> </w:t>
      </w:r>
      <w:r w:rsidR="002C376A">
        <w:t xml:space="preserve">If a  receiver and defender both have control of a pass- </w:t>
      </w:r>
      <w:r w:rsidR="00492427">
        <w:t xml:space="preserve">after 2 seconds shall be </w:t>
      </w:r>
      <w:r w:rsidR="002C376A">
        <w:t xml:space="preserve">ruled </w:t>
      </w:r>
      <w:r w:rsidR="00492427">
        <w:t>an offensive catch.</w:t>
      </w:r>
    </w:p>
    <w:p w14:paraId="39B4F035" w14:textId="77777777" w:rsidR="000E7A34" w:rsidRDefault="000E7A34" w:rsidP="00A41262">
      <w:pPr>
        <w:ind w:left="-180"/>
      </w:pPr>
    </w:p>
    <w:p w14:paraId="6D6FE882" w14:textId="77777777" w:rsidR="000E7A34" w:rsidRDefault="000E7A34" w:rsidP="000E7A34">
      <w:pPr>
        <w:ind w:left="-180"/>
        <w:rPr>
          <w:b/>
          <w:sz w:val="32"/>
          <w:u w:val="single"/>
        </w:rPr>
      </w:pPr>
      <w:r>
        <w:rPr>
          <w:b/>
          <w:sz w:val="32"/>
          <w:u w:val="single"/>
        </w:rPr>
        <w:t>Mercy Rule</w:t>
      </w:r>
      <w:r w:rsidR="002C376A">
        <w:rPr>
          <w:b/>
          <w:sz w:val="32"/>
          <w:u w:val="single"/>
        </w:rPr>
        <w:t xml:space="preserve"> and Minimum Play</w:t>
      </w:r>
    </w:p>
    <w:p w14:paraId="7937B976" w14:textId="77777777" w:rsidR="002C376A" w:rsidRPr="002C376A" w:rsidRDefault="000E7A34" w:rsidP="000E7A34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Coaches are encouraged to avoid running up a score</w:t>
      </w:r>
      <w:r w:rsidR="00055B4E">
        <w:t>, by adjusting offense and defensive players and formations/plays</w:t>
      </w:r>
      <w:r>
        <w:t xml:space="preserve">. If a team is ahead by 30 or more points their offensive possessions will be limited to 2 downs to cross mid-field and 2 downs to score. The team down by 30 or more points will have 4 downs to cross mid-field and 4 downs to score. </w:t>
      </w:r>
      <w:r w:rsidR="00492427">
        <w:t xml:space="preserve">Regular rules apply </w:t>
      </w:r>
      <w:r w:rsidR="00055B4E">
        <w:t>when</w:t>
      </w:r>
      <w:r>
        <w:t xml:space="preserve"> score differential is under 30 points. </w:t>
      </w:r>
    </w:p>
    <w:p w14:paraId="69D2D5FB" w14:textId="77777777" w:rsidR="002A45B9" w:rsidRPr="002A45B9" w:rsidRDefault="00055B4E" w:rsidP="000E7A34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There is No minimum play rule-</w:t>
      </w:r>
      <w:r w:rsidR="002C376A">
        <w:t>coaches shall ensure that all players get to play</w:t>
      </w:r>
      <w:r>
        <w:t xml:space="preserve"> in a part</w:t>
      </w:r>
      <w:r w:rsidR="002C376A">
        <w:t xml:space="preserve"> </w:t>
      </w:r>
      <w:r>
        <w:t xml:space="preserve">of </w:t>
      </w:r>
      <w:r w:rsidR="002C376A">
        <w:t xml:space="preserve">each game.  </w:t>
      </w:r>
    </w:p>
    <w:p w14:paraId="5867F099" w14:textId="77777777" w:rsidR="002A45B9" w:rsidRDefault="002A45B9" w:rsidP="002A45B9">
      <w:pPr>
        <w:rPr>
          <w:u w:val="single"/>
        </w:rPr>
      </w:pPr>
    </w:p>
    <w:p w14:paraId="2686056F" w14:textId="77777777" w:rsidR="002A45B9" w:rsidRDefault="002A45B9" w:rsidP="002A45B9">
      <w:pPr>
        <w:ind w:left="-180"/>
        <w:rPr>
          <w:b/>
          <w:sz w:val="32"/>
          <w:u w:val="single"/>
        </w:rPr>
      </w:pPr>
      <w:r>
        <w:rPr>
          <w:b/>
          <w:sz w:val="32"/>
          <w:u w:val="single"/>
        </w:rPr>
        <w:t>Overtime Rules</w:t>
      </w:r>
    </w:p>
    <w:p w14:paraId="7E8B43B8" w14:textId="77777777" w:rsidR="002A45B9" w:rsidRPr="002A45B9" w:rsidRDefault="002A45B9" w:rsidP="002A45B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Overtime format only applies in playoff games. Each Overtime period is un-timed and will allow each team a possession and attempt </w:t>
      </w:r>
      <w:r w:rsidR="00492427">
        <w:t>to score.</w:t>
      </w:r>
      <w:r>
        <w:t xml:space="preserve"> </w:t>
      </w:r>
      <w:r w:rsidR="00492427">
        <w:t xml:space="preserve"> The team the with higher score after OT wins. </w:t>
      </w:r>
    </w:p>
    <w:p w14:paraId="3FB1E63A" w14:textId="77777777" w:rsidR="002A45B9" w:rsidRPr="002A45B9" w:rsidRDefault="002A45B9" w:rsidP="002A45B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A coin flip called by the </w:t>
      </w:r>
      <w:proofErr w:type="gramStart"/>
      <w:r>
        <w:t>Home</w:t>
      </w:r>
      <w:proofErr w:type="gramEnd"/>
      <w:r>
        <w:t xml:space="preserve"> team determines the choice of 1</w:t>
      </w:r>
      <w:r w:rsidRPr="002A45B9">
        <w:rPr>
          <w:vertAlign w:val="superscript"/>
        </w:rPr>
        <w:t>st</w:t>
      </w:r>
      <w:r>
        <w:t xml:space="preserve">  or 2</w:t>
      </w:r>
      <w:r w:rsidRPr="002A45B9">
        <w:rPr>
          <w:vertAlign w:val="superscript"/>
        </w:rPr>
        <w:t>nd</w:t>
      </w:r>
      <w:r>
        <w:t xml:space="preserve"> possession. </w:t>
      </w:r>
    </w:p>
    <w:p w14:paraId="26DA06A1" w14:textId="77777777" w:rsidR="002A45B9" w:rsidRPr="002A45B9" w:rsidRDefault="002A45B9" w:rsidP="002A45B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Possession begins at the </w:t>
      </w:r>
      <w:proofErr w:type="gramStart"/>
      <w:r>
        <w:t>10 yard</w:t>
      </w:r>
      <w:proofErr w:type="gramEnd"/>
      <w:r>
        <w:t xml:space="preserve"> line with both teams going in the same direction. </w:t>
      </w:r>
    </w:p>
    <w:p w14:paraId="153D13E0" w14:textId="77777777" w:rsidR="002A45B9" w:rsidRPr="002A45B9" w:rsidRDefault="002A45B9" w:rsidP="002A45B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The 1</w:t>
      </w:r>
      <w:r w:rsidRPr="002A45B9">
        <w:rPr>
          <w:vertAlign w:val="superscript"/>
        </w:rPr>
        <w:t>st</w:t>
      </w:r>
      <w:r>
        <w:t xml:space="preserve"> offensive team will get 2 plays to score, if a touch down is scored </w:t>
      </w:r>
      <w:r w:rsidR="00932744">
        <w:t>the</w:t>
      </w:r>
      <w:r>
        <w:t xml:space="preserve"> team </w:t>
      </w:r>
      <w:r w:rsidR="00932744">
        <w:t>chooses</w:t>
      </w:r>
      <w:r>
        <w:t xml:space="preserve"> to go for a 1 or 2 point extra point.</w:t>
      </w:r>
    </w:p>
    <w:p w14:paraId="6330337E" w14:textId="77777777" w:rsidR="00932744" w:rsidRPr="00932744" w:rsidRDefault="002A45B9" w:rsidP="002A45B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lastRenderedPageBreak/>
        <w:t>If there is an interception on the first possession per OT and a touch down is scored by running past the opposite end line, the intercepting team wins. If the interception does not result in a touchdown. Then the 2</w:t>
      </w:r>
      <w:r w:rsidRPr="002A45B9">
        <w:rPr>
          <w:vertAlign w:val="superscript"/>
        </w:rPr>
        <w:t>nd</w:t>
      </w:r>
      <w:r>
        <w:t xml:space="preserve"> offensive team will make get their </w:t>
      </w:r>
      <w:r w:rsidR="00492427">
        <w:t>possession</w:t>
      </w:r>
      <w:r>
        <w:t xml:space="preserve"> from the </w:t>
      </w:r>
      <w:proofErr w:type="gramStart"/>
      <w:r>
        <w:t>10 yard</w:t>
      </w:r>
      <w:proofErr w:type="gramEnd"/>
      <w:r>
        <w:t xml:space="preserve"> line. </w:t>
      </w:r>
    </w:p>
    <w:p w14:paraId="4B344EAD" w14:textId="77777777" w:rsidR="007917F9" w:rsidRPr="00932744" w:rsidRDefault="00932744" w:rsidP="00932744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If the game is still tied, overtime will be repeated until there is a winner, Teams alternate 1</w:t>
      </w:r>
      <w:r w:rsidRPr="00932744">
        <w:rPr>
          <w:vertAlign w:val="superscript"/>
        </w:rPr>
        <w:t>st</w:t>
      </w:r>
      <w:r>
        <w:t xml:space="preserve"> possession each overtime period. </w:t>
      </w:r>
    </w:p>
    <w:p w14:paraId="30BB1DE3" w14:textId="77777777" w:rsidR="0060082F" w:rsidRDefault="0060082F" w:rsidP="004A42EC">
      <w:pPr>
        <w:rPr>
          <w:u w:val="single"/>
        </w:rPr>
      </w:pPr>
    </w:p>
    <w:p w14:paraId="15765B8B" w14:textId="77777777" w:rsidR="0060082F" w:rsidRDefault="0060082F" w:rsidP="004A42EC">
      <w:pPr>
        <w:rPr>
          <w:u w:val="single"/>
        </w:rPr>
      </w:pPr>
    </w:p>
    <w:p w14:paraId="78A2A14F" w14:textId="77777777" w:rsidR="00BE6A7B" w:rsidRPr="00BE6A7B" w:rsidRDefault="00BE6A7B" w:rsidP="00BE6A7B">
      <w:pPr>
        <w:ind w:left="-180"/>
        <w:rPr>
          <w:b/>
          <w:sz w:val="40"/>
          <w:u w:val="single"/>
        </w:rPr>
      </w:pPr>
      <w:r w:rsidRPr="00BE6A7B">
        <w:rPr>
          <w:b/>
          <w:sz w:val="40"/>
          <w:u w:val="single"/>
        </w:rPr>
        <w:t>P</w:t>
      </w:r>
      <w:r w:rsidRPr="00BE6A7B">
        <w:rPr>
          <w:b/>
          <w:caps/>
          <w:sz w:val="40"/>
          <w:u w:val="single"/>
        </w:rPr>
        <w:t>enalties</w:t>
      </w:r>
      <w:r w:rsidRPr="00BE6A7B">
        <w:rPr>
          <w:b/>
          <w:sz w:val="40"/>
          <w:u w:val="single"/>
        </w:rPr>
        <w:t xml:space="preserve"> </w:t>
      </w:r>
    </w:p>
    <w:p w14:paraId="12134E49" w14:textId="77777777" w:rsidR="00BE6A7B" w:rsidRDefault="00BE6A7B" w:rsidP="0060082F">
      <w:pPr>
        <w:ind w:left="-180"/>
        <w:rPr>
          <w:b/>
          <w:sz w:val="32"/>
          <w:u w:val="single"/>
        </w:rPr>
      </w:pPr>
    </w:p>
    <w:p w14:paraId="09AF004B" w14:textId="77777777" w:rsidR="0060082F" w:rsidRDefault="00BE6A7B" w:rsidP="0060082F">
      <w:pPr>
        <w:ind w:left="-180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Offensive Penalties </w:t>
      </w:r>
    </w:p>
    <w:p w14:paraId="19AAF273" w14:textId="77777777" w:rsidR="00BE6A7B" w:rsidRPr="00BE6A7B" w:rsidRDefault="00BE6A7B" w:rsidP="0060082F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E07F9">
        <w:rPr>
          <w:b/>
        </w:rPr>
        <w:t>Offensive pass interference</w:t>
      </w:r>
      <w:r>
        <w:t>- 10 yd penalty and replay the down</w:t>
      </w:r>
    </w:p>
    <w:p w14:paraId="4E23D7E7" w14:textId="77777777" w:rsidR="00BE6A7B" w:rsidRPr="00BE6A7B" w:rsidRDefault="00BE6A7B" w:rsidP="0060082F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E07F9">
        <w:rPr>
          <w:b/>
        </w:rPr>
        <w:t>Illegal motion or Shift</w:t>
      </w:r>
      <w:r>
        <w:t>- 5 yd penalty and replay the down</w:t>
      </w:r>
    </w:p>
    <w:p w14:paraId="501EA69D" w14:textId="77777777" w:rsidR="00BE6A7B" w:rsidRPr="00BE6A7B" w:rsidRDefault="00BE6A7B" w:rsidP="0060082F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E07F9">
        <w:rPr>
          <w:b/>
        </w:rPr>
        <w:t>Illegal formation</w:t>
      </w:r>
      <w:r>
        <w:t>- 5 Yd penalty and replay the down</w:t>
      </w:r>
    </w:p>
    <w:p w14:paraId="42EAABE1" w14:textId="77777777" w:rsidR="00BE6A7B" w:rsidRPr="00BE6A7B" w:rsidRDefault="00BE6A7B" w:rsidP="0060082F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E07F9">
        <w:rPr>
          <w:b/>
        </w:rPr>
        <w:t>Illegal Run</w:t>
      </w:r>
      <w:r>
        <w:t>- 5 yd penalty and loss of down.</w:t>
      </w:r>
    </w:p>
    <w:p w14:paraId="3FD09E38" w14:textId="77777777" w:rsidR="00BE6A7B" w:rsidRPr="00BE6A7B" w:rsidRDefault="00BE6A7B" w:rsidP="0060082F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E07F9">
        <w:rPr>
          <w:b/>
        </w:rPr>
        <w:t>False Start</w:t>
      </w:r>
      <w:r>
        <w:t>- 5 yd penalty and replay the down</w:t>
      </w:r>
    </w:p>
    <w:p w14:paraId="4152AF1F" w14:textId="77777777" w:rsidR="00BE6A7B" w:rsidRPr="00BE6A7B" w:rsidRDefault="00BE6A7B" w:rsidP="0060082F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E07F9">
        <w:rPr>
          <w:b/>
        </w:rPr>
        <w:t>Illegal forward pass</w:t>
      </w:r>
      <w:r w:rsidR="00492427">
        <w:t>- 5 yd penalty &amp;</w:t>
      </w:r>
      <w:r>
        <w:t xml:space="preserve"> loss of down </w:t>
      </w:r>
      <w:r w:rsidR="00492427">
        <w:t>(QB crosses LOS or makes forward pass behind LOS)</w:t>
      </w:r>
    </w:p>
    <w:p w14:paraId="1C151DDE" w14:textId="77777777" w:rsidR="00BE6A7B" w:rsidRPr="00BE6A7B" w:rsidRDefault="00BE6A7B" w:rsidP="0060082F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E07F9">
        <w:rPr>
          <w:b/>
        </w:rPr>
        <w:t>Blocking</w:t>
      </w:r>
      <w:r w:rsidR="00AE07F9">
        <w:rPr>
          <w:b/>
        </w:rPr>
        <w:t>/Screening/</w:t>
      </w:r>
      <w:r w:rsidR="00A44361">
        <w:rPr>
          <w:b/>
        </w:rPr>
        <w:t>Impeding</w:t>
      </w:r>
      <w:r>
        <w:t xml:space="preserve">- </w:t>
      </w:r>
      <w:r w:rsidR="00AE07F9">
        <w:t>5yds from</w:t>
      </w:r>
      <w:r>
        <w:t xml:space="preserve"> the spot of the</w:t>
      </w:r>
      <w:r w:rsidR="00AE07F9">
        <w:t xml:space="preserve"> ball carrier at time of foul</w:t>
      </w:r>
      <w:r>
        <w:t xml:space="preserve"> and loss of down</w:t>
      </w:r>
    </w:p>
    <w:p w14:paraId="71278CCF" w14:textId="77777777" w:rsidR="00BE6A7B" w:rsidRPr="00BE6A7B" w:rsidRDefault="00BE6A7B" w:rsidP="0060082F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E07F9">
        <w:rPr>
          <w:b/>
        </w:rPr>
        <w:t>Leaping</w:t>
      </w:r>
      <w:r>
        <w:t>- ball is placed at the spot of the foul and loss of down</w:t>
      </w:r>
    </w:p>
    <w:p w14:paraId="1551E620" w14:textId="77777777" w:rsidR="00BE6A7B" w:rsidRPr="00BE6A7B" w:rsidRDefault="00BE6A7B" w:rsidP="0060082F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E07F9">
        <w:rPr>
          <w:b/>
        </w:rPr>
        <w:t>Flag</w:t>
      </w:r>
      <w:r w:rsidR="00AE07F9" w:rsidRPr="00AE07F9">
        <w:rPr>
          <w:b/>
        </w:rPr>
        <w:t xml:space="preserve"> Guarding</w:t>
      </w:r>
      <w:r w:rsidR="00AE07F9">
        <w:t>- 5 yd</w:t>
      </w:r>
      <w:r>
        <w:t xml:space="preserve"> penalty from spot of foul and loss of down</w:t>
      </w:r>
    </w:p>
    <w:p w14:paraId="01F61619" w14:textId="77777777" w:rsidR="00BE6A7B" w:rsidRPr="00BE6A7B" w:rsidRDefault="00BE6A7B" w:rsidP="0060082F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E07F9">
        <w:rPr>
          <w:b/>
        </w:rPr>
        <w:t>Un-Sportsmanlike conduct</w:t>
      </w:r>
      <w:r>
        <w:t>- 15yd penalty (possible ejection)</w:t>
      </w:r>
    </w:p>
    <w:p w14:paraId="58BA6099" w14:textId="77777777" w:rsidR="00BE6A7B" w:rsidRPr="00BE6A7B" w:rsidRDefault="00BE6A7B" w:rsidP="0060082F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E07F9">
        <w:rPr>
          <w:b/>
        </w:rPr>
        <w:t>Delay of Game</w:t>
      </w:r>
      <w:r>
        <w:t>- Clock is stopped and 5yd penalty</w:t>
      </w:r>
    </w:p>
    <w:p w14:paraId="0118AB2D" w14:textId="77777777" w:rsidR="00AE07F9" w:rsidRPr="00AE07F9" w:rsidRDefault="00BE6A7B" w:rsidP="0060082F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No Intentional grounding penalty</w:t>
      </w:r>
    </w:p>
    <w:p w14:paraId="2A6B7C72" w14:textId="77777777" w:rsidR="00BE6A7B" w:rsidRPr="00BE6A7B" w:rsidRDefault="00AE07F9" w:rsidP="0060082F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>DEFENSE MAY DECLINE PENALTIES</w:t>
      </w:r>
    </w:p>
    <w:p w14:paraId="7891E380" w14:textId="77777777" w:rsidR="00BE6A7B" w:rsidRDefault="00BE6A7B" w:rsidP="00BE6A7B">
      <w:pPr>
        <w:ind w:left="-540"/>
        <w:rPr>
          <w:u w:val="single"/>
        </w:rPr>
      </w:pPr>
    </w:p>
    <w:p w14:paraId="0FD192C9" w14:textId="77777777" w:rsidR="00BE6A7B" w:rsidRDefault="00BE6A7B" w:rsidP="00BE6A7B">
      <w:pPr>
        <w:ind w:left="-180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Defensive Penalties </w:t>
      </w:r>
    </w:p>
    <w:p w14:paraId="75F8ECD4" w14:textId="77777777" w:rsidR="00BE6A7B" w:rsidRPr="00BE6A7B" w:rsidRDefault="00BE6A7B" w:rsidP="00BE6A7B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44361">
        <w:rPr>
          <w:b/>
        </w:rPr>
        <w:t>Defensive pass interference</w:t>
      </w:r>
      <w:r>
        <w:t>- 10yd penalty and replay down</w:t>
      </w:r>
      <w:r w:rsidR="00492427">
        <w:t xml:space="preserve"> (if result is a catch –offense may decline)</w:t>
      </w:r>
    </w:p>
    <w:p w14:paraId="69A2699D" w14:textId="77777777" w:rsidR="00AE07F9" w:rsidRPr="00AE07F9" w:rsidRDefault="00BE6A7B" w:rsidP="00BE6A7B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44361">
        <w:rPr>
          <w:b/>
        </w:rPr>
        <w:t>Illegal Contact (holding, jams, etc.)</w:t>
      </w:r>
      <w:r w:rsidR="00AE07F9">
        <w:t xml:space="preserve"> 5 yd penalty and replay the down</w:t>
      </w:r>
    </w:p>
    <w:p w14:paraId="16BA9BC2" w14:textId="77777777" w:rsidR="00AE07F9" w:rsidRPr="00AE07F9" w:rsidRDefault="00AE07F9" w:rsidP="00BE6A7B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44361">
        <w:rPr>
          <w:b/>
        </w:rPr>
        <w:t>Defensive holding while pulling flag</w:t>
      </w:r>
      <w:r>
        <w:t>- 5yd penalty added to end of play</w:t>
      </w:r>
    </w:p>
    <w:p w14:paraId="0FF60E49" w14:textId="77777777" w:rsidR="00AE07F9" w:rsidRPr="00AE07F9" w:rsidRDefault="00AE07F9" w:rsidP="00BE6A7B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44361">
        <w:rPr>
          <w:b/>
        </w:rPr>
        <w:t>Illegal flag pull (pulling before player has ball)</w:t>
      </w:r>
      <w:r w:rsidR="00A44361" w:rsidRPr="00A44361">
        <w:rPr>
          <w:b/>
        </w:rPr>
        <w:t>-</w:t>
      </w:r>
      <w:r>
        <w:t xml:space="preserve"> 5yd penalty and replay down</w:t>
      </w:r>
    </w:p>
    <w:p w14:paraId="6D8ED1D2" w14:textId="77777777" w:rsidR="00AE07F9" w:rsidRPr="00AE07F9" w:rsidRDefault="00AE07F9" w:rsidP="00BE6A7B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44361">
        <w:rPr>
          <w:b/>
        </w:rPr>
        <w:t>Illegal Rushing (before a hand off occurs)</w:t>
      </w:r>
      <w:r>
        <w:t xml:space="preserve"> </w:t>
      </w:r>
      <w:r w:rsidR="00A44361">
        <w:t>-</w:t>
      </w:r>
      <w:r>
        <w:t>5 yd penalty and replay the down.</w:t>
      </w:r>
      <w:r w:rsidR="00492427">
        <w:t>(See Fake hand off rule)</w:t>
      </w:r>
    </w:p>
    <w:p w14:paraId="1B14542F" w14:textId="77777777" w:rsidR="00AE07F9" w:rsidRPr="00AE07F9" w:rsidRDefault="00AE07F9" w:rsidP="00BE6A7B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44361">
        <w:rPr>
          <w:b/>
        </w:rPr>
        <w:t>Intentional or inadvertent tackle from behind</w:t>
      </w:r>
      <w:r>
        <w:t xml:space="preserve"> with clear path to the end zone-Automatic touchdown.</w:t>
      </w:r>
    </w:p>
    <w:p w14:paraId="75EE6251" w14:textId="77777777" w:rsidR="00AE07F9" w:rsidRPr="00BE6A7B" w:rsidRDefault="00AE07F9" w:rsidP="00AE07F9">
      <w:pPr>
        <w:pStyle w:val="ListParagraph"/>
        <w:numPr>
          <w:ilvl w:val="0"/>
          <w:numId w:val="3"/>
        </w:numPr>
        <w:ind w:left="-180"/>
        <w:rPr>
          <w:u w:val="single"/>
        </w:rPr>
      </w:pPr>
      <w:r w:rsidRPr="00A44361">
        <w:rPr>
          <w:b/>
        </w:rPr>
        <w:t>Un-Sportsmanlike conduct</w:t>
      </w:r>
      <w:r>
        <w:t>- 15yd penalty (possible ejection)</w:t>
      </w:r>
    </w:p>
    <w:p w14:paraId="553EB60F" w14:textId="77777777" w:rsidR="00AE07F9" w:rsidRPr="00AE07F9" w:rsidRDefault="00AE07F9" w:rsidP="00AE07F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Defensive penalties greater than the distance to the goal line result in ½ the distance to the goal line. </w:t>
      </w:r>
    </w:p>
    <w:p w14:paraId="61DB485F" w14:textId="77777777" w:rsidR="008A3DDE" w:rsidRPr="00BE6A7B" w:rsidRDefault="00AE07F9" w:rsidP="00AE07F9">
      <w:pPr>
        <w:pStyle w:val="ListParagraph"/>
        <w:numPr>
          <w:ilvl w:val="0"/>
          <w:numId w:val="3"/>
        </w:numPr>
        <w:ind w:left="-180"/>
        <w:rPr>
          <w:u w:val="single"/>
        </w:rPr>
      </w:pPr>
      <w:r>
        <w:t xml:space="preserve">OFFENSE MAY DECLINE PENALTIES </w:t>
      </w:r>
      <w:r w:rsidR="00492427">
        <w:t xml:space="preserve">– and may result in a first down or touch down. </w:t>
      </w:r>
    </w:p>
    <w:sectPr w:rsidR="008A3DDE" w:rsidRPr="00BE6A7B" w:rsidSect="00055B4E">
      <w:pgSz w:w="12240" w:h="15840"/>
      <w:pgMar w:top="360" w:right="63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7C49"/>
    <w:multiLevelType w:val="hybridMultilevel"/>
    <w:tmpl w:val="9B0A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3468F"/>
    <w:multiLevelType w:val="hybridMultilevel"/>
    <w:tmpl w:val="6D42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76D46"/>
    <w:multiLevelType w:val="hybridMultilevel"/>
    <w:tmpl w:val="AF2007D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8AD2E39"/>
    <w:multiLevelType w:val="hybridMultilevel"/>
    <w:tmpl w:val="04E28B9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1C7546F"/>
    <w:multiLevelType w:val="hybridMultilevel"/>
    <w:tmpl w:val="D19016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DE"/>
    <w:rsid w:val="000460EF"/>
    <w:rsid w:val="00055B4E"/>
    <w:rsid w:val="000E7A34"/>
    <w:rsid w:val="002A45B9"/>
    <w:rsid w:val="002C376A"/>
    <w:rsid w:val="00337988"/>
    <w:rsid w:val="00492427"/>
    <w:rsid w:val="004A42EC"/>
    <w:rsid w:val="005674B2"/>
    <w:rsid w:val="0060082F"/>
    <w:rsid w:val="006D5091"/>
    <w:rsid w:val="00725D49"/>
    <w:rsid w:val="007306DC"/>
    <w:rsid w:val="00790606"/>
    <w:rsid w:val="007917F9"/>
    <w:rsid w:val="00854885"/>
    <w:rsid w:val="008A3DDE"/>
    <w:rsid w:val="008B2A70"/>
    <w:rsid w:val="00932744"/>
    <w:rsid w:val="009C3801"/>
    <w:rsid w:val="00A41262"/>
    <w:rsid w:val="00A44361"/>
    <w:rsid w:val="00AE07F9"/>
    <w:rsid w:val="00BE6A7B"/>
    <w:rsid w:val="00CB5D30"/>
    <w:rsid w:val="00DC6D1B"/>
    <w:rsid w:val="00F80D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083F"/>
  <w15:docId w15:val="{36916BCD-0BDA-4120-B438-494EE27D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1865</Words>
  <Characters>10636</Characters>
  <Application>Microsoft Office Word</Application>
  <DocSecurity>0</DocSecurity>
  <Lines>88</Lines>
  <Paragraphs>24</Paragraphs>
  <ScaleCrop>false</ScaleCrop>
  <Company>ALM Construction Inc.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Midkiff</dc:creator>
  <cp:keywords/>
  <cp:lastModifiedBy>Becky Allred</cp:lastModifiedBy>
  <cp:revision>2</cp:revision>
  <dcterms:created xsi:type="dcterms:W3CDTF">2022-03-28T20:05:00Z</dcterms:created>
  <dcterms:modified xsi:type="dcterms:W3CDTF">2022-03-28T20:05:00Z</dcterms:modified>
</cp:coreProperties>
</file>