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43FB9" w14:textId="77777777" w:rsidR="000339D1" w:rsidRDefault="008C1595" w:rsidP="000339D1">
      <w:pPr>
        <w:spacing w:before="360" w:after="0" w:line="360" w:lineRule="auto"/>
        <w:ind w:firstLine="720"/>
        <w:rPr>
          <w:b/>
          <w:noProof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7838BF" wp14:editId="5625B98C">
            <wp:simplePos x="0" y="0"/>
            <wp:positionH relativeFrom="margin">
              <wp:align>left</wp:align>
            </wp:positionH>
            <wp:positionV relativeFrom="paragraph">
              <wp:posOffset>43180</wp:posOffset>
            </wp:positionV>
            <wp:extent cx="981075" cy="981075"/>
            <wp:effectExtent l="0" t="0" r="9525" b="9525"/>
            <wp:wrapThrough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CFINALLOGO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8"/>
          <w:szCs w:val="28"/>
        </w:rPr>
        <w:t>Northern Ireland Groups 24 and 42</w:t>
      </w:r>
    </w:p>
    <w:p w14:paraId="4C73E7BE" w14:textId="509F9B0D" w:rsidR="00FE67AF" w:rsidRPr="00FE67AF" w:rsidRDefault="000339D1" w:rsidP="000339D1">
      <w:pPr>
        <w:spacing w:before="360" w:after="0" w:line="360" w:lineRule="auto"/>
        <w:ind w:firstLine="72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21</w:t>
      </w:r>
      <w:r>
        <w:rPr>
          <w:b/>
          <w:noProof/>
          <w:sz w:val="28"/>
          <w:szCs w:val="28"/>
          <w:vertAlign w:val="superscript"/>
        </w:rPr>
        <w:t xml:space="preserve">st </w:t>
      </w:r>
      <w:r w:rsidR="00FE67AF">
        <w:rPr>
          <w:b/>
          <w:noProof/>
          <w:sz w:val="28"/>
          <w:szCs w:val="28"/>
        </w:rPr>
        <w:t xml:space="preserve">Annual General Meeting to be </w:t>
      </w:r>
      <w:r>
        <w:rPr>
          <w:b/>
          <w:noProof/>
          <w:sz w:val="28"/>
          <w:szCs w:val="28"/>
        </w:rPr>
        <w:t>h</w:t>
      </w:r>
      <w:r w:rsidR="00FE67AF">
        <w:rPr>
          <w:b/>
          <w:noProof/>
          <w:sz w:val="28"/>
          <w:szCs w:val="28"/>
        </w:rPr>
        <w:t xml:space="preserve">eld on </w:t>
      </w:r>
      <w:r>
        <w:rPr>
          <w:b/>
          <w:noProof/>
          <w:sz w:val="28"/>
          <w:szCs w:val="28"/>
        </w:rPr>
        <w:t>21</w:t>
      </w:r>
      <w:r w:rsidRPr="000339D1">
        <w:rPr>
          <w:b/>
          <w:noProof/>
          <w:sz w:val="28"/>
          <w:szCs w:val="28"/>
          <w:vertAlign w:val="superscript"/>
        </w:rPr>
        <w:t>st</w:t>
      </w:r>
      <w:r>
        <w:rPr>
          <w:b/>
          <w:noProof/>
          <w:sz w:val="28"/>
          <w:szCs w:val="28"/>
        </w:rPr>
        <w:t xml:space="preserve"> August 2021</w:t>
      </w:r>
    </w:p>
    <w:p w14:paraId="158E3EEA" w14:textId="77777777" w:rsidR="008C1595" w:rsidRDefault="008C1595" w:rsidP="00FE67AF">
      <w:pPr>
        <w:spacing w:after="0" w:line="360" w:lineRule="auto"/>
        <w:rPr>
          <w:sz w:val="24"/>
          <w:szCs w:val="24"/>
        </w:rPr>
      </w:pPr>
    </w:p>
    <w:p w14:paraId="0D105726" w14:textId="77777777" w:rsidR="007C7FE9" w:rsidRPr="00EE4D11" w:rsidRDefault="00FC7C67" w:rsidP="00EE4D11">
      <w:pPr>
        <w:jc w:val="center"/>
        <w:rPr>
          <w:b/>
          <w:sz w:val="28"/>
          <w:szCs w:val="28"/>
        </w:rPr>
      </w:pPr>
      <w:r w:rsidRPr="00EE4D11">
        <w:rPr>
          <w:b/>
          <w:sz w:val="28"/>
          <w:szCs w:val="28"/>
        </w:rPr>
        <w:t>Nomination</w:t>
      </w:r>
      <w:r w:rsidR="008C1595" w:rsidRPr="00EE4D11">
        <w:rPr>
          <w:b/>
          <w:sz w:val="28"/>
          <w:szCs w:val="28"/>
        </w:rPr>
        <w:t xml:space="preserve"> for the </w:t>
      </w:r>
      <w:r w:rsidR="007C7FE9" w:rsidRPr="00EE4D11">
        <w:rPr>
          <w:b/>
          <w:sz w:val="28"/>
          <w:szCs w:val="28"/>
        </w:rPr>
        <w:t>position of Honorary President.</w:t>
      </w:r>
    </w:p>
    <w:p w14:paraId="46EC12DD" w14:textId="5A8E84F7" w:rsidR="007C7FE9" w:rsidRPr="00EE4D11" w:rsidRDefault="007C7FE9" w:rsidP="00EE4D11">
      <w:pPr>
        <w:rPr>
          <w:sz w:val="24"/>
          <w:szCs w:val="24"/>
        </w:rPr>
      </w:pPr>
      <w:r w:rsidRPr="00EE4D11">
        <w:rPr>
          <w:sz w:val="24"/>
          <w:szCs w:val="24"/>
        </w:rPr>
        <w:t>The period of office will run for 3 years from the 2</w:t>
      </w:r>
      <w:r w:rsidR="000339D1">
        <w:rPr>
          <w:sz w:val="24"/>
          <w:szCs w:val="24"/>
        </w:rPr>
        <w:t>021</w:t>
      </w:r>
      <w:r w:rsidRPr="00EE4D11">
        <w:rPr>
          <w:sz w:val="24"/>
          <w:szCs w:val="24"/>
        </w:rPr>
        <w:t xml:space="preserve"> AGM until the 202</w:t>
      </w:r>
      <w:r w:rsidR="000339D1">
        <w:rPr>
          <w:sz w:val="24"/>
          <w:szCs w:val="24"/>
        </w:rPr>
        <w:t>4</w:t>
      </w:r>
      <w:r w:rsidRPr="00EE4D11">
        <w:rPr>
          <w:sz w:val="24"/>
          <w:szCs w:val="24"/>
        </w:rPr>
        <w:t xml:space="preserve"> AGM.</w:t>
      </w:r>
    </w:p>
    <w:p w14:paraId="699C7BC1" w14:textId="77777777" w:rsidR="003577C9" w:rsidRPr="00EE4D11" w:rsidRDefault="007C7FE9" w:rsidP="003577C9">
      <w:pPr>
        <w:rPr>
          <w:b/>
          <w:sz w:val="24"/>
          <w:szCs w:val="24"/>
        </w:rPr>
      </w:pPr>
      <w:r w:rsidRPr="00EE4D11">
        <w:rPr>
          <w:b/>
          <w:sz w:val="24"/>
          <w:szCs w:val="24"/>
        </w:rPr>
        <w:t>Nominee ____________________________</w:t>
      </w:r>
      <w:r w:rsidR="00B23F6C" w:rsidRPr="00EE4D11">
        <w:rPr>
          <w:b/>
          <w:sz w:val="24"/>
          <w:szCs w:val="24"/>
        </w:rPr>
        <w:t>_____</w:t>
      </w:r>
    </w:p>
    <w:p w14:paraId="3344824A" w14:textId="77777777" w:rsidR="003577C9" w:rsidRPr="00EE4D11" w:rsidRDefault="007C7FE9" w:rsidP="0009082D">
      <w:pPr>
        <w:spacing w:after="0"/>
        <w:rPr>
          <w:sz w:val="24"/>
          <w:szCs w:val="24"/>
        </w:rPr>
      </w:pPr>
      <w:r w:rsidRPr="00EE4D11">
        <w:rPr>
          <w:b/>
          <w:sz w:val="24"/>
          <w:szCs w:val="24"/>
        </w:rPr>
        <w:t>Proposed by</w:t>
      </w:r>
      <w:r w:rsidR="003577C9" w:rsidRPr="00EE4D11">
        <w:rPr>
          <w:b/>
          <w:sz w:val="24"/>
          <w:szCs w:val="24"/>
        </w:rPr>
        <w:t>:</w:t>
      </w:r>
      <w:r w:rsidRPr="00EE4D11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828"/>
        <w:gridCol w:w="2402"/>
      </w:tblGrid>
      <w:tr w:rsidR="003577C9" w:rsidRPr="00EE4D11" w14:paraId="1A9BB596" w14:textId="77777777" w:rsidTr="003577C9">
        <w:tc>
          <w:tcPr>
            <w:tcW w:w="3964" w:type="dxa"/>
          </w:tcPr>
          <w:p w14:paraId="66472F4A" w14:textId="77777777" w:rsidR="003577C9" w:rsidRPr="00EE4D11" w:rsidRDefault="003577C9" w:rsidP="000908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E4D11">
              <w:rPr>
                <w:sz w:val="24"/>
                <w:szCs w:val="24"/>
              </w:rPr>
              <w:t>Name Printed</w:t>
            </w:r>
          </w:p>
        </w:tc>
        <w:tc>
          <w:tcPr>
            <w:tcW w:w="3828" w:type="dxa"/>
          </w:tcPr>
          <w:p w14:paraId="53EE24FD" w14:textId="77777777" w:rsidR="003577C9" w:rsidRPr="00EE4D11" w:rsidRDefault="003577C9" w:rsidP="000908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E4D11">
              <w:rPr>
                <w:sz w:val="24"/>
                <w:szCs w:val="24"/>
              </w:rPr>
              <w:t>Signature</w:t>
            </w:r>
          </w:p>
        </w:tc>
        <w:tc>
          <w:tcPr>
            <w:tcW w:w="2402" w:type="dxa"/>
          </w:tcPr>
          <w:p w14:paraId="720DE875" w14:textId="77777777" w:rsidR="003577C9" w:rsidRPr="00EE4D11" w:rsidRDefault="003577C9" w:rsidP="000908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E4D11">
              <w:rPr>
                <w:sz w:val="24"/>
                <w:szCs w:val="24"/>
              </w:rPr>
              <w:t>MCC Number</w:t>
            </w:r>
          </w:p>
        </w:tc>
      </w:tr>
      <w:tr w:rsidR="003577C9" w:rsidRPr="00EE4D11" w14:paraId="177E4A19" w14:textId="77777777" w:rsidTr="0009082D">
        <w:trPr>
          <w:trHeight w:val="613"/>
        </w:trPr>
        <w:tc>
          <w:tcPr>
            <w:tcW w:w="3964" w:type="dxa"/>
          </w:tcPr>
          <w:p w14:paraId="6291F051" w14:textId="77777777" w:rsidR="003577C9" w:rsidRPr="00EE4D11" w:rsidRDefault="003577C9" w:rsidP="0009082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13BD2F71" w14:textId="77777777" w:rsidR="003577C9" w:rsidRPr="00EE4D11" w:rsidRDefault="003577C9" w:rsidP="0009082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14:paraId="5BD1B7A0" w14:textId="77777777" w:rsidR="003577C9" w:rsidRPr="00EE4D11" w:rsidRDefault="003577C9" w:rsidP="0009082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62ED53CF" w14:textId="77777777" w:rsidR="0009082D" w:rsidRPr="00EE4D11" w:rsidRDefault="0009082D" w:rsidP="0009082D">
      <w:pPr>
        <w:tabs>
          <w:tab w:val="left" w:pos="9465"/>
        </w:tabs>
        <w:spacing w:after="0" w:line="276" w:lineRule="auto"/>
        <w:rPr>
          <w:sz w:val="24"/>
          <w:szCs w:val="24"/>
        </w:rPr>
      </w:pPr>
      <w:r w:rsidRPr="00EE4D11">
        <w:rPr>
          <w:sz w:val="24"/>
          <w:szCs w:val="24"/>
        </w:rPr>
        <w:tab/>
      </w:r>
    </w:p>
    <w:p w14:paraId="45B504EA" w14:textId="77777777" w:rsidR="003577C9" w:rsidRPr="00EE4D11" w:rsidRDefault="0079716A" w:rsidP="0009082D">
      <w:pPr>
        <w:tabs>
          <w:tab w:val="left" w:pos="9465"/>
        </w:tabs>
        <w:spacing w:after="0" w:line="276" w:lineRule="auto"/>
        <w:rPr>
          <w:sz w:val="24"/>
          <w:szCs w:val="24"/>
        </w:rPr>
      </w:pPr>
      <w:r w:rsidRPr="00EE4D11">
        <w:rPr>
          <w:b/>
          <w:sz w:val="24"/>
          <w:szCs w:val="24"/>
        </w:rPr>
        <w:t>The reasons why I believe the Nominee is a suitable candidate: -</w:t>
      </w:r>
      <w:r w:rsidR="003577C9" w:rsidRPr="00EE4D11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F2478" w:rsidRPr="00EE4D11" w14:paraId="73C1785D" w14:textId="77777777" w:rsidTr="001F2478">
        <w:tc>
          <w:tcPr>
            <w:tcW w:w="10194" w:type="dxa"/>
          </w:tcPr>
          <w:p w14:paraId="4C8A613E" w14:textId="77777777" w:rsidR="004A531D" w:rsidRPr="00EE4D11" w:rsidRDefault="004A531D" w:rsidP="001F2478">
            <w:pPr>
              <w:tabs>
                <w:tab w:val="left" w:pos="9465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F2478" w:rsidRPr="00EE4D11" w14:paraId="315FA467" w14:textId="77777777" w:rsidTr="001F2478">
        <w:tc>
          <w:tcPr>
            <w:tcW w:w="10194" w:type="dxa"/>
          </w:tcPr>
          <w:p w14:paraId="603376C1" w14:textId="77777777" w:rsidR="001F2478" w:rsidRPr="00EE4D11" w:rsidRDefault="001F2478" w:rsidP="001F2478">
            <w:pPr>
              <w:tabs>
                <w:tab w:val="left" w:pos="9465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F2478" w:rsidRPr="00EE4D11" w14:paraId="62A9E6CB" w14:textId="77777777" w:rsidTr="001F2478">
        <w:tc>
          <w:tcPr>
            <w:tcW w:w="10194" w:type="dxa"/>
          </w:tcPr>
          <w:p w14:paraId="3D32D889" w14:textId="77777777" w:rsidR="001F2478" w:rsidRPr="00EE4D11" w:rsidRDefault="001F2478" w:rsidP="001F2478">
            <w:pPr>
              <w:tabs>
                <w:tab w:val="left" w:pos="9465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F2478" w:rsidRPr="00EE4D11" w14:paraId="6AA5611D" w14:textId="77777777" w:rsidTr="001F2478">
        <w:tc>
          <w:tcPr>
            <w:tcW w:w="10194" w:type="dxa"/>
          </w:tcPr>
          <w:p w14:paraId="2B07F095" w14:textId="77777777" w:rsidR="001F2478" w:rsidRPr="00EE4D11" w:rsidRDefault="001F2478" w:rsidP="001F2478">
            <w:pPr>
              <w:tabs>
                <w:tab w:val="left" w:pos="9465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F2478" w:rsidRPr="00EE4D11" w14:paraId="33A0CC00" w14:textId="77777777" w:rsidTr="001F2478">
        <w:tc>
          <w:tcPr>
            <w:tcW w:w="10194" w:type="dxa"/>
          </w:tcPr>
          <w:p w14:paraId="658B7F55" w14:textId="77777777" w:rsidR="001F2478" w:rsidRPr="00EE4D11" w:rsidRDefault="001F2478" w:rsidP="001F2478">
            <w:pPr>
              <w:tabs>
                <w:tab w:val="left" w:pos="9465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F2478" w:rsidRPr="00EE4D11" w14:paraId="4B8823AA" w14:textId="77777777" w:rsidTr="001F2478">
        <w:tc>
          <w:tcPr>
            <w:tcW w:w="10194" w:type="dxa"/>
          </w:tcPr>
          <w:p w14:paraId="3ABEF9F6" w14:textId="77777777" w:rsidR="004A531D" w:rsidRPr="00EE4D11" w:rsidRDefault="004A531D" w:rsidP="001F2478">
            <w:pPr>
              <w:tabs>
                <w:tab w:val="left" w:pos="9465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A531D" w:rsidRPr="00EE4D11" w14:paraId="15923BF4" w14:textId="77777777" w:rsidTr="004A531D">
        <w:tc>
          <w:tcPr>
            <w:tcW w:w="10194" w:type="dxa"/>
          </w:tcPr>
          <w:p w14:paraId="40CD0DAB" w14:textId="77777777" w:rsidR="004A531D" w:rsidRPr="00EE4D11" w:rsidRDefault="004A531D" w:rsidP="004A531D">
            <w:pPr>
              <w:tabs>
                <w:tab w:val="left" w:pos="9465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A531D" w:rsidRPr="00EE4D11" w14:paraId="39C9D0E7" w14:textId="77777777" w:rsidTr="004A531D">
        <w:tc>
          <w:tcPr>
            <w:tcW w:w="10194" w:type="dxa"/>
          </w:tcPr>
          <w:p w14:paraId="2612C986" w14:textId="77777777" w:rsidR="004A531D" w:rsidRPr="00EE4D11" w:rsidRDefault="004A531D" w:rsidP="004A531D">
            <w:pPr>
              <w:tabs>
                <w:tab w:val="left" w:pos="9465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A531D" w:rsidRPr="00EE4D11" w14:paraId="1455D7D1" w14:textId="77777777" w:rsidTr="004A531D">
        <w:tc>
          <w:tcPr>
            <w:tcW w:w="10194" w:type="dxa"/>
          </w:tcPr>
          <w:p w14:paraId="0E6002BD" w14:textId="77777777" w:rsidR="004A531D" w:rsidRPr="00EE4D11" w:rsidRDefault="004A531D" w:rsidP="004A531D">
            <w:pPr>
              <w:tabs>
                <w:tab w:val="left" w:pos="9465"/>
              </w:tabs>
              <w:spacing w:before="240"/>
              <w:rPr>
                <w:b/>
                <w:sz w:val="24"/>
                <w:szCs w:val="24"/>
              </w:rPr>
            </w:pPr>
          </w:p>
        </w:tc>
      </w:tr>
      <w:tr w:rsidR="00EE4D11" w14:paraId="4409F4CE" w14:textId="77777777" w:rsidTr="00EE4D11">
        <w:tc>
          <w:tcPr>
            <w:tcW w:w="10194" w:type="dxa"/>
          </w:tcPr>
          <w:p w14:paraId="3C452785" w14:textId="77777777" w:rsidR="00EE4D11" w:rsidRDefault="00EE4D11" w:rsidP="004A531D">
            <w:pPr>
              <w:tabs>
                <w:tab w:val="left" w:pos="9465"/>
              </w:tabs>
              <w:spacing w:before="240"/>
              <w:rPr>
                <w:b/>
                <w:sz w:val="24"/>
                <w:szCs w:val="24"/>
              </w:rPr>
            </w:pPr>
          </w:p>
        </w:tc>
      </w:tr>
      <w:tr w:rsidR="00EE4D11" w14:paraId="470E18E0" w14:textId="77777777" w:rsidTr="00EE4D11">
        <w:tc>
          <w:tcPr>
            <w:tcW w:w="10194" w:type="dxa"/>
          </w:tcPr>
          <w:p w14:paraId="4D01545C" w14:textId="77777777" w:rsidR="00EE4D11" w:rsidRDefault="00EE4D11" w:rsidP="004A531D">
            <w:pPr>
              <w:tabs>
                <w:tab w:val="left" w:pos="9465"/>
              </w:tabs>
              <w:spacing w:before="240"/>
              <w:rPr>
                <w:b/>
                <w:sz w:val="24"/>
                <w:szCs w:val="24"/>
              </w:rPr>
            </w:pPr>
          </w:p>
        </w:tc>
      </w:tr>
    </w:tbl>
    <w:p w14:paraId="02DD1FD9" w14:textId="77777777" w:rsidR="001F2478" w:rsidRPr="00EE4D11" w:rsidRDefault="001F2478" w:rsidP="004A531D">
      <w:pPr>
        <w:tabs>
          <w:tab w:val="left" w:pos="9465"/>
        </w:tabs>
        <w:spacing w:before="240"/>
        <w:rPr>
          <w:color w:val="FF0000"/>
          <w:sz w:val="24"/>
          <w:szCs w:val="24"/>
        </w:rPr>
      </w:pPr>
      <w:r w:rsidRPr="00EE4D11">
        <w:rPr>
          <w:b/>
          <w:sz w:val="24"/>
          <w:szCs w:val="24"/>
        </w:rPr>
        <w:t xml:space="preserve">Seconded by: </w:t>
      </w:r>
      <w:r w:rsidRPr="00EE4D11">
        <w:rPr>
          <w:color w:val="FF0000"/>
          <w:sz w:val="24"/>
          <w:szCs w:val="24"/>
        </w:rPr>
        <w:t>(Must have a different Membership number than Proposer)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828"/>
        <w:gridCol w:w="2402"/>
      </w:tblGrid>
      <w:tr w:rsidR="001F2478" w:rsidRPr="00EE4D11" w14:paraId="7398AC29" w14:textId="77777777" w:rsidTr="0009082D">
        <w:tc>
          <w:tcPr>
            <w:tcW w:w="3964" w:type="dxa"/>
          </w:tcPr>
          <w:p w14:paraId="781B6C78" w14:textId="77777777" w:rsidR="001F2478" w:rsidRPr="00EE4D11" w:rsidRDefault="001F2478" w:rsidP="0009082D">
            <w:pPr>
              <w:tabs>
                <w:tab w:val="left" w:pos="946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E4D11">
              <w:rPr>
                <w:sz w:val="24"/>
                <w:szCs w:val="24"/>
              </w:rPr>
              <w:t>Name Printed</w:t>
            </w:r>
          </w:p>
        </w:tc>
        <w:tc>
          <w:tcPr>
            <w:tcW w:w="3828" w:type="dxa"/>
          </w:tcPr>
          <w:p w14:paraId="4F1D30FB" w14:textId="77777777" w:rsidR="001F2478" w:rsidRPr="00EE4D11" w:rsidRDefault="001F2478" w:rsidP="0009082D">
            <w:pPr>
              <w:tabs>
                <w:tab w:val="left" w:pos="946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E4D11">
              <w:rPr>
                <w:sz w:val="24"/>
                <w:szCs w:val="24"/>
              </w:rPr>
              <w:t>Signature</w:t>
            </w:r>
          </w:p>
        </w:tc>
        <w:tc>
          <w:tcPr>
            <w:tcW w:w="2402" w:type="dxa"/>
          </w:tcPr>
          <w:p w14:paraId="2DECE1A1" w14:textId="77777777" w:rsidR="001F2478" w:rsidRPr="00EE4D11" w:rsidRDefault="001F2478" w:rsidP="0009082D">
            <w:pPr>
              <w:tabs>
                <w:tab w:val="left" w:pos="946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E4D11">
              <w:rPr>
                <w:sz w:val="24"/>
                <w:szCs w:val="24"/>
              </w:rPr>
              <w:t>MCC Number</w:t>
            </w:r>
          </w:p>
        </w:tc>
      </w:tr>
      <w:tr w:rsidR="001F2478" w:rsidRPr="00EE4D11" w14:paraId="78EDD62F" w14:textId="77777777" w:rsidTr="00EE4D11">
        <w:trPr>
          <w:trHeight w:val="545"/>
        </w:trPr>
        <w:tc>
          <w:tcPr>
            <w:tcW w:w="3964" w:type="dxa"/>
          </w:tcPr>
          <w:p w14:paraId="43119675" w14:textId="77777777" w:rsidR="001F2478" w:rsidRPr="00EE4D11" w:rsidRDefault="001F2478" w:rsidP="0009082D">
            <w:pPr>
              <w:tabs>
                <w:tab w:val="left" w:pos="9465"/>
              </w:tabs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4C5E032" w14:textId="77777777" w:rsidR="001F2478" w:rsidRPr="00EE4D11" w:rsidRDefault="001F2478" w:rsidP="0009082D">
            <w:pPr>
              <w:tabs>
                <w:tab w:val="left" w:pos="9465"/>
              </w:tabs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402" w:type="dxa"/>
          </w:tcPr>
          <w:p w14:paraId="0636A1E7" w14:textId="77777777" w:rsidR="001F2478" w:rsidRPr="00EE4D11" w:rsidRDefault="001F2478" w:rsidP="0009082D">
            <w:pPr>
              <w:tabs>
                <w:tab w:val="left" w:pos="9465"/>
              </w:tabs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</w:tbl>
    <w:p w14:paraId="573EBCEA" w14:textId="77777777" w:rsidR="003577C9" w:rsidRPr="00EE4D11" w:rsidRDefault="001F2478" w:rsidP="004A531D">
      <w:pPr>
        <w:spacing w:before="240"/>
        <w:rPr>
          <w:b/>
          <w:sz w:val="24"/>
          <w:szCs w:val="24"/>
        </w:rPr>
      </w:pPr>
      <w:r w:rsidRPr="00EE4D11">
        <w:rPr>
          <w:b/>
          <w:sz w:val="24"/>
          <w:szCs w:val="24"/>
        </w:rPr>
        <w:t xml:space="preserve">I accept this nomination and if elected I am prepared to serve the MCC NI Group in the position of Honorary President to the best of my ability.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828"/>
        <w:gridCol w:w="2402"/>
      </w:tblGrid>
      <w:tr w:rsidR="005E6E15" w:rsidRPr="00EE4D11" w14:paraId="52E0032F" w14:textId="77777777" w:rsidTr="005E6E15">
        <w:trPr>
          <w:trHeight w:val="70"/>
        </w:trPr>
        <w:tc>
          <w:tcPr>
            <w:tcW w:w="3964" w:type="dxa"/>
          </w:tcPr>
          <w:p w14:paraId="1CE22FF5" w14:textId="77777777" w:rsidR="005E6E15" w:rsidRPr="00EE4D11" w:rsidRDefault="005E6E15" w:rsidP="000908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E4D11">
              <w:rPr>
                <w:sz w:val="24"/>
                <w:szCs w:val="24"/>
              </w:rPr>
              <w:t>Name Printed</w:t>
            </w:r>
          </w:p>
        </w:tc>
        <w:tc>
          <w:tcPr>
            <w:tcW w:w="3828" w:type="dxa"/>
          </w:tcPr>
          <w:p w14:paraId="2C568067" w14:textId="77777777" w:rsidR="005E6E15" w:rsidRPr="00EE4D11" w:rsidRDefault="005E6E15" w:rsidP="005E6E15">
            <w:pPr>
              <w:jc w:val="center"/>
              <w:rPr>
                <w:sz w:val="24"/>
                <w:szCs w:val="24"/>
              </w:rPr>
            </w:pPr>
            <w:r w:rsidRPr="00EE4D11">
              <w:rPr>
                <w:sz w:val="24"/>
                <w:szCs w:val="24"/>
              </w:rPr>
              <w:t>Signature</w:t>
            </w:r>
          </w:p>
        </w:tc>
        <w:tc>
          <w:tcPr>
            <w:tcW w:w="2402" w:type="dxa"/>
          </w:tcPr>
          <w:p w14:paraId="0D88C451" w14:textId="77777777" w:rsidR="005E6E15" w:rsidRPr="00EE4D11" w:rsidRDefault="005E6E15" w:rsidP="005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MCC Number</w:t>
            </w:r>
          </w:p>
        </w:tc>
      </w:tr>
      <w:tr w:rsidR="005E6E15" w:rsidRPr="00EE4D11" w14:paraId="3B4F3F06" w14:textId="77777777" w:rsidTr="005E6E15">
        <w:trPr>
          <w:trHeight w:val="588"/>
        </w:trPr>
        <w:tc>
          <w:tcPr>
            <w:tcW w:w="3964" w:type="dxa"/>
          </w:tcPr>
          <w:p w14:paraId="76E6FEE8" w14:textId="77777777" w:rsidR="005E6E15" w:rsidRPr="00EE4D11" w:rsidRDefault="005E6E15" w:rsidP="0009082D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16CE0C82" w14:textId="77777777" w:rsidR="005E6E15" w:rsidRPr="00EE4D11" w:rsidRDefault="005E6E15" w:rsidP="0009082D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14:paraId="79C2A560" w14:textId="77777777" w:rsidR="005E6E15" w:rsidRPr="00EE4D11" w:rsidRDefault="005E6E15" w:rsidP="0009082D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6A31996D" w14:textId="4048766A" w:rsidR="0009082D" w:rsidRPr="000339D1" w:rsidRDefault="0009082D" w:rsidP="00EE4D11">
      <w:pPr>
        <w:spacing w:before="240" w:after="0" w:line="276" w:lineRule="auto"/>
        <w:rPr>
          <w:bCs/>
          <w:sz w:val="24"/>
          <w:szCs w:val="24"/>
        </w:rPr>
      </w:pPr>
      <w:r w:rsidRPr="000339D1">
        <w:rPr>
          <w:bCs/>
          <w:sz w:val="24"/>
          <w:szCs w:val="24"/>
        </w:rPr>
        <w:t>Fully completed nomination forms should be forwarded to</w:t>
      </w:r>
      <w:r w:rsidR="001C2654" w:rsidRPr="000339D1">
        <w:rPr>
          <w:bCs/>
          <w:sz w:val="24"/>
          <w:szCs w:val="24"/>
        </w:rPr>
        <w:t xml:space="preserve"> our </w:t>
      </w:r>
      <w:r w:rsidR="000339D1" w:rsidRPr="000339D1">
        <w:rPr>
          <w:bCs/>
          <w:sz w:val="24"/>
          <w:szCs w:val="24"/>
        </w:rPr>
        <w:t xml:space="preserve">current </w:t>
      </w:r>
      <w:r w:rsidR="001C2654" w:rsidRPr="000339D1">
        <w:rPr>
          <w:bCs/>
          <w:sz w:val="24"/>
          <w:szCs w:val="24"/>
        </w:rPr>
        <w:t>Hon</w:t>
      </w:r>
      <w:r w:rsidR="008572DB" w:rsidRPr="000339D1">
        <w:rPr>
          <w:bCs/>
          <w:sz w:val="24"/>
          <w:szCs w:val="24"/>
        </w:rPr>
        <w:t>orary</w:t>
      </w:r>
      <w:r w:rsidR="001C2654" w:rsidRPr="000339D1">
        <w:rPr>
          <w:bCs/>
          <w:sz w:val="24"/>
          <w:szCs w:val="24"/>
        </w:rPr>
        <w:t xml:space="preserve"> President, </w:t>
      </w:r>
      <w:r w:rsidR="000339D1" w:rsidRPr="000339D1">
        <w:rPr>
          <w:bCs/>
          <w:sz w:val="24"/>
          <w:szCs w:val="24"/>
        </w:rPr>
        <w:t>Dessie Ross</w:t>
      </w:r>
      <w:r w:rsidRPr="000339D1">
        <w:rPr>
          <w:bCs/>
          <w:sz w:val="24"/>
          <w:szCs w:val="24"/>
        </w:rPr>
        <w:t xml:space="preserve">, to reach him no later than Friday </w:t>
      </w:r>
      <w:r w:rsidR="000339D1" w:rsidRPr="000339D1">
        <w:rPr>
          <w:bCs/>
          <w:sz w:val="24"/>
          <w:szCs w:val="24"/>
        </w:rPr>
        <w:t>13</w:t>
      </w:r>
      <w:r w:rsidR="000339D1" w:rsidRPr="000339D1">
        <w:rPr>
          <w:bCs/>
          <w:sz w:val="24"/>
          <w:szCs w:val="24"/>
          <w:vertAlign w:val="superscript"/>
        </w:rPr>
        <w:t>th</w:t>
      </w:r>
      <w:r w:rsidR="000339D1" w:rsidRPr="000339D1">
        <w:rPr>
          <w:bCs/>
          <w:sz w:val="24"/>
          <w:szCs w:val="24"/>
        </w:rPr>
        <w:t xml:space="preserve"> August 2021</w:t>
      </w:r>
      <w:r w:rsidRPr="000339D1">
        <w:rPr>
          <w:bCs/>
          <w:sz w:val="24"/>
          <w:szCs w:val="24"/>
        </w:rPr>
        <w:t>.</w:t>
      </w:r>
    </w:p>
    <w:p w14:paraId="72AE4ACB" w14:textId="6DB6FA96" w:rsidR="0009082D" w:rsidRPr="00EE4D11" w:rsidRDefault="0009082D" w:rsidP="0009082D">
      <w:pPr>
        <w:spacing w:after="0" w:line="276" w:lineRule="auto"/>
        <w:rPr>
          <w:sz w:val="24"/>
          <w:szCs w:val="24"/>
        </w:rPr>
      </w:pPr>
      <w:r w:rsidRPr="00EE4D11">
        <w:rPr>
          <w:sz w:val="24"/>
          <w:szCs w:val="24"/>
        </w:rPr>
        <w:t xml:space="preserve">Address: </w:t>
      </w:r>
      <w:r w:rsidR="000339D1">
        <w:rPr>
          <w:sz w:val="24"/>
          <w:szCs w:val="24"/>
        </w:rPr>
        <w:t xml:space="preserve">1 </w:t>
      </w:r>
      <w:proofErr w:type="spellStart"/>
      <w:r w:rsidR="000339D1">
        <w:rPr>
          <w:sz w:val="24"/>
          <w:szCs w:val="24"/>
        </w:rPr>
        <w:t>Keery</w:t>
      </w:r>
      <w:proofErr w:type="spellEnd"/>
      <w:r w:rsidR="000339D1">
        <w:rPr>
          <w:sz w:val="24"/>
          <w:szCs w:val="24"/>
        </w:rPr>
        <w:t xml:space="preserve"> Park, </w:t>
      </w:r>
      <w:proofErr w:type="spellStart"/>
      <w:r w:rsidR="000339D1">
        <w:rPr>
          <w:sz w:val="24"/>
          <w:szCs w:val="24"/>
        </w:rPr>
        <w:t>Magheramason</w:t>
      </w:r>
      <w:proofErr w:type="spellEnd"/>
      <w:r w:rsidR="000339D1">
        <w:rPr>
          <w:sz w:val="24"/>
          <w:szCs w:val="24"/>
        </w:rPr>
        <w:t>, Londonderry, BT47 2TD</w:t>
      </w:r>
    </w:p>
    <w:sectPr w:rsidR="0009082D" w:rsidRPr="00EE4D11" w:rsidSect="005F3CE5">
      <w:pgSz w:w="11906" w:h="16838"/>
      <w:pgMar w:top="39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A7B"/>
    <w:multiLevelType w:val="multilevel"/>
    <w:tmpl w:val="473E627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2A86949"/>
    <w:multiLevelType w:val="hybridMultilevel"/>
    <w:tmpl w:val="9BA6B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2799B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0E47F38"/>
    <w:multiLevelType w:val="hybridMultilevel"/>
    <w:tmpl w:val="3B30276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B26796"/>
    <w:multiLevelType w:val="hybridMultilevel"/>
    <w:tmpl w:val="817A9F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90228"/>
    <w:multiLevelType w:val="hybridMultilevel"/>
    <w:tmpl w:val="B532F6B4"/>
    <w:lvl w:ilvl="0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319"/>
    <w:rsid w:val="00012AEF"/>
    <w:rsid w:val="000339D1"/>
    <w:rsid w:val="0004255A"/>
    <w:rsid w:val="00073502"/>
    <w:rsid w:val="0009082D"/>
    <w:rsid w:val="001C2654"/>
    <w:rsid w:val="001F2478"/>
    <w:rsid w:val="002545AC"/>
    <w:rsid w:val="00356FD6"/>
    <w:rsid w:val="003577C9"/>
    <w:rsid w:val="00487261"/>
    <w:rsid w:val="004A531D"/>
    <w:rsid w:val="005E6E15"/>
    <w:rsid w:val="005F3CE5"/>
    <w:rsid w:val="005F5DA3"/>
    <w:rsid w:val="00631319"/>
    <w:rsid w:val="00652733"/>
    <w:rsid w:val="006B4F17"/>
    <w:rsid w:val="00731305"/>
    <w:rsid w:val="00735969"/>
    <w:rsid w:val="0079716A"/>
    <w:rsid w:val="007C7FE9"/>
    <w:rsid w:val="008572DB"/>
    <w:rsid w:val="008714AD"/>
    <w:rsid w:val="008C1595"/>
    <w:rsid w:val="00926A72"/>
    <w:rsid w:val="00960058"/>
    <w:rsid w:val="009771E3"/>
    <w:rsid w:val="00B10640"/>
    <w:rsid w:val="00B23F6C"/>
    <w:rsid w:val="00B84E61"/>
    <w:rsid w:val="00BD798F"/>
    <w:rsid w:val="00C638B3"/>
    <w:rsid w:val="00CA7D80"/>
    <w:rsid w:val="00D223F0"/>
    <w:rsid w:val="00DA0C48"/>
    <w:rsid w:val="00DC1D6F"/>
    <w:rsid w:val="00EE4D11"/>
    <w:rsid w:val="00F32FD4"/>
    <w:rsid w:val="00FC7C67"/>
    <w:rsid w:val="00F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8EFF8"/>
  <w15:chartTrackingRefBased/>
  <w15:docId w15:val="{011F1B2B-BD9E-4F2E-8BB9-24A31351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319"/>
    <w:pPr>
      <w:ind w:left="720"/>
      <w:contextualSpacing/>
    </w:pPr>
  </w:style>
  <w:style w:type="table" w:styleId="TableGrid">
    <w:name w:val="Table Grid"/>
    <w:basedOn w:val="TableNormal"/>
    <w:uiPriority w:val="39"/>
    <w:rsid w:val="00652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Little</dc:creator>
  <cp:keywords/>
  <dc:description/>
  <cp:lastModifiedBy>joseph Little</cp:lastModifiedBy>
  <cp:revision>2</cp:revision>
  <cp:lastPrinted>2017-07-15T14:24:00Z</cp:lastPrinted>
  <dcterms:created xsi:type="dcterms:W3CDTF">2021-05-09T12:04:00Z</dcterms:created>
  <dcterms:modified xsi:type="dcterms:W3CDTF">2021-05-09T12:04:00Z</dcterms:modified>
  <cp:contentStatus/>
</cp:coreProperties>
</file>