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67" w:rsidRPr="00E06D67" w:rsidRDefault="00E06D67" w:rsidP="00E06D67">
      <w:pPr>
        <w:spacing w:line="240" w:lineRule="auto"/>
        <w:jc w:val="center"/>
        <w:rPr>
          <w:b/>
        </w:rPr>
      </w:pPr>
      <w:r w:rsidRPr="00E06D67">
        <w:rPr>
          <w:b/>
        </w:rPr>
        <w:t>WILLIAMSTOWN FILM SOCIETY</w:t>
      </w:r>
    </w:p>
    <w:p w:rsidR="00E06D67" w:rsidRPr="00E06D67" w:rsidRDefault="00E06D67" w:rsidP="00E06D67">
      <w:pPr>
        <w:spacing w:line="240" w:lineRule="auto"/>
        <w:jc w:val="center"/>
        <w:rPr>
          <w:b/>
        </w:rPr>
      </w:pPr>
      <w:r w:rsidRPr="00E06D67">
        <w:rPr>
          <w:b/>
        </w:rPr>
        <w:t>AGM</w:t>
      </w:r>
    </w:p>
    <w:p w:rsidR="00E06D67" w:rsidRPr="00E06D67" w:rsidRDefault="00E06D67" w:rsidP="00E06D67">
      <w:pPr>
        <w:spacing w:line="240" w:lineRule="auto"/>
        <w:jc w:val="center"/>
        <w:rPr>
          <w:b/>
        </w:rPr>
      </w:pPr>
      <w:r w:rsidRPr="00E06D67">
        <w:rPr>
          <w:b/>
        </w:rPr>
        <w:t>To be conducted via email between</w:t>
      </w:r>
    </w:p>
    <w:p w:rsidR="00E06D67" w:rsidRPr="00E06D67" w:rsidRDefault="00E06D67" w:rsidP="00E06D67">
      <w:pPr>
        <w:pBdr>
          <w:bottom w:val="single" w:sz="6" w:space="1" w:color="auto"/>
        </w:pBdr>
        <w:spacing w:line="240" w:lineRule="auto"/>
        <w:jc w:val="center"/>
        <w:rPr>
          <w:b/>
        </w:rPr>
      </w:pPr>
      <w:r w:rsidRPr="00E06D67">
        <w:rPr>
          <w:b/>
        </w:rPr>
        <w:t xml:space="preserve">12 Noon, Monday 26.10.2020 – </w:t>
      </w:r>
      <w:r w:rsidR="00270412">
        <w:rPr>
          <w:b/>
        </w:rPr>
        <w:t xml:space="preserve">Closing at </w:t>
      </w:r>
      <w:r w:rsidRPr="00E06D67">
        <w:rPr>
          <w:b/>
        </w:rPr>
        <w:t>12 Noon, Wednesday 28.10.2020</w:t>
      </w:r>
    </w:p>
    <w:p w:rsidR="00E06D67" w:rsidRDefault="00E06D67" w:rsidP="00E06D67">
      <w:pPr>
        <w:jc w:val="center"/>
      </w:pPr>
    </w:p>
    <w:p w:rsidR="00E06D67" w:rsidRPr="006E0D75" w:rsidRDefault="00E06D67" w:rsidP="00E06D67">
      <w:pPr>
        <w:jc w:val="center"/>
        <w:rPr>
          <w:b/>
        </w:rPr>
      </w:pPr>
      <w:r w:rsidRPr="006E0D75">
        <w:rPr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06D67" w:rsidTr="00E06D67">
        <w:tc>
          <w:tcPr>
            <w:tcW w:w="562" w:type="dxa"/>
          </w:tcPr>
          <w:p w:rsidR="00E06D67" w:rsidRPr="00DC1C8A" w:rsidRDefault="00E06D67">
            <w:pPr>
              <w:rPr>
                <w:b/>
              </w:rPr>
            </w:pPr>
            <w:r w:rsidRPr="00DC1C8A">
              <w:rPr>
                <w:b/>
              </w:rPr>
              <w:t>#</w:t>
            </w:r>
          </w:p>
        </w:tc>
        <w:tc>
          <w:tcPr>
            <w:tcW w:w="8454" w:type="dxa"/>
          </w:tcPr>
          <w:p w:rsidR="00E06D67" w:rsidRPr="00DC1C8A" w:rsidRDefault="00E06D67">
            <w:pPr>
              <w:rPr>
                <w:b/>
              </w:rPr>
            </w:pPr>
            <w:r w:rsidRPr="00DC1C8A">
              <w:rPr>
                <w:b/>
              </w:rPr>
              <w:t>ITEM</w:t>
            </w:r>
          </w:p>
        </w:tc>
      </w:tr>
      <w:tr w:rsidR="00E06D67" w:rsidTr="00E06D67">
        <w:tc>
          <w:tcPr>
            <w:tcW w:w="562" w:type="dxa"/>
          </w:tcPr>
          <w:p w:rsidR="00E06D67" w:rsidRDefault="00E06D67">
            <w:r>
              <w:t>1</w:t>
            </w:r>
          </w:p>
        </w:tc>
        <w:tc>
          <w:tcPr>
            <w:tcW w:w="8454" w:type="dxa"/>
          </w:tcPr>
          <w:p w:rsidR="00592162" w:rsidRPr="00592162" w:rsidRDefault="00592162">
            <w:pPr>
              <w:rPr>
                <w:b/>
              </w:rPr>
            </w:pPr>
            <w:r>
              <w:rPr>
                <w:b/>
              </w:rPr>
              <w:t>Welcome, present</w:t>
            </w:r>
          </w:p>
        </w:tc>
      </w:tr>
      <w:tr w:rsidR="00E06D67" w:rsidTr="00E06D67">
        <w:tc>
          <w:tcPr>
            <w:tcW w:w="562" w:type="dxa"/>
          </w:tcPr>
          <w:p w:rsidR="00E06D67" w:rsidRDefault="00E06D67">
            <w:r>
              <w:t>2</w:t>
            </w:r>
          </w:p>
        </w:tc>
        <w:tc>
          <w:tcPr>
            <w:tcW w:w="8454" w:type="dxa"/>
          </w:tcPr>
          <w:p w:rsidR="00E06D67" w:rsidRPr="00DC1C8A" w:rsidRDefault="00E06D67">
            <w:pPr>
              <w:rPr>
                <w:b/>
              </w:rPr>
            </w:pPr>
            <w:r w:rsidRPr="00DC1C8A">
              <w:rPr>
                <w:b/>
              </w:rPr>
              <w:t>Minutes</w:t>
            </w:r>
          </w:p>
          <w:p w:rsidR="00E06D67" w:rsidRDefault="00E06D67" w:rsidP="00E06D67">
            <w:r>
              <w:t>To confirm the Minutes of the AGM of 30.10.2019</w:t>
            </w:r>
          </w:p>
        </w:tc>
      </w:tr>
      <w:tr w:rsidR="00E06D67" w:rsidTr="00E06D67">
        <w:tc>
          <w:tcPr>
            <w:tcW w:w="562" w:type="dxa"/>
          </w:tcPr>
          <w:p w:rsidR="00E06D67" w:rsidRDefault="00E06D67">
            <w:r>
              <w:t>3</w:t>
            </w:r>
          </w:p>
        </w:tc>
        <w:tc>
          <w:tcPr>
            <w:tcW w:w="8454" w:type="dxa"/>
          </w:tcPr>
          <w:p w:rsidR="00E06D67" w:rsidRPr="00DC1C8A" w:rsidRDefault="00E06D67">
            <w:pPr>
              <w:rPr>
                <w:b/>
              </w:rPr>
            </w:pPr>
            <w:r w:rsidRPr="00DC1C8A">
              <w:rPr>
                <w:b/>
              </w:rPr>
              <w:t xml:space="preserve">President’s Report </w:t>
            </w:r>
          </w:p>
          <w:p w:rsidR="00E06D67" w:rsidRDefault="00E06D67">
            <w:r>
              <w:t xml:space="preserve">To receive and </w:t>
            </w:r>
            <w:r w:rsidR="00270412">
              <w:t>consider the President’s Annual R</w:t>
            </w:r>
            <w:r>
              <w:t>eport for the year 2019-20</w:t>
            </w:r>
          </w:p>
        </w:tc>
      </w:tr>
      <w:tr w:rsidR="00E06D67" w:rsidTr="00E06D67">
        <w:tc>
          <w:tcPr>
            <w:tcW w:w="562" w:type="dxa"/>
          </w:tcPr>
          <w:p w:rsidR="00E06D67" w:rsidRDefault="00E06D67">
            <w:r>
              <w:t>4</w:t>
            </w:r>
          </w:p>
        </w:tc>
        <w:tc>
          <w:tcPr>
            <w:tcW w:w="8454" w:type="dxa"/>
          </w:tcPr>
          <w:p w:rsidR="00E06D67" w:rsidRPr="00DC1C8A" w:rsidRDefault="00E06D67">
            <w:pPr>
              <w:rPr>
                <w:b/>
              </w:rPr>
            </w:pPr>
            <w:r w:rsidRPr="00DC1C8A">
              <w:rPr>
                <w:b/>
              </w:rPr>
              <w:t xml:space="preserve">Treasurer’s Report </w:t>
            </w:r>
          </w:p>
          <w:p w:rsidR="00E06D67" w:rsidRDefault="00270412">
            <w:r>
              <w:t>To receive and consider the Financial S</w:t>
            </w:r>
            <w:bookmarkStart w:id="0" w:name="_GoBack"/>
            <w:bookmarkEnd w:id="0"/>
            <w:r w:rsidR="00E06D67">
              <w:t xml:space="preserve">tatements for 2019-2020 </w:t>
            </w:r>
          </w:p>
        </w:tc>
      </w:tr>
      <w:tr w:rsidR="00E06D67" w:rsidTr="00E06D67">
        <w:tc>
          <w:tcPr>
            <w:tcW w:w="562" w:type="dxa"/>
          </w:tcPr>
          <w:p w:rsidR="00E06D67" w:rsidRDefault="00E06D67">
            <w:r>
              <w:t>5</w:t>
            </w:r>
          </w:p>
        </w:tc>
        <w:tc>
          <w:tcPr>
            <w:tcW w:w="8454" w:type="dxa"/>
          </w:tcPr>
          <w:p w:rsidR="00E06D67" w:rsidRPr="00DC1C8A" w:rsidRDefault="00DC1C8A">
            <w:pPr>
              <w:rPr>
                <w:b/>
              </w:rPr>
            </w:pPr>
            <w:r w:rsidRPr="00DC1C8A">
              <w:rPr>
                <w:b/>
              </w:rPr>
              <w:t>Election of office bearers</w:t>
            </w:r>
          </w:p>
          <w:p w:rsidR="00DC1C8A" w:rsidRDefault="00DC1C8A">
            <w:r>
              <w:t>Nominations to date:</w:t>
            </w:r>
          </w:p>
          <w:p w:rsidR="00DC1C8A" w:rsidRDefault="00DC1C8A">
            <w:r w:rsidRPr="00DC1C8A">
              <w:rPr>
                <w:u w:val="single"/>
              </w:rPr>
              <w:t>President</w:t>
            </w:r>
            <w:r>
              <w:t xml:space="preserve"> Michael Slee</w:t>
            </w:r>
          </w:p>
          <w:p w:rsidR="00DC1C8A" w:rsidRDefault="00DC1C8A">
            <w:r w:rsidRPr="00DC1C8A">
              <w:rPr>
                <w:u w:val="single"/>
              </w:rPr>
              <w:t>Secretary</w:t>
            </w:r>
            <w:r>
              <w:t xml:space="preserve"> Maria </w:t>
            </w:r>
            <w:proofErr w:type="spellStart"/>
            <w:r>
              <w:t>Kouppas</w:t>
            </w:r>
            <w:proofErr w:type="spellEnd"/>
          </w:p>
          <w:p w:rsidR="00DC1C8A" w:rsidRDefault="00DC1C8A">
            <w:r w:rsidRPr="00DC1C8A">
              <w:rPr>
                <w:u w:val="single"/>
              </w:rPr>
              <w:t>Treasure</w:t>
            </w:r>
            <w:r>
              <w:t xml:space="preserve">r </w:t>
            </w:r>
            <w:proofErr w:type="spellStart"/>
            <w:r>
              <w:t>Dimi</w:t>
            </w:r>
            <w:proofErr w:type="spellEnd"/>
            <w:r>
              <w:t xml:space="preserve"> </w:t>
            </w:r>
            <w:proofErr w:type="spellStart"/>
            <w:r>
              <w:t>Simeonidis</w:t>
            </w:r>
            <w:proofErr w:type="spellEnd"/>
          </w:p>
          <w:p w:rsidR="00DC1C8A" w:rsidRDefault="00DC1C8A">
            <w:r w:rsidRPr="00DC1C8A">
              <w:rPr>
                <w:u w:val="single"/>
              </w:rPr>
              <w:t>Newsletter/Media</w:t>
            </w:r>
            <w:r>
              <w:t xml:space="preserve"> Barbara Sloan</w:t>
            </w:r>
          </w:p>
          <w:p w:rsidR="00DC1C8A" w:rsidRDefault="00DC1C8A"/>
          <w:p w:rsidR="00DC1C8A" w:rsidRDefault="00DC1C8A">
            <w:r w:rsidRPr="00DC1C8A">
              <w:rPr>
                <w:u w:val="single"/>
              </w:rPr>
              <w:t>Committee</w:t>
            </w:r>
            <w:r>
              <w:t xml:space="preserve"> Dorothy Page, Pat Duncan, Andrew </w:t>
            </w:r>
            <w:proofErr w:type="spellStart"/>
            <w:r>
              <w:t>Radwadowski</w:t>
            </w:r>
            <w:proofErr w:type="spellEnd"/>
            <w:r>
              <w:t xml:space="preserve">, Jack Neill, Ross </w:t>
            </w:r>
            <w:proofErr w:type="spellStart"/>
            <w:r>
              <w:t>Dufty</w:t>
            </w:r>
            <w:proofErr w:type="spellEnd"/>
          </w:p>
          <w:p w:rsidR="00DC1C8A" w:rsidRDefault="00DC1C8A"/>
        </w:tc>
      </w:tr>
      <w:tr w:rsidR="00E06D67" w:rsidTr="00E06D67">
        <w:tc>
          <w:tcPr>
            <w:tcW w:w="562" w:type="dxa"/>
          </w:tcPr>
          <w:p w:rsidR="00E06D67" w:rsidRDefault="00DC1C8A">
            <w:r>
              <w:t>6</w:t>
            </w:r>
          </w:p>
        </w:tc>
        <w:tc>
          <w:tcPr>
            <w:tcW w:w="8454" w:type="dxa"/>
          </w:tcPr>
          <w:p w:rsidR="00E06D67" w:rsidRDefault="00DC1C8A">
            <w:r>
              <w:t>No other business may be conducted by this meeting.</w:t>
            </w:r>
          </w:p>
        </w:tc>
      </w:tr>
    </w:tbl>
    <w:p w:rsidR="00E06D67" w:rsidRDefault="00E06D67"/>
    <w:p w:rsidR="00DC1C8A" w:rsidRDefault="00DC1C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C1C8A" w:rsidTr="00DC1C8A">
        <w:tc>
          <w:tcPr>
            <w:tcW w:w="562" w:type="dxa"/>
          </w:tcPr>
          <w:p w:rsidR="00DC1C8A" w:rsidRDefault="00DC1C8A"/>
        </w:tc>
        <w:tc>
          <w:tcPr>
            <w:tcW w:w="8454" w:type="dxa"/>
          </w:tcPr>
          <w:p w:rsidR="00DC1C8A" w:rsidRDefault="007D391A">
            <w:r>
              <w:t>HOW TO PARTICIPATE IN THIS MEETING BY EMAIL</w:t>
            </w:r>
          </w:p>
        </w:tc>
      </w:tr>
      <w:tr w:rsidR="00DC1C8A" w:rsidTr="00DC1C8A">
        <w:tc>
          <w:tcPr>
            <w:tcW w:w="562" w:type="dxa"/>
          </w:tcPr>
          <w:p w:rsidR="00DC1C8A" w:rsidRDefault="007D391A">
            <w:r>
              <w:t>1</w:t>
            </w:r>
          </w:p>
        </w:tc>
        <w:tc>
          <w:tcPr>
            <w:tcW w:w="8454" w:type="dxa"/>
          </w:tcPr>
          <w:p w:rsidR="00DC1C8A" w:rsidRPr="006E0D75" w:rsidRDefault="007D391A" w:rsidP="006E0D75">
            <w:r>
              <w:t>Please read through this documen</w:t>
            </w:r>
            <w:r w:rsidR="00592162">
              <w:t>t carefully and record your RESPONSE</w:t>
            </w:r>
            <w:r w:rsidR="006E0D75">
              <w:t xml:space="preserve"> in the table which will be sent in a separate email on </w:t>
            </w:r>
            <w:r w:rsidR="006E0D75" w:rsidRPr="006E0D75">
              <w:rPr>
                <w:b/>
              </w:rPr>
              <w:t>Monday 26.10.2020</w:t>
            </w:r>
            <w:r w:rsidR="006E0D75">
              <w:rPr>
                <w:b/>
              </w:rPr>
              <w:t xml:space="preserve"> </w:t>
            </w:r>
          </w:p>
        </w:tc>
      </w:tr>
      <w:tr w:rsidR="00DC1C8A" w:rsidTr="00DC1C8A">
        <w:tc>
          <w:tcPr>
            <w:tcW w:w="562" w:type="dxa"/>
          </w:tcPr>
          <w:p w:rsidR="00DC1C8A" w:rsidRDefault="007D391A">
            <w:r>
              <w:t>2</w:t>
            </w:r>
          </w:p>
        </w:tc>
        <w:tc>
          <w:tcPr>
            <w:tcW w:w="8454" w:type="dxa"/>
          </w:tcPr>
          <w:p w:rsidR="00DC1C8A" w:rsidRDefault="007D391A">
            <w:r>
              <w:t>Only financial members are able to participate.</w:t>
            </w:r>
          </w:p>
        </w:tc>
      </w:tr>
      <w:tr w:rsidR="00DC1C8A" w:rsidTr="00DC1C8A">
        <w:tc>
          <w:tcPr>
            <w:tcW w:w="562" w:type="dxa"/>
          </w:tcPr>
          <w:p w:rsidR="00DC1C8A" w:rsidRDefault="007D391A">
            <w:r>
              <w:t>3</w:t>
            </w:r>
          </w:p>
        </w:tc>
        <w:tc>
          <w:tcPr>
            <w:tcW w:w="8454" w:type="dxa"/>
          </w:tcPr>
          <w:p w:rsidR="007D391A" w:rsidRDefault="007D391A">
            <w:r>
              <w:t xml:space="preserve">All members responding between </w:t>
            </w:r>
            <w:r w:rsidRPr="007D391A">
              <w:rPr>
                <w:b/>
              </w:rPr>
              <w:t xml:space="preserve">12 noon Monday 26.10.20 &amp; 12 noon Wednesday 28.10.20 </w:t>
            </w:r>
            <w:r>
              <w:t xml:space="preserve">will be recorded as participating in the meeting (present). </w:t>
            </w:r>
          </w:p>
        </w:tc>
      </w:tr>
      <w:tr w:rsidR="00DC1C8A" w:rsidTr="00DC1C8A">
        <w:tc>
          <w:tcPr>
            <w:tcW w:w="562" w:type="dxa"/>
          </w:tcPr>
          <w:p w:rsidR="00DC1C8A" w:rsidRDefault="007D391A">
            <w:r>
              <w:t>4</w:t>
            </w:r>
          </w:p>
        </w:tc>
        <w:tc>
          <w:tcPr>
            <w:tcW w:w="8454" w:type="dxa"/>
          </w:tcPr>
          <w:p w:rsidR="00DC1C8A" w:rsidRDefault="007D391A">
            <w:r>
              <w:t xml:space="preserve">Where required, the first and second responders to the questions below will be recorded as the mover and seconder of the motion, unless you request otherwise. </w:t>
            </w:r>
          </w:p>
        </w:tc>
      </w:tr>
      <w:tr w:rsidR="007D391A" w:rsidTr="00DC1C8A">
        <w:tc>
          <w:tcPr>
            <w:tcW w:w="562" w:type="dxa"/>
          </w:tcPr>
          <w:p w:rsidR="007D391A" w:rsidRDefault="007D391A">
            <w:r>
              <w:t>5</w:t>
            </w:r>
          </w:p>
        </w:tc>
        <w:tc>
          <w:tcPr>
            <w:tcW w:w="8454" w:type="dxa"/>
          </w:tcPr>
          <w:p w:rsidR="007D391A" w:rsidRDefault="007D391A">
            <w:r>
              <w:t>To indicate your response simply complete the included table by marking the YES or NO column opposite the question / item.</w:t>
            </w:r>
            <w:r w:rsidR="00592162">
              <w:t xml:space="preserve"> </w:t>
            </w:r>
          </w:p>
        </w:tc>
      </w:tr>
      <w:tr w:rsidR="007D391A" w:rsidTr="00DC1C8A">
        <w:tc>
          <w:tcPr>
            <w:tcW w:w="562" w:type="dxa"/>
          </w:tcPr>
          <w:p w:rsidR="007D391A" w:rsidRDefault="007D391A">
            <w:r>
              <w:t>6</w:t>
            </w:r>
          </w:p>
        </w:tc>
        <w:tc>
          <w:tcPr>
            <w:tcW w:w="8454" w:type="dxa"/>
          </w:tcPr>
          <w:p w:rsidR="007D391A" w:rsidRDefault="00592162" w:rsidP="00592162">
            <w:r>
              <w:t xml:space="preserve">Please use the Additional Comments section for any response that does not fit YES or NO. </w:t>
            </w:r>
          </w:p>
        </w:tc>
      </w:tr>
      <w:tr w:rsidR="00592162" w:rsidTr="00DC1C8A">
        <w:tc>
          <w:tcPr>
            <w:tcW w:w="562" w:type="dxa"/>
          </w:tcPr>
          <w:p w:rsidR="00592162" w:rsidRDefault="00592162">
            <w:r>
              <w:t>7</w:t>
            </w:r>
          </w:p>
        </w:tc>
        <w:tc>
          <w:tcPr>
            <w:tcW w:w="8454" w:type="dxa"/>
          </w:tcPr>
          <w:p w:rsidR="00916DE6" w:rsidRDefault="00592162" w:rsidP="00592162">
            <w:r>
              <w:t xml:space="preserve">To complete the response table, </w:t>
            </w:r>
            <w:r w:rsidR="008D20FE">
              <w:t>firstly, SAVE</w:t>
            </w:r>
            <w:r w:rsidR="00916DE6">
              <w:t xml:space="preserve"> the document, </w:t>
            </w:r>
            <w:r w:rsidR="008D20FE">
              <w:t xml:space="preserve">this will </w:t>
            </w:r>
            <w:r w:rsidR="00916DE6">
              <w:t xml:space="preserve">allow </w:t>
            </w:r>
            <w:r w:rsidR="008D20FE">
              <w:t xml:space="preserve">you to </w:t>
            </w:r>
            <w:r w:rsidR="00916DE6">
              <w:t>EDIT (type in YES or NO)</w:t>
            </w:r>
            <w:r w:rsidR="008D20FE">
              <w:t>.</w:t>
            </w:r>
            <w:r w:rsidR="00916DE6">
              <w:t xml:space="preserve"> SAVE your changes and re-send as an ATTACHMENT.</w:t>
            </w:r>
          </w:p>
          <w:p w:rsidR="00592162" w:rsidRDefault="00916DE6" w:rsidP="00592162">
            <w:r>
              <w:t>Or</w:t>
            </w:r>
            <w:r w:rsidR="006E0D75">
              <w:t xml:space="preserve"> you can</w:t>
            </w:r>
            <w:r>
              <w:t>, HIGHLIGHT your</w:t>
            </w:r>
            <w:r w:rsidR="00592162">
              <w:t xml:space="preserve"> </w:t>
            </w:r>
            <w:r>
              <w:t xml:space="preserve">completed </w:t>
            </w:r>
            <w:r w:rsidR="00592162">
              <w:t xml:space="preserve">table, select COPY, return to email format, then PASTE the table into the email and send to </w:t>
            </w:r>
            <w:hyperlink r:id="rId4" w:history="1">
              <w:r w:rsidR="00592162" w:rsidRPr="00B863B8">
                <w:rPr>
                  <w:rStyle w:val="Hyperlink"/>
                </w:rPr>
                <w:t>michaeljslee58@gmail.com</w:t>
              </w:r>
            </w:hyperlink>
            <w:r w:rsidR="00592162">
              <w:t xml:space="preserve"> </w:t>
            </w:r>
          </w:p>
          <w:p w:rsidR="00592162" w:rsidRDefault="00592162" w:rsidP="00592162">
            <w:r>
              <w:t>If you have any difficulty at all, ring Michael Slee (</w:t>
            </w:r>
            <w:r w:rsidR="005C504A">
              <w:t>9687 0157)</w:t>
            </w:r>
            <w:r w:rsidR="006E0D75">
              <w:t xml:space="preserve"> &amp; dictate your responses.</w:t>
            </w:r>
          </w:p>
        </w:tc>
      </w:tr>
    </w:tbl>
    <w:p w:rsidR="005C504A" w:rsidRDefault="005C504A"/>
    <w:sectPr w:rsidR="005C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67"/>
    <w:rsid w:val="00270412"/>
    <w:rsid w:val="00457734"/>
    <w:rsid w:val="00592162"/>
    <w:rsid w:val="005C504A"/>
    <w:rsid w:val="006E0D75"/>
    <w:rsid w:val="007D391A"/>
    <w:rsid w:val="008D20FE"/>
    <w:rsid w:val="00916DE6"/>
    <w:rsid w:val="009F3B28"/>
    <w:rsid w:val="00BD6F1B"/>
    <w:rsid w:val="00D268DF"/>
    <w:rsid w:val="00DB36AD"/>
    <w:rsid w:val="00DC1C8A"/>
    <w:rsid w:val="00E06D67"/>
    <w:rsid w:val="00F1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8C8B"/>
  <w15:chartTrackingRefBased/>
  <w15:docId w15:val="{AAEF4B34-BC77-4388-A9FF-2132A3C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2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jslee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Slee</dc:creator>
  <cp:keywords/>
  <dc:description/>
  <cp:lastModifiedBy>Therese Slee</cp:lastModifiedBy>
  <cp:revision>3</cp:revision>
  <dcterms:created xsi:type="dcterms:W3CDTF">2020-10-04T13:09:00Z</dcterms:created>
  <dcterms:modified xsi:type="dcterms:W3CDTF">2020-10-07T09:14:00Z</dcterms:modified>
</cp:coreProperties>
</file>