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EC" w:rsidRDefault="00C170E4" w:rsidP="000A587E">
      <w:pPr>
        <w:spacing w:after="0" w:line="240" w:lineRule="auto"/>
        <w:jc w:val="right"/>
      </w:pPr>
      <w:r>
        <w:t>SOLICITUD DE VULNERABILIDAD POR COVID 19</w:t>
      </w:r>
    </w:p>
    <w:p w:rsidR="00C170E4" w:rsidRDefault="00C170E4" w:rsidP="000A587E">
      <w:pPr>
        <w:spacing w:after="0" w:line="240" w:lineRule="auto"/>
        <w:jc w:val="right"/>
      </w:pPr>
      <w:r>
        <w:t>1</w:t>
      </w:r>
      <w:r w:rsidR="0018717E">
        <w:t>5</w:t>
      </w:r>
      <w:r>
        <w:t xml:space="preserve"> de </w:t>
      </w:r>
      <w:r w:rsidR="0018717E">
        <w:t>Junio del 2020</w:t>
      </w:r>
    </w:p>
    <w:p w:rsidR="00C170E4" w:rsidRDefault="00C170E4" w:rsidP="00C170E4">
      <w:pPr>
        <w:jc w:val="right"/>
      </w:pPr>
    </w:p>
    <w:p w:rsidR="00C170E4" w:rsidRDefault="00C170E4" w:rsidP="00C170E4">
      <w:pPr>
        <w:rPr>
          <w:b/>
        </w:rPr>
      </w:pPr>
      <w:r w:rsidRPr="00184066">
        <w:rPr>
          <w:b/>
        </w:rPr>
        <w:t xml:space="preserve">C. </w:t>
      </w:r>
      <w:r w:rsidR="0018717E">
        <w:rPr>
          <w:b/>
        </w:rPr>
        <w:t>__________________________________________</w:t>
      </w:r>
    </w:p>
    <w:p w:rsidR="0018717E" w:rsidRDefault="0018717E" w:rsidP="00C170E4">
      <w:pPr>
        <w:rPr>
          <w:b/>
        </w:rPr>
      </w:pPr>
    </w:p>
    <w:p w:rsidR="00856194" w:rsidRDefault="0018717E" w:rsidP="0018717E">
      <w:pPr>
        <w:spacing w:line="360" w:lineRule="auto"/>
        <w:jc w:val="both"/>
      </w:pPr>
      <w:r>
        <w:rPr>
          <w:b/>
        </w:rPr>
        <w:tab/>
      </w:r>
      <w:r>
        <w:t>El</w:t>
      </w:r>
      <w:r w:rsidR="00CE314D">
        <w:t xml:space="preserve"> que suscribe</w:t>
      </w:r>
      <w:r w:rsidR="00856194">
        <w:t>, _______</w:t>
      </w:r>
      <w:r w:rsidR="00CE314D">
        <w:t>____________</w:t>
      </w:r>
      <w:r w:rsidR="00C170E4">
        <w:t>____</w:t>
      </w:r>
      <w:r w:rsidR="00CE314D">
        <w:t>___________________________</w:t>
      </w:r>
      <w:r w:rsidR="00C170E4">
        <w:t>_____</w:t>
      </w:r>
      <w:r w:rsidR="00CE314D">
        <w:t>___</w:t>
      </w:r>
      <w:r w:rsidR="00C170E4">
        <w:t>_</w:t>
      </w:r>
      <w:r w:rsidR="00CE314D">
        <w:t xml:space="preserve">, </w:t>
      </w:r>
      <w:r>
        <w:t>en cuanto _________________________, a</w:t>
      </w:r>
      <w:r w:rsidR="00C170E4">
        <w:t>dscri</w:t>
      </w:r>
      <w:r>
        <w:t>to</w:t>
      </w:r>
      <w:r w:rsidR="00C170E4">
        <w:t xml:space="preserve"> </w:t>
      </w:r>
      <w:r>
        <w:t xml:space="preserve">a </w:t>
      </w:r>
      <w:r w:rsidR="00C170E4">
        <w:t>___________________</w:t>
      </w:r>
      <w:r w:rsidR="00856194">
        <w:t>_______</w:t>
      </w:r>
      <w:r w:rsidR="00C170E4">
        <w:t xml:space="preserve">_______________________, </w:t>
      </w:r>
      <w:r w:rsidR="00856194">
        <w:t xml:space="preserve">con fundamento en el </w:t>
      </w:r>
      <w:r w:rsidR="00856194" w:rsidRPr="00856194">
        <w:rPr>
          <w:b/>
        </w:rPr>
        <w:t>artículo</w:t>
      </w:r>
      <w:r w:rsidR="00856194">
        <w:t xml:space="preserve"> </w:t>
      </w:r>
      <w:r w:rsidR="00856194" w:rsidRPr="00856194">
        <w:rPr>
          <w:b/>
        </w:rPr>
        <w:t>8</w:t>
      </w:r>
      <w:r>
        <w:rPr>
          <w:b/>
        </w:rPr>
        <w:t>º d</w:t>
      </w:r>
      <w:r w:rsidR="00856194" w:rsidRPr="00856194">
        <w:rPr>
          <w:b/>
        </w:rPr>
        <w:t>e la Constitución Política de los Estados Unidos Mexicanos</w:t>
      </w:r>
      <w:r w:rsidR="00856194">
        <w:t xml:space="preserve"> en relación con los acontecimientos del estado de contingencia de salud en el que se encuentra el País generado por el </w:t>
      </w:r>
      <w:r w:rsidR="00856194" w:rsidRPr="00856194">
        <w:rPr>
          <w:b/>
        </w:rPr>
        <w:t>COVID-19</w:t>
      </w:r>
      <w:r w:rsidR="00856194">
        <w:t xml:space="preserve">, es por lo que </w:t>
      </w:r>
      <w:r>
        <w:t>me permito manifestar lo s</w:t>
      </w:r>
      <w:r w:rsidR="00856194">
        <w:t>iguiente:</w:t>
      </w:r>
    </w:p>
    <w:p w:rsidR="00856194" w:rsidRDefault="0018717E" w:rsidP="0018717E">
      <w:pPr>
        <w:spacing w:line="360" w:lineRule="auto"/>
        <w:jc w:val="both"/>
      </w:pPr>
      <w:r>
        <w:tab/>
      </w:r>
      <w:r w:rsidR="00856194">
        <w:t xml:space="preserve">En mi carácter de trabajador (a) </w:t>
      </w:r>
      <w:r>
        <w:t>d</w:t>
      </w:r>
      <w:r w:rsidR="00856194">
        <w:t>el Poder Judicial del Estado de Michoacán</w:t>
      </w:r>
      <w:r>
        <w:t>,</w:t>
      </w:r>
      <w:r w:rsidR="00856194">
        <w:t xml:space="preserve"> y al ser el caso que pertenezco al grupo vulnerable al cual hace referencia el </w:t>
      </w:r>
      <w:r w:rsidR="00856194" w:rsidRPr="00184066">
        <w:rPr>
          <w:b/>
        </w:rPr>
        <w:t xml:space="preserve">decreto </w:t>
      </w:r>
      <w:r w:rsidR="00184066">
        <w:rPr>
          <w:b/>
        </w:rPr>
        <w:t xml:space="preserve">del Diario Oficial </w:t>
      </w:r>
      <w:r w:rsidR="00856194" w:rsidRPr="00184066">
        <w:rPr>
          <w:b/>
        </w:rPr>
        <w:t>de la Federación</w:t>
      </w:r>
      <w:r w:rsidR="00856194">
        <w:t xml:space="preserve"> publicado el día 24 de Marzo de</w:t>
      </w:r>
      <w:r>
        <w:t>l</w:t>
      </w:r>
      <w:r w:rsidR="00856194">
        <w:t xml:space="preserve"> 2020</w:t>
      </w:r>
      <w:r>
        <w:t>,</w:t>
      </w:r>
      <w:r w:rsidR="00856194">
        <w:t xml:space="preserve"> en sus </w:t>
      </w:r>
      <w:r w:rsidR="00856194" w:rsidRPr="00184066">
        <w:rPr>
          <w:b/>
        </w:rPr>
        <w:t>artículos PRIMERO, SEGUNDO inciso a)</w:t>
      </w:r>
      <w:r w:rsidR="00856194">
        <w:t xml:space="preserve">, y en razón de que la salud es un derecho consagrado y tutelado por el </w:t>
      </w:r>
      <w:r w:rsidR="00856194" w:rsidRPr="00184066">
        <w:rPr>
          <w:b/>
        </w:rPr>
        <w:t>artículo 4º, Constitucional</w:t>
      </w:r>
      <w:r w:rsidR="00856194">
        <w:t xml:space="preserve"> y toda vez que en mi caso particular padezco de</w:t>
      </w:r>
      <w:r>
        <w:t xml:space="preserve"> ____________________________________________________ y/o soy adulto mayor de 60 años,</w:t>
      </w:r>
      <w:r w:rsidR="00473C31">
        <w:t xml:space="preserve"> como</w:t>
      </w:r>
      <w:r w:rsidR="00856194">
        <w:t xml:space="preserve"> </w:t>
      </w:r>
      <w:r w:rsidR="00473C31">
        <w:t xml:space="preserve">lo acredito con </w:t>
      </w:r>
      <w:r>
        <w:rPr>
          <w:u w:val="single"/>
        </w:rPr>
        <w:t>_____________________________________</w:t>
      </w:r>
      <w:r w:rsidR="0087082F">
        <w:t xml:space="preserve"> que agrego al presente escrito , es por lo que solicito se me otorguen las facilidades administrativas y</w:t>
      </w:r>
      <w:r w:rsidR="00473C31">
        <w:t xml:space="preserve"> </w:t>
      </w:r>
      <w:r w:rsidR="0087082F">
        <w:t>sean respetados mis derechos laborales y constitucionales como lo establece dicho precepto Constitucional, para no asistir a laborar el tiempo que permanezca la contingencia que estamos viviendo ya que por ley me corresponde</w:t>
      </w:r>
      <w:r>
        <w:t>, y en su caso, se me asignen actividades que por mi función se puedan realizar desde casa</w:t>
      </w:r>
      <w:r w:rsidR="0087082F">
        <w:t>.</w:t>
      </w:r>
    </w:p>
    <w:p w:rsidR="0018717E" w:rsidRDefault="0018717E" w:rsidP="00E07057">
      <w:pPr>
        <w:spacing w:line="360" w:lineRule="auto"/>
        <w:jc w:val="both"/>
      </w:pPr>
      <w:r>
        <w:tab/>
      </w:r>
      <w:r>
        <w:tab/>
        <w:t>Agradeciendo de antemano sus finas atención.</w:t>
      </w:r>
    </w:p>
    <w:p w:rsidR="0018717E" w:rsidRDefault="0018717E" w:rsidP="00E07057">
      <w:pPr>
        <w:spacing w:line="360" w:lineRule="auto"/>
        <w:jc w:val="both"/>
      </w:pPr>
    </w:p>
    <w:p w:rsidR="00E07057" w:rsidRDefault="00E07057" w:rsidP="00E07057">
      <w:pPr>
        <w:spacing w:line="360" w:lineRule="auto"/>
        <w:jc w:val="center"/>
      </w:pPr>
      <w:r>
        <w:t>A T E N T A M E N T E:</w:t>
      </w:r>
    </w:p>
    <w:p w:rsidR="00E07057" w:rsidRDefault="00E07057" w:rsidP="00E07057">
      <w:pPr>
        <w:spacing w:line="360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:rsidR="0018717E" w:rsidRDefault="00E07057" w:rsidP="0018717E">
      <w:pPr>
        <w:spacing w:line="360" w:lineRule="auto"/>
        <w:jc w:val="center"/>
      </w:pPr>
      <w:r>
        <w:t>(nombre y firma)</w:t>
      </w:r>
    </w:p>
    <w:p w:rsidR="0018717E" w:rsidRDefault="0018717E" w:rsidP="000A587E">
      <w:pPr>
        <w:spacing w:after="0" w:line="240" w:lineRule="auto"/>
        <w:jc w:val="center"/>
      </w:pPr>
    </w:p>
    <w:p w:rsidR="000A587E" w:rsidRDefault="000A587E" w:rsidP="000A587E">
      <w:pPr>
        <w:spacing w:after="0" w:line="240" w:lineRule="auto"/>
        <w:jc w:val="center"/>
      </w:pPr>
    </w:p>
    <w:p w:rsidR="000A587E" w:rsidRDefault="000A587E" w:rsidP="000A587E">
      <w:pPr>
        <w:spacing w:after="0" w:line="240" w:lineRule="auto"/>
        <w:jc w:val="center"/>
      </w:pPr>
    </w:p>
    <w:p w:rsidR="000A587E" w:rsidRDefault="000A587E" w:rsidP="000A587E">
      <w:pPr>
        <w:spacing w:after="0" w:line="240" w:lineRule="auto"/>
        <w:jc w:val="center"/>
      </w:pPr>
    </w:p>
    <w:p w:rsidR="000A587E" w:rsidRDefault="000A587E" w:rsidP="000A587E">
      <w:pPr>
        <w:spacing w:after="0" w:line="240" w:lineRule="auto"/>
        <w:jc w:val="center"/>
      </w:pPr>
      <w:bookmarkStart w:id="0" w:name="_GoBack"/>
      <w:bookmarkEnd w:id="0"/>
    </w:p>
    <w:p w:rsidR="0018717E" w:rsidRDefault="0018717E" w:rsidP="000A58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c.c.p. </w:t>
      </w:r>
      <w:r w:rsidR="000A587E">
        <w:rPr>
          <w:sz w:val="16"/>
          <w:szCs w:val="16"/>
        </w:rPr>
        <w:t>El Consejo del Poder Judicial del Estado de Michoacán</w:t>
      </w:r>
    </w:p>
    <w:p w:rsidR="000A587E" w:rsidRPr="0018717E" w:rsidRDefault="000A587E" w:rsidP="000A58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c.c.p. Sindicato único de Trabajadores al Servicio del Poder Judicial,</w:t>
      </w:r>
    </w:p>
    <w:sectPr w:rsidR="000A587E" w:rsidRPr="0018717E" w:rsidSect="00856194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4D"/>
    <w:rsid w:val="000A587E"/>
    <w:rsid w:val="00184066"/>
    <w:rsid w:val="0018717E"/>
    <w:rsid w:val="002256EC"/>
    <w:rsid w:val="00473C31"/>
    <w:rsid w:val="00582DD4"/>
    <w:rsid w:val="005A4D24"/>
    <w:rsid w:val="00856194"/>
    <w:rsid w:val="0087082F"/>
    <w:rsid w:val="00920C98"/>
    <w:rsid w:val="00C170E4"/>
    <w:rsid w:val="00C83194"/>
    <w:rsid w:val="00CE314D"/>
    <w:rsid w:val="00E0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A7696-A4D0-4377-8428-DF4EDB75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del STJEM</dc:creator>
  <cp:keywords/>
  <dc:description/>
  <cp:lastModifiedBy>Usuario del STJEM</cp:lastModifiedBy>
  <cp:revision>7</cp:revision>
  <cp:lastPrinted>2020-06-14T18:34:00Z</cp:lastPrinted>
  <dcterms:created xsi:type="dcterms:W3CDTF">2020-06-14T18:36:00Z</dcterms:created>
  <dcterms:modified xsi:type="dcterms:W3CDTF">2020-06-14T19:31:00Z</dcterms:modified>
</cp:coreProperties>
</file>