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EC" w:rsidRDefault="002256EC"/>
    <w:p w:rsidR="00CE314D" w:rsidRDefault="00CE314D"/>
    <w:p w:rsidR="00CE314D" w:rsidRDefault="00CE314D">
      <w:r>
        <w:t xml:space="preserve">C. </w:t>
      </w:r>
      <w:r w:rsidR="00E07057">
        <w:t>DIRECTOR DE LA UNIDAD DE MEDICINA FAMILIAR NUMERO ______</w:t>
      </w:r>
    </w:p>
    <w:p w:rsidR="00CE314D" w:rsidRDefault="00CE314D">
      <w:r>
        <w:t>P   R   E   S   E   N   T   E:</w:t>
      </w:r>
    </w:p>
    <w:p w:rsidR="00CE314D" w:rsidRDefault="00CE314D"/>
    <w:p w:rsidR="00CE314D" w:rsidRDefault="00CE314D"/>
    <w:p w:rsidR="00CE314D" w:rsidRDefault="00CE314D" w:rsidP="00E07057">
      <w:pPr>
        <w:spacing w:line="360" w:lineRule="auto"/>
        <w:jc w:val="both"/>
      </w:pPr>
      <w:r>
        <w:tab/>
      </w:r>
      <w:r>
        <w:tab/>
        <w:t xml:space="preserve">En que suscribe __________________________________________, </w:t>
      </w:r>
      <w:r w:rsidR="00E07057">
        <w:t>con número de seguridad social ______________________________, trabajador del Poder Judicial del Estado de Michoacán, me dirijo a Usted para solicitarle que a la brevedad me sea expedida Constancia y/o resumen clínico, en el que se indique que padezco ______________________________________-______________________________________, lo anterior a fin de acreditar mi situación de vulnerabilidad ante el contagio del virus SAR-CoV2 (COVID 19) en mi fuente laboral.</w:t>
      </w:r>
    </w:p>
    <w:p w:rsidR="00E07057" w:rsidRDefault="00E07057" w:rsidP="00CE314D">
      <w:pPr>
        <w:spacing w:line="360" w:lineRule="auto"/>
      </w:pPr>
      <w:bookmarkStart w:id="0" w:name="_GoBack"/>
      <w:bookmarkEnd w:id="0"/>
    </w:p>
    <w:p w:rsidR="00E07057" w:rsidRDefault="00E07057" w:rsidP="00E07057">
      <w:pPr>
        <w:spacing w:line="360" w:lineRule="auto"/>
        <w:jc w:val="center"/>
      </w:pPr>
      <w:r>
        <w:t>A T E N T A M E N T E:</w:t>
      </w:r>
    </w:p>
    <w:p w:rsidR="00E07057" w:rsidRDefault="00E07057" w:rsidP="00E07057">
      <w:pPr>
        <w:spacing w:line="360" w:lineRule="auto"/>
        <w:jc w:val="center"/>
      </w:pPr>
    </w:p>
    <w:p w:rsidR="00E07057" w:rsidRDefault="00E07057" w:rsidP="00E07057">
      <w:pPr>
        <w:spacing w:line="360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</w:p>
    <w:p w:rsidR="00E07057" w:rsidRDefault="00E07057" w:rsidP="00E07057">
      <w:pPr>
        <w:spacing w:line="360" w:lineRule="auto"/>
        <w:jc w:val="center"/>
      </w:pPr>
      <w:r>
        <w:t>(</w:t>
      </w:r>
      <w:proofErr w:type="gramStart"/>
      <w:r>
        <w:t>nombre</w:t>
      </w:r>
      <w:proofErr w:type="gramEnd"/>
      <w:r>
        <w:t xml:space="preserve"> y firma)</w:t>
      </w:r>
    </w:p>
    <w:sectPr w:rsidR="00E070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4D"/>
    <w:rsid w:val="002256EC"/>
    <w:rsid w:val="00582DD4"/>
    <w:rsid w:val="00CE314D"/>
    <w:rsid w:val="00E0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A7696-A4D0-4377-8428-DF4EDB75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del STJEM</dc:creator>
  <cp:keywords/>
  <dc:description/>
  <cp:lastModifiedBy>Usuario del STJEM</cp:lastModifiedBy>
  <cp:revision>1</cp:revision>
  <dcterms:created xsi:type="dcterms:W3CDTF">2020-06-14T17:40:00Z</dcterms:created>
  <dcterms:modified xsi:type="dcterms:W3CDTF">2020-06-14T18:18:00Z</dcterms:modified>
</cp:coreProperties>
</file>