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94A12" w14:textId="77777777" w:rsidR="00B21D05" w:rsidRDefault="00B21D05" w:rsidP="00527A67">
      <w:pPr>
        <w:jc w:val="center"/>
      </w:pPr>
    </w:p>
    <w:p w14:paraId="0EFB6B4F" w14:textId="77777777" w:rsidR="00527A67" w:rsidRDefault="00135300" w:rsidP="00527A67">
      <w:pPr>
        <w:jc w:val="center"/>
        <w:rPr>
          <w:sz w:val="36"/>
          <w:szCs w:val="36"/>
        </w:rPr>
      </w:pPr>
      <w:r>
        <w:rPr>
          <w:sz w:val="36"/>
          <w:szCs w:val="36"/>
        </w:rPr>
        <w:t>LEMON RACE RULES</w:t>
      </w:r>
    </w:p>
    <w:p w14:paraId="5E507636" w14:textId="77777777" w:rsidR="004A021C" w:rsidRDefault="004A021C" w:rsidP="00527A67">
      <w:pPr>
        <w:jc w:val="center"/>
        <w:rPr>
          <w:b/>
          <w:u w:val="single"/>
        </w:rPr>
      </w:pPr>
    </w:p>
    <w:p w14:paraId="4FD3DE84" w14:textId="77777777" w:rsidR="00527A67" w:rsidRPr="00A32D5E" w:rsidRDefault="00527A67" w:rsidP="00527A67">
      <w:pPr>
        <w:jc w:val="center"/>
        <w:rPr>
          <w:b/>
          <w:u w:val="single"/>
        </w:rPr>
      </w:pPr>
      <w:r w:rsidRPr="00A32D5E">
        <w:rPr>
          <w:b/>
          <w:u w:val="single"/>
        </w:rPr>
        <w:t xml:space="preserve">NO ONE UNDER THE AGE OF 16 WILL BE PERMITTED IN THE PIT AREA! </w:t>
      </w:r>
    </w:p>
    <w:p w14:paraId="0E0C532F" w14:textId="77777777" w:rsidR="00527A67" w:rsidRPr="00A32D5E" w:rsidRDefault="00240E07" w:rsidP="00527A67">
      <w:pPr>
        <w:jc w:val="center"/>
        <w:rPr>
          <w:b/>
          <w:u w:val="single"/>
        </w:rPr>
      </w:pPr>
      <w:r>
        <w:rPr>
          <w:b/>
          <w:u w:val="single"/>
        </w:rPr>
        <w:t>ANYONE IN THE PIT AREA</w:t>
      </w:r>
      <w:r w:rsidR="00527A67" w:rsidRPr="00A32D5E">
        <w:rPr>
          <w:b/>
          <w:u w:val="single"/>
        </w:rPr>
        <w:t xml:space="preserve"> THE AGES OF 16 AND 1</w:t>
      </w:r>
      <w:r>
        <w:rPr>
          <w:b/>
          <w:u w:val="single"/>
        </w:rPr>
        <w:t>7</w:t>
      </w:r>
      <w:r w:rsidR="00527A67" w:rsidRPr="00A32D5E">
        <w:rPr>
          <w:b/>
          <w:u w:val="single"/>
        </w:rPr>
        <w:t xml:space="preserve"> MUST HAVE PRIOR NOTARIZED PERMISSION.</w:t>
      </w:r>
    </w:p>
    <w:p w14:paraId="09DFF4C4" w14:textId="77777777" w:rsidR="00527A67" w:rsidRDefault="00B21D05" w:rsidP="00B21D05">
      <w:pPr>
        <w:jc w:val="center"/>
      </w:pPr>
      <w:r>
        <w:t>THIS IS A NON CONTACT RACE (but rubbing is racing)</w:t>
      </w:r>
    </w:p>
    <w:p w14:paraId="6FBDA9A4" w14:textId="77777777" w:rsidR="00527A67" w:rsidRDefault="00527A67" w:rsidP="00A32D5E">
      <w:pPr>
        <w:pStyle w:val="ListParagraph"/>
        <w:numPr>
          <w:ilvl w:val="0"/>
          <w:numId w:val="1"/>
        </w:numPr>
        <w:spacing w:line="360" w:lineRule="auto"/>
      </w:pPr>
      <w:r>
        <w:t>STOCK CARS</w:t>
      </w:r>
    </w:p>
    <w:p w14:paraId="5A21D962" w14:textId="77777777" w:rsidR="00135300" w:rsidRDefault="00EB32A3" w:rsidP="00135300">
      <w:pPr>
        <w:pStyle w:val="ListParagraph"/>
        <w:numPr>
          <w:ilvl w:val="0"/>
          <w:numId w:val="1"/>
        </w:numPr>
        <w:spacing w:line="360" w:lineRule="auto"/>
      </w:pPr>
      <w:r>
        <w:t xml:space="preserve">NO WELDED </w:t>
      </w:r>
      <w:r w:rsidR="00135300">
        <w:t xml:space="preserve">ON BUMPERS! </w:t>
      </w:r>
      <w:r>
        <w:t>IF YOUR BUMBER IS NOT F</w:t>
      </w:r>
      <w:r w:rsidR="004A021C">
        <w:t>ACTORY, YOU EITHER TAKE IT OFF.</w:t>
      </w:r>
      <w:r>
        <w:t xml:space="preserve"> OR YOU DON’T RACE!</w:t>
      </w:r>
    </w:p>
    <w:p w14:paraId="5F9D7884" w14:textId="77777777" w:rsidR="00135300" w:rsidRDefault="00135300" w:rsidP="00135300">
      <w:pPr>
        <w:pStyle w:val="ListParagraph"/>
        <w:numPr>
          <w:ilvl w:val="1"/>
          <w:numId w:val="1"/>
        </w:numPr>
        <w:spacing w:line="360" w:lineRule="auto"/>
      </w:pPr>
      <w:r>
        <w:t xml:space="preserve">Welding may be done in other areas if it is necessary to hold the car together. </w:t>
      </w:r>
    </w:p>
    <w:p w14:paraId="372539B8" w14:textId="77777777" w:rsidR="00356FFD" w:rsidRDefault="00356FFD" w:rsidP="00356FFD">
      <w:pPr>
        <w:pStyle w:val="ListParagraph"/>
        <w:numPr>
          <w:ilvl w:val="0"/>
          <w:numId w:val="1"/>
        </w:numPr>
        <w:spacing w:line="360" w:lineRule="auto"/>
      </w:pPr>
      <w:r>
        <w:t>Only driver and 1 passenger allowed in vehicle</w:t>
      </w:r>
    </w:p>
    <w:p w14:paraId="2A24128D" w14:textId="77777777" w:rsidR="00527A67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Each driver/passenger MUST  wear a helmet and seatbelt</w:t>
      </w:r>
    </w:p>
    <w:p w14:paraId="44E8625F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Headlights &amp; taillights must be removed, glass is ok</w:t>
      </w:r>
    </w:p>
    <w:p w14:paraId="2212A45D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Must have brakes</w:t>
      </w:r>
    </w:p>
    <w:p w14:paraId="4038530F" w14:textId="77777777" w:rsidR="00356FFD" w:rsidRDefault="00356FFD" w:rsidP="00A32D5E">
      <w:pPr>
        <w:pStyle w:val="ListParagraph"/>
        <w:numPr>
          <w:ilvl w:val="0"/>
          <w:numId w:val="1"/>
        </w:numPr>
        <w:spacing w:line="360" w:lineRule="auto"/>
      </w:pPr>
      <w:r>
        <w:t>Must use D.O.T. ONLY tires</w:t>
      </w:r>
    </w:p>
    <w:p w14:paraId="4BD74708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Recommended to take out or unhook vehicle airbags</w:t>
      </w:r>
    </w:p>
    <w:p w14:paraId="1CCCDCEB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Fire extinguisher must be in vehicle</w:t>
      </w:r>
    </w:p>
    <w:p w14:paraId="7A43E322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MUST keep arms in vehicle</w:t>
      </w:r>
    </w:p>
    <w:p w14:paraId="196D7F4C" w14:textId="77777777" w:rsidR="00135300" w:rsidRDefault="00135300" w:rsidP="00A32D5E">
      <w:pPr>
        <w:pStyle w:val="ListParagraph"/>
        <w:numPr>
          <w:ilvl w:val="0"/>
          <w:numId w:val="1"/>
        </w:numPr>
        <w:spacing w:line="360" w:lineRule="auto"/>
      </w:pPr>
      <w:r>
        <w:t>NO offensive writing</w:t>
      </w:r>
    </w:p>
    <w:p w14:paraId="18B94879" w14:textId="77777777" w:rsidR="00135300" w:rsidRDefault="00135300" w:rsidP="00A32D5E">
      <w:pPr>
        <w:pStyle w:val="ListParagraph"/>
        <w:numPr>
          <w:ilvl w:val="0"/>
          <w:numId w:val="1"/>
        </w:numPr>
        <w:spacing w:line="360" w:lineRule="auto"/>
      </w:pPr>
      <w:r>
        <w:t>Must have visible car numbers painted on each front door so it can be read by officials</w:t>
      </w:r>
    </w:p>
    <w:p w14:paraId="171E16D6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4/6/8 cylinder classes. If 4wd the driveshaft must be removed</w:t>
      </w:r>
    </w:p>
    <w:p w14:paraId="785ED127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Stock suspension</w:t>
      </w:r>
      <w:r w:rsidR="004A021C">
        <w:t>. Absolutely no modifications</w:t>
      </w:r>
    </w:p>
    <w:p w14:paraId="688AB4F5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 xml:space="preserve">5 laps per heat up to 8 cars. 8 laps if more than 8 cars. If there are more than 15 cars in one heat, we will run 2 heats. </w:t>
      </w:r>
    </w:p>
    <w:p w14:paraId="2C4D1B82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Top 5 cars in one class, or top 3 if running 2 heats will go in to feature</w:t>
      </w:r>
    </w:p>
    <w:p w14:paraId="25251169" w14:textId="77777777" w:rsidR="00B21D05" w:rsidRDefault="00B21D05" w:rsidP="00626C50">
      <w:pPr>
        <w:pStyle w:val="ListParagraph"/>
        <w:numPr>
          <w:ilvl w:val="0"/>
          <w:numId w:val="1"/>
        </w:numPr>
        <w:spacing w:line="360" w:lineRule="auto"/>
      </w:pPr>
      <w:r>
        <w:t xml:space="preserve">Auto DQ if you break </w:t>
      </w:r>
      <w:r w:rsidR="00A32D5E">
        <w:t>someone’s</w:t>
      </w:r>
      <w:r>
        <w:t xml:space="preserve"> glass from hard contact</w:t>
      </w:r>
    </w:p>
    <w:p w14:paraId="1A19B20D" w14:textId="77777777" w:rsidR="00B21D05" w:rsidRDefault="00B21D05" w:rsidP="00A32D5E">
      <w:pPr>
        <w:pStyle w:val="ListParagraph"/>
        <w:numPr>
          <w:ilvl w:val="0"/>
          <w:numId w:val="1"/>
        </w:numPr>
        <w:spacing w:line="360" w:lineRule="auto"/>
      </w:pPr>
      <w:r>
        <w:t>Draw number for positions</w:t>
      </w:r>
    </w:p>
    <w:p w14:paraId="66D06C72" w14:textId="77777777" w:rsidR="004A021C" w:rsidRDefault="004A021C" w:rsidP="00527A67">
      <w:pPr>
        <w:jc w:val="center"/>
      </w:pPr>
    </w:p>
    <w:sectPr w:rsidR="004A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AD7312"/>
    <w:multiLevelType w:val="hybridMultilevel"/>
    <w:tmpl w:val="250A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9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7"/>
    <w:rsid w:val="00070555"/>
    <w:rsid w:val="00135300"/>
    <w:rsid w:val="00240E07"/>
    <w:rsid w:val="00356FFD"/>
    <w:rsid w:val="003B5A42"/>
    <w:rsid w:val="004A021C"/>
    <w:rsid w:val="00527A67"/>
    <w:rsid w:val="005C6ED4"/>
    <w:rsid w:val="00626C50"/>
    <w:rsid w:val="00892179"/>
    <w:rsid w:val="00A26A1C"/>
    <w:rsid w:val="00A32D5E"/>
    <w:rsid w:val="00B21D05"/>
    <w:rsid w:val="00EB32A3"/>
    <w:rsid w:val="00F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C109"/>
  <w15:docId w15:val="{08A9EF90-E4A5-454C-9D19-F8624C8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Bruce Scheider</cp:lastModifiedBy>
  <cp:revision>2</cp:revision>
  <cp:lastPrinted>2024-03-11T22:13:00Z</cp:lastPrinted>
  <dcterms:created xsi:type="dcterms:W3CDTF">2024-03-16T14:42:00Z</dcterms:created>
  <dcterms:modified xsi:type="dcterms:W3CDTF">2024-03-16T14:42:00Z</dcterms:modified>
</cp:coreProperties>
</file>