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D9CD" w14:textId="0E0CF39F" w:rsidR="007D5B8A" w:rsidRPr="007D5B8A" w:rsidRDefault="007D5B8A" w:rsidP="000C608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kern w:val="0"/>
          <w:sz w:val="32"/>
          <w:szCs w:val="32"/>
          <w14:ligatures w14:val="none"/>
        </w:rPr>
      </w:pPr>
      <w:r w:rsidRPr="007D5B8A">
        <w:rPr>
          <w:rFonts w:ascii="inherit" w:eastAsia="Times New Roman" w:hAnsi="inherit" w:cs="Segoe UI Historic"/>
          <w:b/>
          <w:bCs/>
          <w:color w:val="050505"/>
          <w:kern w:val="0"/>
          <w:sz w:val="32"/>
          <w:szCs w:val="32"/>
          <w14:ligatures w14:val="none"/>
        </w:rPr>
        <w:t xml:space="preserve">LEMON RACE RULES </w:t>
      </w:r>
      <w:r w:rsidR="000C608A" w:rsidRPr="000C608A">
        <w:rPr>
          <w:rFonts w:ascii="inherit" w:eastAsia="Times New Roman" w:hAnsi="inherit" w:cs="Segoe UI Historic"/>
          <w:b/>
          <w:bCs/>
          <w:color w:val="050505"/>
          <w:kern w:val="0"/>
          <w:sz w:val="32"/>
          <w:szCs w:val="32"/>
          <w14:ligatures w14:val="none"/>
        </w:rPr>
        <w:t>2023</w:t>
      </w:r>
    </w:p>
    <w:p w14:paraId="6C2AD7D5" w14:textId="1902361C" w:rsidR="000C608A" w:rsidRPr="000C608A" w:rsidRDefault="000C608A" w:rsidP="000C608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14:ligatures w14:val="none"/>
        </w:rPr>
      </w:pPr>
      <w:r w:rsidRPr="000C608A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14:ligatures w14:val="none"/>
        </w:rPr>
        <w:t>Burnett Co Ag Society Fair - Grantsburg</w:t>
      </w:r>
    </w:p>
    <w:p w14:paraId="1AE588C6" w14:textId="77777777" w:rsidR="000C608A" w:rsidRDefault="000C608A" w:rsidP="000C608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</w:p>
    <w:p w14:paraId="18317BB2" w14:textId="42A6FA85" w:rsidR="007D5B8A" w:rsidRPr="007D5B8A" w:rsidRDefault="007D5B8A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NO ONE UNDER THE AGE OF 16 WILL BE PERMITTED IN THE PIT AREA WITHOUT PARENT PERMISSION!! </w:t>
      </w:r>
    </w:p>
    <w:p w14:paraId="77AA2331" w14:textId="77777777" w:rsidR="000C608A" w:rsidRPr="00A15D31" w:rsidRDefault="000C608A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</w:p>
    <w:p w14:paraId="3D63168F" w14:textId="4E824BFE" w:rsidR="007D5B8A" w:rsidRPr="007D5B8A" w:rsidRDefault="007D5B8A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ANYONE IN THE PIT AREA BETWEEN THE AGES OF 16 AND 18 MUST HAVE PRIOR NOTARIZED PERMISSION. </w:t>
      </w:r>
    </w:p>
    <w:p w14:paraId="20B1905C" w14:textId="77777777" w:rsidR="000C608A" w:rsidRPr="00A15D31" w:rsidRDefault="000C608A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</w:p>
    <w:p w14:paraId="1D653CF3" w14:textId="2023273F" w:rsidR="007D5B8A" w:rsidRPr="007D5B8A" w:rsidRDefault="007D5B8A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THIS IS A </w:t>
      </w:r>
      <w:r w:rsidR="000C608A" w:rsidRPr="00A15D31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NON-CONTACT</w:t>
      </w: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 RACE (but rubbing is racing) </w:t>
      </w:r>
    </w:p>
    <w:p w14:paraId="158E7E1E" w14:textId="77777777" w:rsidR="000C608A" w:rsidRPr="00A15D31" w:rsidRDefault="000C608A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</w:p>
    <w:p w14:paraId="4FDFF751" w14:textId="56FBD105" w:rsidR="007D5B8A" w:rsidRPr="007D5B8A" w:rsidRDefault="007D5B8A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1. STOCK CARS</w:t>
      </w:r>
    </w:p>
    <w:p w14:paraId="5E1FAB60" w14:textId="1A33FCEB" w:rsidR="007D5B8A" w:rsidRPr="007D5B8A" w:rsidRDefault="007D5B8A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2. NO </w:t>
      </w:r>
      <w:r w:rsidR="000C608A" w:rsidRPr="00A15D31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WELDED-ON</w:t>
      </w: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 BUMPERS! IF YOUR BUMBER IS NOT FACTORY, YOU EITHER TAKE IT </w:t>
      </w:r>
      <w:r w:rsidR="000C608A" w:rsidRPr="00A15D31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OFF.</w:t>
      </w: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 OR YOU DON’T RACE!</w:t>
      </w:r>
    </w:p>
    <w:p w14:paraId="7FFE709E" w14:textId="2839ECD2" w:rsidR="007D5B8A" w:rsidRPr="007D5B8A" w:rsidRDefault="00A15D31" w:rsidP="00A15D3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3</w:t>
      </w:r>
      <w:r w:rsidR="007D5B8A"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. Welding may be done in other areas if it is necessary to hold the car together. </w:t>
      </w:r>
    </w:p>
    <w:p w14:paraId="5F334912" w14:textId="75B87716" w:rsidR="007D5B8A" w:rsidRPr="007D5B8A" w:rsidRDefault="00A15D31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4</w:t>
      </w:r>
      <w:r w:rsidR="007D5B8A"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. Each driver/passenger MUST wear a helmet and seatbelt</w:t>
      </w:r>
    </w:p>
    <w:p w14:paraId="4D871220" w14:textId="420C7A15" w:rsidR="007D5B8A" w:rsidRPr="007D5B8A" w:rsidRDefault="00A15D31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5</w:t>
      </w:r>
      <w:r w:rsidR="007D5B8A"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. Headlights &amp; taillights must be removed, glass is ok</w:t>
      </w:r>
    </w:p>
    <w:p w14:paraId="51CF469E" w14:textId="5E6DA403" w:rsidR="007D5B8A" w:rsidRPr="007D5B8A" w:rsidRDefault="00A15D31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6</w:t>
      </w:r>
      <w:r w:rsidR="007D5B8A"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. Must have</w:t>
      </w:r>
      <w:r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 working</w:t>
      </w:r>
      <w:r w:rsidR="007D5B8A"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 brakes</w:t>
      </w:r>
      <w:r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 at beginning of race</w:t>
      </w:r>
    </w:p>
    <w:p w14:paraId="17D4F1F2" w14:textId="1A273940" w:rsidR="007D5B8A" w:rsidRPr="007D5B8A" w:rsidRDefault="00A15D31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7</w:t>
      </w:r>
      <w:r w:rsidR="007D5B8A"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. Must use D.O.T. ONLY tires.</w:t>
      </w:r>
    </w:p>
    <w:p w14:paraId="5F527C85" w14:textId="48183D7B" w:rsidR="007D5B8A" w:rsidRPr="007D5B8A" w:rsidRDefault="00A15D31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8</w:t>
      </w:r>
      <w:r w:rsidR="007D5B8A"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. Recommended to take out or unhook vehicle airbags</w:t>
      </w:r>
    </w:p>
    <w:p w14:paraId="7A7FEF93" w14:textId="1DBD6DAA" w:rsidR="007D5B8A" w:rsidRPr="007D5B8A" w:rsidRDefault="00A15D31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9</w:t>
      </w:r>
      <w:r w:rsidR="007D5B8A"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. Fire extinguisher must be in vehicle</w:t>
      </w:r>
    </w:p>
    <w:p w14:paraId="1916E4DF" w14:textId="63ADEB55" w:rsidR="007D5B8A" w:rsidRPr="007D5B8A" w:rsidRDefault="00A15D31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10</w:t>
      </w:r>
      <w:r w:rsidR="007D5B8A"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. MUST keep arms in vehicle</w:t>
      </w:r>
    </w:p>
    <w:p w14:paraId="1E570C44" w14:textId="3ECD0521" w:rsidR="007D5B8A" w:rsidRPr="007D5B8A" w:rsidRDefault="007D5B8A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1</w:t>
      </w:r>
      <w:r w:rsidR="00A15D31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1</w:t>
      </w: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. NO offensive writing</w:t>
      </w:r>
    </w:p>
    <w:p w14:paraId="0C7E4A99" w14:textId="7983B8CD" w:rsidR="007D5B8A" w:rsidRPr="007D5B8A" w:rsidRDefault="007D5B8A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1</w:t>
      </w:r>
      <w:r w:rsidR="00A15D31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2</w:t>
      </w: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. Must have visible car numbers painted on each front door so it can be read by officials</w:t>
      </w:r>
    </w:p>
    <w:p w14:paraId="64008468" w14:textId="5D457BCD" w:rsidR="007D5B8A" w:rsidRPr="007D5B8A" w:rsidRDefault="007D5B8A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1</w:t>
      </w:r>
      <w:r w:rsidR="00A15D31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3</w:t>
      </w: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. 4/6/</w:t>
      </w:r>
      <w:r w:rsidR="00A15D31"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8-cylinder</w:t>
      </w: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 classes. If 4wd the driveshaft must be removed</w:t>
      </w:r>
    </w:p>
    <w:p w14:paraId="02E465CC" w14:textId="2BF0F80D" w:rsidR="007D5B8A" w:rsidRPr="007D5B8A" w:rsidRDefault="007D5B8A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1</w:t>
      </w:r>
      <w:r w:rsidR="00A15D31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4</w:t>
      </w: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. Number of laps and number of heats will depend on number of cars in that class</w:t>
      </w:r>
    </w:p>
    <w:p w14:paraId="0F21F8B0" w14:textId="17DDEA44" w:rsidR="007D5B8A" w:rsidRPr="007D5B8A" w:rsidRDefault="007D5B8A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1</w:t>
      </w:r>
      <w:r w:rsidR="00A15D31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5</w:t>
      </w: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. Auto</w:t>
      </w:r>
      <w:r w:rsidR="00A15D31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matic disqualification</w:t>
      </w: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 if your break someone’s glass from hard contact</w:t>
      </w:r>
    </w:p>
    <w:p w14:paraId="254E268C" w14:textId="241EB335" w:rsidR="007D5B8A" w:rsidRDefault="007D5B8A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1</w:t>
      </w:r>
      <w:r w:rsidR="00A15D31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6</w:t>
      </w: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. Draw number for positions</w:t>
      </w:r>
    </w:p>
    <w:p w14:paraId="5DF097F4" w14:textId="77777777" w:rsidR="003660C8" w:rsidRDefault="003660C8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</w:p>
    <w:p w14:paraId="5EEDB1CC" w14:textId="2675265C" w:rsidR="003660C8" w:rsidRPr="007D5B8A" w:rsidRDefault="003660C8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Rules may be subject to change at any time</w:t>
      </w:r>
    </w:p>
    <w:p w14:paraId="0000FD2C" w14:textId="77777777" w:rsidR="004F04BF" w:rsidRDefault="004F04BF"/>
    <w:sectPr w:rsidR="004F0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8A"/>
    <w:rsid w:val="000C608A"/>
    <w:rsid w:val="002225A8"/>
    <w:rsid w:val="003660C8"/>
    <w:rsid w:val="004F04BF"/>
    <w:rsid w:val="007D5B8A"/>
    <w:rsid w:val="007E37A5"/>
    <w:rsid w:val="00A1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4564"/>
  <w15:chartTrackingRefBased/>
  <w15:docId w15:val="{5EC0A554-3447-4999-AE0F-E783BFB6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3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51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5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Scheider</dc:creator>
  <cp:keywords/>
  <dc:description/>
  <cp:lastModifiedBy>Bruce Scheider</cp:lastModifiedBy>
  <cp:revision>3</cp:revision>
  <dcterms:created xsi:type="dcterms:W3CDTF">2023-04-08T19:27:00Z</dcterms:created>
  <dcterms:modified xsi:type="dcterms:W3CDTF">2023-04-08T23:54:00Z</dcterms:modified>
</cp:coreProperties>
</file>