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008" w14:textId="4CAD3856" w:rsidR="003F1C7D" w:rsidRPr="000E11CD" w:rsidRDefault="004D3B74" w:rsidP="008B204A">
      <w:pPr>
        <w:ind w:left="-90"/>
        <w:rPr>
          <w:rFonts w:ascii="Arial Black" w:eastAsia="Times New Roman" w:hAnsi="Arial Black" w:cs="Times New Roman"/>
          <w:sz w:val="36"/>
          <w:szCs w:val="36"/>
        </w:rPr>
      </w:pPr>
      <w:r>
        <w:rPr>
          <w:rFonts w:ascii="Arial Black" w:eastAsia="Times New Roman" w:hAnsi="Arial Black" w:cs="Times New Roman"/>
          <w:sz w:val="36"/>
          <w:szCs w:val="36"/>
        </w:rPr>
        <w:br/>
      </w:r>
      <w:r w:rsidR="00DD6FAB" w:rsidRPr="000E11CD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07CFD8" wp14:editId="55CE678E">
            <wp:simplePos x="0" y="0"/>
            <wp:positionH relativeFrom="column">
              <wp:posOffset>4503632</wp:posOffset>
            </wp:positionH>
            <wp:positionV relativeFrom="paragraph">
              <wp:posOffset>1270</wp:posOffset>
            </wp:positionV>
            <wp:extent cx="1658620" cy="901700"/>
            <wp:effectExtent l="0" t="0" r="5080" b="0"/>
            <wp:wrapTight wrapText="bothSides">
              <wp:wrapPolygon edited="0">
                <wp:start x="0" y="0"/>
                <wp:lineTo x="0" y="21296"/>
                <wp:lineTo x="21501" y="2129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04A" w:rsidRPr="000E11CD">
        <w:rPr>
          <w:rFonts w:ascii="Arial Black" w:eastAsia="Times New Roman" w:hAnsi="Arial Black" w:cs="Times New Roman"/>
          <w:sz w:val="36"/>
          <w:szCs w:val="36"/>
        </w:rPr>
        <w:t>Foxwood – Slate Creek</w:t>
      </w:r>
    </w:p>
    <w:p w14:paraId="7EFBA613" w14:textId="3CAF2B95" w:rsidR="008B204A" w:rsidRPr="000E11CD" w:rsidRDefault="008B204A" w:rsidP="008B204A">
      <w:pPr>
        <w:ind w:left="-90"/>
        <w:rPr>
          <w:rFonts w:ascii="Arial Black" w:eastAsia="Times New Roman" w:hAnsi="Arial Black" w:cs="Times New Roman"/>
          <w:sz w:val="36"/>
          <w:szCs w:val="36"/>
        </w:rPr>
      </w:pPr>
      <w:r w:rsidRPr="000E11CD">
        <w:rPr>
          <w:rFonts w:ascii="Arial Black" w:eastAsia="Times New Roman" w:hAnsi="Arial Black" w:cs="Times New Roman"/>
          <w:sz w:val="36"/>
          <w:szCs w:val="36"/>
        </w:rPr>
        <w:t>Firewise Community</w:t>
      </w:r>
    </w:p>
    <w:p w14:paraId="665D2DC0" w14:textId="2D8DAC07" w:rsidR="009C0C85" w:rsidRDefault="008B20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B2413" wp14:editId="1FBFAE3B">
                <wp:simplePos x="0" y="0"/>
                <wp:positionH relativeFrom="column">
                  <wp:posOffset>-93133</wp:posOffset>
                </wp:positionH>
                <wp:positionV relativeFrom="paragraph">
                  <wp:posOffset>144568</wp:posOffset>
                </wp:positionV>
                <wp:extent cx="6235276" cy="0"/>
                <wp:effectExtent l="12700" t="12700" r="133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3527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9665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1.4pt" to="483.6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" strokecolor="black [3213]" strokeweight="3pt">
                <v:stroke joinstyle="miter"/>
              </v:line>
            </w:pict>
          </mc:Fallback>
        </mc:AlternateContent>
      </w:r>
    </w:p>
    <w:p w14:paraId="6165F97F" w14:textId="437D009F" w:rsidR="009C0C85" w:rsidRDefault="009C0C85"/>
    <w:p w14:paraId="3DF519BF" w14:textId="7EE98754" w:rsidR="009C0C85" w:rsidRDefault="009C0C85"/>
    <w:p w14:paraId="5FF9A4A3" w14:textId="072DFCA0" w:rsidR="009C0C85" w:rsidRDefault="009C0C85"/>
    <w:sectPr w:rsidR="009C0C85" w:rsidSect="00F11850">
      <w:footerReference w:type="default" r:id="rId7"/>
      <w:pgSz w:w="12240" w:h="15840"/>
      <w:pgMar w:top="864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BD41" w14:textId="77777777" w:rsidR="004D40B8" w:rsidRDefault="004D40B8" w:rsidP="00BB765D">
      <w:r>
        <w:separator/>
      </w:r>
    </w:p>
  </w:endnote>
  <w:endnote w:type="continuationSeparator" w:id="0">
    <w:p w14:paraId="158D2B39" w14:textId="77777777" w:rsidR="004D40B8" w:rsidRDefault="004D40B8" w:rsidP="00B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BAE" w14:textId="173CF3D5" w:rsidR="00F11850" w:rsidRPr="00BE394F" w:rsidRDefault="00F11850" w:rsidP="00F11850">
    <w:pPr>
      <w:pStyle w:val="Footer"/>
      <w:jc w:val="center"/>
      <w:rPr>
        <w:sz w:val="16"/>
        <w:szCs w:val="16"/>
      </w:rPr>
    </w:pPr>
    <w:r w:rsidRPr="00BE394F">
      <w:rPr>
        <w:sz w:val="16"/>
        <w:szCs w:val="16"/>
      </w:rPr>
      <w:t>The word “FIREWISE” is a registered trademark of the National Fire Protection Association (NFPA).</w:t>
    </w:r>
  </w:p>
  <w:p w14:paraId="0D26E8CB" w14:textId="77777777" w:rsidR="00F11850" w:rsidRPr="00BB765D" w:rsidRDefault="00F11850" w:rsidP="00F1185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5824" w14:textId="77777777" w:rsidR="004D40B8" w:rsidRDefault="004D40B8" w:rsidP="00BB765D">
      <w:r>
        <w:separator/>
      </w:r>
    </w:p>
  </w:footnote>
  <w:footnote w:type="continuationSeparator" w:id="0">
    <w:p w14:paraId="78DAFAE7" w14:textId="77777777" w:rsidR="004D40B8" w:rsidRDefault="004D40B8" w:rsidP="00BB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7D"/>
    <w:rsid w:val="000E11CD"/>
    <w:rsid w:val="001202D5"/>
    <w:rsid w:val="002445EE"/>
    <w:rsid w:val="002E1318"/>
    <w:rsid w:val="003E635E"/>
    <w:rsid w:val="003F1C7D"/>
    <w:rsid w:val="004301F6"/>
    <w:rsid w:val="00491361"/>
    <w:rsid w:val="004D3B74"/>
    <w:rsid w:val="004D40B8"/>
    <w:rsid w:val="00570C82"/>
    <w:rsid w:val="00613D87"/>
    <w:rsid w:val="0074335B"/>
    <w:rsid w:val="00845A70"/>
    <w:rsid w:val="0088600F"/>
    <w:rsid w:val="008B204A"/>
    <w:rsid w:val="008D6FAC"/>
    <w:rsid w:val="0094633A"/>
    <w:rsid w:val="009C0C85"/>
    <w:rsid w:val="00B96124"/>
    <w:rsid w:val="00BB765D"/>
    <w:rsid w:val="00BE394F"/>
    <w:rsid w:val="00BE50AD"/>
    <w:rsid w:val="00CC1C23"/>
    <w:rsid w:val="00D356E8"/>
    <w:rsid w:val="00D86D04"/>
    <w:rsid w:val="00DD6FAB"/>
    <w:rsid w:val="00E009F2"/>
    <w:rsid w:val="00E8490A"/>
    <w:rsid w:val="00EE3747"/>
    <w:rsid w:val="00F11850"/>
    <w:rsid w:val="00F7521C"/>
    <w:rsid w:val="00FB3154"/>
    <w:rsid w:val="00FD250D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6ED0"/>
  <w15:chartTrackingRefBased/>
  <w15:docId w15:val="{19238BF4-6514-084B-B09B-571639F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5D"/>
  </w:style>
  <w:style w:type="paragraph" w:styleId="Footer">
    <w:name w:val="footer"/>
    <w:basedOn w:val="Normal"/>
    <w:link w:val="FooterChar"/>
    <w:uiPriority w:val="99"/>
    <w:unhideWhenUsed/>
    <w:rsid w:val="00BB7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Susan Rogers</cp:lastModifiedBy>
  <cp:revision>5</cp:revision>
  <dcterms:created xsi:type="dcterms:W3CDTF">2022-02-08T05:18:00Z</dcterms:created>
  <dcterms:modified xsi:type="dcterms:W3CDTF">2022-02-17T17:16:00Z</dcterms:modified>
</cp:coreProperties>
</file>