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A868" w14:textId="77777777" w:rsidR="003D7214" w:rsidRPr="0084231B" w:rsidRDefault="003D7214" w:rsidP="00920182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5DFA5DFE" w14:textId="77777777" w:rsidR="003D7214" w:rsidRDefault="003D7214" w:rsidP="00920182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68F4CCA9" w14:textId="77777777" w:rsidR="003D7214" w:rsidRDefault="003D7214" w:rsidP="00920182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125C651C" w14:textId="77777777" w:rsidR="003D7214" w:rsidRPr="003022ED" w:rsidRDefault="003D7214" w:rsidP="00920182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7D9FA45B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071384F" w14:textId="6C6FA246" w:rsidR="003D7214" w:rsidRPr="003022ED" w:rsidRDefault="003D7214" w:rsidP="00920182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925B6">
        <w:rPr>
          <w:rFonts w:ascii="Times New Roman" w:hAnsi="Times New Roman" w:cs="Times New Roman"/>
          <w:b/>
          <w:spacing w:val="-3"/>
          <w:sz w:val="24"/>
          <w:szCs w:val="24"/>
        </w:rPr>
        <w:t>ILL HEALTH</w:t>
      </w:r>
    </w:p>
    <w:p w14:paraId="428A1547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5F11E5" w14:textId="67ECA881" w:rsidR="003D7214" w:rsidRPr="003022ED" w:rsidRDefault="003D7214" w:rsidP="00920182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483E5482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1A3CE2A9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CD0224C" w14:textId="77777777" w:rsidR="003D7214" w:rsidRPr="003022ED" w:rsidRDefault="003D7214" w:rsidP="00920182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47C07A3A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E1DDAE3" w14:textId="420D4EEF" w:rsidR="003D7214" w:rsidRPr="003022ED" w:rsidRDefault="003D7214" w:rsidP="00920182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STILES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BEVERLEY</w:t>
      </w:r>
    </w:p>
    <w:p w14:paraId="1A630BD0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64C8D9C4" w14:textId="7D54769E" w:rsidR="003D7214" w:rsidRPr="0004482C" w:rsidRDefault="003D7214" w:rsidP="00920182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B925B6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B925B6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B925B6">
        <w:rPr>
          <w:rFonts w:ascii="Times New Roman" w:hAnsi="Times New Roman" w:cs="Times New Roman"/>
          <w:b/>
          <w:bCs/>
          <w:spacing w:val="-3"/>
          <w:sz w:val="24"/>
          <w:szCs w:val="24"/>
        </w:rPr>
        <w:t>67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08571EAE" w14:textId="77777777" w:rsidR="003D7214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140B0F6" w14:textId="4367FF68" w:rsidR="003D7214" w:rsidRPr="003022ED" w:rsidRDefault="003D7214" w:rsidP="00920182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20182">
        <w:rPr>
          <w:rFonts w:ascii="Times New Roman" w:hAnsi="Times New Roman" w:cs="Times New Roman"/>
          <w:b/>
          <w:bCs/>
          <w:spacing w:val="-3"/>
          <w:sz w:val="24"/>
          <w:szCs w:val="24"/>
        </w:rPr>
        <w:t>29/09/1964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9D1863C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617A6D3" w14:textId="77777777" w:rsidR="003D7214" w:rsidRPr="003022ED" w:rsidRDefault="003D7214" w:rsidP="00920182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0467F6C0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371CE3D" w14:textId="624D3AC5" w:rsidR="003D7214" w:rsidRPr="003022ED" w:rsidRDefault="003D7214" w:rsidP="00920182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001AD42" w14:textId="77777777" w:rsidR="003D7214" w:rsidRPr="003022ED" w:rsidRDefault="003D7214" w:rsidP="00920182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B60B889" w14:textId="3019A149" w:rsidR="003D7214" w:rsidRDefault="003D7214" w:rsidP="00920182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</w:p>
    <w:p w14:paraId="08942768" w14:textId="77777777" w:rsidR="003D7214" w:rsidRDefault="003D7214" w:rsidP="00920182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6B866C5" w14:textId="3D9F027A" w:rsidR="003D7214" w:rsidRPr="00786F85" w:rsidRDefault="003D7214" w:rsidP="00920182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B</w:t>
      </w:r>
    </w:p>
    <w:p w14:paraId="64D5DCFB" w14:textId="77777777" w:rsidR="00C93371" w:rsidRDefault="00C93371" w:rsidP="00920182">
      <w:pPr>
        <w:spacing w:before="9"/>
        <w:ind w:left="14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70790FC" w14:textId="77777777" w:rsidR="00C93371" w:rsidRDefault="00C93371" w:rsidP="00920182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51E359" w14:textId="77777777" w:rsidR="00196D8F" w:rsidRDefault="00196D8F" w:rsidP="00920182">
      <w:pPr>
        <w:spacing w:before="2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B91F7" w14:textId="77777777" w:rsidR="00196D8F" w:rsidRDefault="00196D8F" w:rsidP="00920182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p w14:paraId="2D6B9942" w14:textId="77777777" w:rsidR="00196D8F" w:rsidRDefault="00196D8F" w:rsidP="00920182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196D8F" w14:paraId="3A47DBEC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E33B5E" w14:textId="3FD92CC8" w:rsidR="00196D8F" w:rsidRDefault="00196D8F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C098F">
              <w:rPr>
                <w:rFonts w:ascii="Times New Roman"/>
                <w:b/>
                <w:spacing w:val="-3"/>
                <w:sz w:val="24"/>
              </w:rPr>
              <w:t>1</w:t>
            </w:r>
            <w:r w:rsidR="00D407A9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693614" w14:textId="304D4E27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C6831" w14:textId="17A853D6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61237" w14:textId="42886CD9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35AFD6" w14:textId="37B93B87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A74EC8" w14:textId="37939334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5FE4F" w14:textId="739BD954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A0A9F" w14:textId="5EACB16F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F63B26" w14:textId="1AE140C4" w:rsidR="00196D8F" w:rsidRDefault="00D407A9" w:rsidP="00042189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196D8F" w14:paraId="4D2541CF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CCD2A2" w14:textId="79152B01" w:rsidR="00196D8F" w:rsidRPr="0048475E" w:rsidRDefault="00D407A9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B99240" w14:textId="1C23DFC5" w:rsidR="00196D8F" w:rsidRPr="0048475E" w:rsidRDefault="0086603B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07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07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2C95C4" w14:textId="5B317021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07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7A44FD" w14:textId="09402E73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56E02" w14:textId="73280541" w:rsidR="00196D8F" w:rsidRPr="0048475E" w:rsidRDefault="0014290E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196D8F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A233B" w14:textId="3622227D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368CD6" w14:textId="577F11F3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60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C5D811" w14:textId="1FA8F093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290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FED459" w14:textId="29F15A72" w:rsidR="00196D8F" w:rsidRPr="0048475E" w:rsidRDefault="00196D8F" w:rsidP="0004218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7A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7A4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14:paraId="295A7632" w14:textId="77777777" w:rsidR="00196D8F" w:rsidRDefault="00196D8F" w:rsidP="00920182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752765" w14:textId="77777777" w:rsidR="00C93371" w:rsidRDefault="00C93371" w:rsidP="00920182">
      <w:pPr>
        <w:spacing w:before="8"/>
        <w:ind w:left="14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750F41" w14:textId="77777777" w:rsidR="00C93371" w:rsidRDefault="00731511" w:rsidP="00920182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8D707FC" w14:textId="77777777" w:rsidR="00C93371" w:rsidRDefault="00C93371" w:rsidP="00920182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59FA15" w14:textId="77777777" w:rsidR="00C93371" w:rsidRDefault="00731511" w:rsidP="00920182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2DBBF8F" w14:textId="77777777" w:rsidR="00C93371" w:rsidRDefault="00C93371" w:rsidP="00920182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0B92D" w14:textId="3F6A8BED" w:rsidR="00C93371" w:rsidRDefault="00731511" w:rsidP="00920182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196D8F">
        <w:rPr>
          <w:rFonts w:cs="Times New Roman"/>
          <w:b/>
          <w:bCs/>
        </w:rPr>
        <w:t xml:space="preserve">  </w:t>
      </w:r>
      <w:r w:rsidR="005B5B42">
        <w:rPr>
          <w:rFonts w:cs="Times New Roman"/>
          <w:b/>
          <w:bCs/>
        </w:rPr>
        <w:t>3</w:t>
      </w:r>
      <w:r w:rsidR="0086603B">
        <w:rPr>
          <w:rFonts w:cs="Times New Roman"/>
          <w:b/>
          <w:bCs/>
        </w:rPr>
        <w:t>1</w:t>
      </w:r>
      <w:r w:rsidR="00196D8F">
        <w:rPr>
          <w:rFonts w:cs="Times New Roman"/>
          <w:b/>
          <w:bCs/>
        </w:rPr>
        <w:t>,</w:t>
      </w:r>
      <w:r w:rsidR="00A136D8">
        <w:rPr>
          <w:rFonts w:cs="Times New Roman"/>
          <w:b/>
          <w:bCs/>
        </w:rPr>
        <w:t>68</w:t>
      </w:r>
      <w:r w:rsidR="00196D8F">
        <w:rPr>
          <w:rFonts w:cs="Times New Roman"/>
          <w:b/>
          <w:bCs/>
        </w:rPr>
        <w:t>0.00</w:t>
      </w:r>
    </w:p>
    <w:p w14:paraId="6ADCC039" w14:textId="77777777" w:rsidR="00C93371" w:rsidRDefault="00C93371" w:rsidP="00920182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7327C" w14:textId="0AEE3003" w:rsidR="00C93371" w:rsidRDefault="00731511" w:rsidP="00920182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86603B">
        <w:rPr>
          <w:b/>
        </w:rPr>
        <w:t xml:space="preserve">  3</w:t>
      </w:r>
      <w:r w:rsidR="00A136D8">
        <w:rPr>
          <w:b/>
        </w:rPr>
        <w:t>9</w:t>
      </w:r>
      <w:r w:rsidR="00196D8F">
        <w:rPr>
          <w:b/>
        </w:rPr>
        <w:t>,</w:t>
      </w:r>
      <w:r w:rsidR="00A136D8">
        <w:rPr>
          <w:b/>
        </w:rPr>
        <w:t>446</w:t>
      </w:r>
      <w:r w:rsidR="00196D8F">
        <w:rPr>
          <w:b/>
        </w:rPr>
        <w:t>.</w:t>
      </w:r>
      <w:r w:rsidR="00A136D8">
        <w:rPr>
          <w:b/>
        </w:rPr>
        <w:t>80</w:t>
      </w:r>
    </w:p>
    <w:p w14:paraId="41E8888D" w14:textId="77777777" w:rsidR="00C93371" w:rsidRDefault="00C93371" w:rsidP="00920182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B6A55" w14:textId="03381CCE" w:rsidR="00C93371" w:rsidRDefault="00731511" w:rsidP="00920182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</w:t>
      </w:r>
      <w:r w:rsidR="00A136D8">
        <w:rPr>
          <w:b/>
        </w:rPr>
        <w:t>2</w:t>
      </w:r>
      <w:r w:rsidR="0086603B">
        <w:rPr>
          <w:b/>
        </w:rPr>
        <w:t>,6</w:t>
      </w:r>
      <w:r w:rsidR="00A136D8">
        <w:rPr>
          <w:b/>
        </w:rPr>
        <w:t>29</w:t>
      </w:r>
      <w:r w:rsidR="0086603B">
        <w:rPr>
          <w:b/>
        </w:rPr>
        <w:t>.</w:t>
      </w:r>
      <w:r w:rsidR="00A876C1">
        <w:rPr>
          <w:b/>
        </w:rPr>
        <w:t>79</w:t>
      </w:r>
    </w:p>
    <w:p w14:paraId="66BB01F0" w14:textId="77777777" w:rsidR="00C93371" w:rsidRDefault="00C93371" w:rsidP="00920182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643D5" w14:textId="0F617826" w:rsidR="00C93371" w:rsidRDefault="00731511" w:rsidP="00920182">
      <w:pPr>
        <w:pStyle w:val="BodyText"/>
        <w:tabs>
          <w:tab w:val="left" w:pos="6663"/>
        </w:tabs>
        <w:ind w:left="142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</w:t>
      </w:r>
      <w:r w:rsidR="00A876C1">
        <w:rPr>
          <w:b/>
        </w:rPr>
        <w:t>2</w:t>
      </w:r>
      <w:r w:rsidR="0086603B">
        <w:rPr>
          <w:b/>
        </w:rPr>
        <w:t>,</w:t>
      </w:r>
      <w:r w:rsidR="00A876C1">
        <w:rPr>
          <w:b/>
        </w:rPr>
        <w:t>191</w:t>
      </w:r>
      <w:r w:rsidR="00196D8F">
        <w:rPr>
          <w:b/>
        </w:rPr>
        <w:t>.</w:t>
      </w:r>
      <w:r w:rsidR="00A876C1">
        <w:rPr>
          <w:b/>
        </w:rPr>
        <w:t>4</w:t>
      </w:r>
      <w:r w:rsidR="00666F3E">
        <w:rPr>
          <w:b/>
        </w:rPr>
        <w:t>8</w:t>
      </w:r>
    </w:p>
    <w:p w14:paraId="35A50E95" w14:textId="0C1CB446" w:rsidR="00C93371" w:rsidRDefault="00731511" w:rsidP="007B547B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>Contracting</w:t>
      </w:r>
      <w:r w:rsidR="00D5761E">
        <w:rPr>
          <w:spacing w:val="-4"/>
        </w:rPr>
        <w:t>-</w:t>
      </w:r>
      <w:r>
        <w:rPr>
          <w:spacing w:val="-4"/>
        </w:rPr>
        <w:t xml:space="preserve">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182D398E" w14:textId="77777777" w:rsidR="00C93371" w:rsidRDefault="00C93371" w:rsidP="007B547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05C4BF" w14:textId="77777777" w:rsidR="00C93371" w:rsidRDefault="00731511" w:rsidP="007B547B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A5983CA" w14:textId="77777777" w:rsidR="00C93371" w:rsidRDefault="00C93371" w:rsidP="007B54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1C343" w14:textId="77777777" w:rsidR="00C93371" w:rsidRDefault="00731511" w:rsidP="007B547B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354CA3E1" w14:textId="77777777" w:rsidR="00C93371" w:rsidRDefault="00C93371" w:rsidP="007B5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7AD9A" w14:textId="77777777" w:rsidR="00C93371" w:rsidRDefault="00731511" w:rsidP="007B547B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6B0BD5FE" w14:textId="77777777" w:rsidR="00C93371" w:rsidRDefault="00C93371" w:rsidP="007B547B">
      <w:pPr>
        <w:ind w:right="299"/>
        <w:rPr>
          <w:rFonts w:ascii="Times New Roman" w:eastAsia="Times New Roman" w:hAnsi="Times New Roman" w:cs="Times New Roman"/>
          <w:sz w:val="24"/>
          <w:szCs w:val="24"/>
        </w:rPr>
      </w:pPr>
    </w:p>
    <w:p w14:paraId="401D6470" w14:textId="77777777" w:rsidR="00C93371" w:rsidRDefault="00731511" w:rsidP="007B547B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2A2FD92" w14:textId="77777777" w:rsidR="00C93371" w:rsidRDefault="00C93371" w:rsidP="007B5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69E90" w14:textId="77777777" w:rsidR="00C93371" w:rsidRDefault="00731511" w:rsidP="007B547B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075DA999" w14:textId="77777777" w:rsidR="00C93371" w:rsidRDefault="00C93371" w:rsidP="007B5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FF74D" w14:textId="77777777" w:rsidR="00C93371" w:rsidRDefault="00731511" w:rsidP="007B547B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43FF0F98" w14:textId="77777777" w:rsidR="00C93371" w:rsidRDefault="00C93371" w:rsidP="007B5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60184" w14:textId="77777777" w:rsidR="00C93371" w:rsidRDefault="00C93371" w:rsidP="007B5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4E518" w14:textId="77777777" w:rsidR="00C93371" w:rsidRDefault="00C93371" w:rsidP="007B547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58FC7" w14:textId="77777777" w:rsidR="00C93371" w:rsidRDefault="00731511" w:rsidP="007B547B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1E998C4" w14:textId="77777777" w:rsidR="00C93371" w:rsidRDefault="00C93371" w:rsidP="007B547B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965803" w14:textId="26050F42" w:rsidR="00C93371" w:rsidRDefault="0086603B" w:rsidP="007B547B">
      <w:pPr>
        <w:pStyle w:val="BodyText"/>
        <w:tabs>
          <w:tab w:val="left" w:pos="6622"/>
        </w:tabs>
        <w:ind w:left="0" w:right="441"/>
        <w:jc w:val="both"/>
        <w:rPr>
          <w:rFonts w:cs="Times New Roman"/>
        </w:rPr>
      </w:pPr>
      <w:r>
        <w:rPr>
          <w:spacing w:val="-4"/>
        </w:rPr>
        <w:t>B</w:t>
      </w:r>
      <w:r w:rsidR="00631541">
        <w:rPr>
          <w:spacing w:val="-4"/>
        </w:rPr>
        <w:t>everley Stiles’</w:t>
      </w:r>
      <w:r>
        <w:rPr>
          <w:spacing w:val="-4"/>
        </w:rPr>
        <w:t xml:space="preserve">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BC098F">
        <w:rPr>
          <w:spacing w:val="-4"/>
        </w:rPr>
        <w:t>5</w:t>
      </w:r>
      <w:r w:rsidR="00631541">
        <w:rPr>
          <w:spacing w:val="-4"/>
        </w:rPr>
        <w:t>3</w:t>
      </w:r>
      <w:r w:rsidR="00327591">
        <w:rPr>
          <w:spacing w:val="-4"/>
        </w:rPr>
        <w:t>,</w:t>
      </w:r>
      <w:r w:rsidR="00631541">
        <w:rPr>
          <w:spacing w:val="-4"/>
        </w:rPr>
        <w:t>820</w:t>
      </w:r>
      <w:r w:rsidR="00327591">
        <w:rPr>
          <w:spacing w:val="-4"/>
        </w:rPr>
        <w:t>.00</w:t>
      </w:r>
      <w:r w:rsidR="00731511">
        <w:rPr>
          <w:b/>
          <w:spacing w:val="59"/>
        </w:rPr>
        <w:t xml:space="preserve"> </w:t>
      </w:r>
    </w:p>
    <w:p w14:paraId="17BB6FDE" w14:textId="77777777" w:rsidR="00C93371" w:rsidRDefault="00C93371" w:rsidP="007B547B">
      <w:pPr>
        <w:ind w:right="4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F5D1C" w14:textId="3FD63E84" w:rsidR="00C93371" w:rsidRDefault="00731511" w:rsidP="007B547B">
      <w:pPr>
        <w:pStyle w:val="BodyText"/>
        <w:ind w:left="0" w:right="441"/>
        <w:jc w:val="both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360B77">
        <w:t>.0</w:t>
      </w:r>
      <w:r>
        <w:t>%</w:t>
      </w:r>
      <w:r>
        <w:rPr>
          <w:spacing w:val="-5"/>
        </w:rPr>
        <w:t xml:space="preserve"> </w:t>
      </w:r>
      <w:r w:rsidR="007B547B">
        <w:rPr>
          <w:spacing w:val="-5"/>
        </w:rPr>
        <w:t>or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452CC3">
        <w:rPr>
          <w:spacing w:val="-7"/>
        </w:rPr>
        <w:t>48.7</w:t>
      </w:r>
      <w:r w:rsidR="00327591">
        <w:rPr>
          <w:spacing w:val="-7"/>
        </w:rPr>
        <w:t>%.</w:t>
      </w:r>
    </w:p>
    <w:p w14:paraId="2463BD43" w14:textId="77777777" w:rsidR="00C93371" w:rsidRDefault="00C93371" w:rsidP="007B547B">
      <w:pPr>
        <w:ind w:right="4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06EC3" w14:textId="04C56442" w:rsidR="00196D8F" w:rsidRDefault="00196D8F" w:rsidP="007B547B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 xml:space="preserve">In the event of taking the tax-free </w:t>
      </w:r>
      <w:r w:rsidR="00360B77">
        <w:rPr>
          <w:spacing w:val="-3"/>
        </w:rPr>
        <w:t>cash sum</w:t>
      </w:r>
      <w:r>
        <w:rPr>
          <w:spacing w:val="-3"/>
        </w:rPr>
        <w:t xml:space="preserve">, </w:t>
      </w:r>
      <w:r w:rsidR="0086603B">
        <w:rPr>
          <w:spacing w:val="-3"/>
        </w:rPr>
        <w:t>B</w:t>
      </w:r>
      <w:r w:rsidR="00452CC3">
        <w:rPr>
          <w:spacing w:val="-3"/>
        </w:rPr>
        <w:t>everley Stiles</w:t>
      </w:r>
      <w:r w:rsidR="00BC098F">
        <w:rPr>
          <w:spacing w:val="-3"/>
        </w:rPr>
        <w:t xml:space="preserve"> </w:t>
      </w:r>
      <w:r>
        <w:rPr>
          <w:spacing w:val="-3"/>
        </w:rPr>
        <w:t>has requested that the value of h</w:t>
      </w:r>
      <w:r w:rsidR="00452CC3">
        <w:rPr>
          <w:spacing w:val="-3"/>
        </w:rPr>
        <w:t>er</w:t>
      </w:r>
      <w:r>
        <w:rPr>
          <w:spacing w:val="-3"/>
        </w:rPr>
        <w:t xml:space="preserve"> AVCs should be taken as </w:t>
      </w:r>
      <w:r w:rsidR="00360B77">
        <w:rPr>
          <w:spacing w:val="-3"/>
        </w:rPr>
        <w:t xml:space="preserve">cash </w:t>
      </w:r>
      <w:r>
        <w:rPr>
          <w:spacing w:val="-3"/>
        </w:rPr>
        <w:t>first before commuting any of h</w:t>
      </w:r>
      <w:r w:rsidR="00452CC3">
        <w:rPr>
          <w:spacing w:val="-3"/>
        </w:rPr>
        <w:t>er</w:t>
      </w:r>
      <w:r>
        <w:rPr>
          <w:spacing w:val="-3"/>
        </w:rPr>
        <w:t xml:space="preserve"> pension</w:t>
      </w:r>
      <w:r w:rsidR="00CA3DD6">
        <w:rPr>
          <w:spacing w:val="-3"/>
        </w:rPr>
        <w:t xml:space="preserve"> from the XYZ Pension and Life Assurance Scheme.</w:t>
      </w:r>
    </w:p>
    <w:p w14:paraId="0B85E3E5" w14:textId="77777777" w:rsidR="00196D8F" w:rsidRDefault="00196D8F" w:rsidP="007B547B">
      <w:pPr>
        <w:pStyle w:val="BodyText"/>
        <w:ind w:left="0" w:right="441"/>
        <w:jc w:val="both"/>
        <w:rPr>
          <w:spacing w:val="-3"/>
        </w:rPr>
      </w:pPr>
    </w:p>
    <w:p w14:paraId="74998179" w14:textId="43F626FC" w:rsidR="00061FBB" w:rsidRDefault="00061FBB" w:rsidP="007B547B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Beverley Stiles’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&amp; Death Benefit Allowance (</w:t>
      </w:r>
      <w:r w:rsidR="008C1A99">
        <w:rPr>
          <w:spacing w:val="-3"/>
        </w:rPr>
        <w:t>‘</w:t>
      </w:r>
      <w:r>
        <w:rPr>
          <w:spacing w:val="-3"/>
        </w:rPr>
        <w:t>LS&amp;DBA</w:t>
      </w:r>
      <w:r w:rsidR="008C1A99">
        <w:rPr>
          <w:spacing w:val="-3"/>
        </w:rPr>
        <w:t>’</w:t>
      </w:r>
      <w:r>
        <w:rPr>
          <w:spacing w:val="-3"/>
        </w:rPr>
        <w:t>) is £1,0</w:t>
      </w:r>
      <w:r w:rsidR="008C1A99">
        <w:rPr>
          <w:spacing w:val="-3"/>
        </w:rPr>
        <w:t>73</w:t>
      </w:r>
      <w:r>
        <w:rPr>
          <w:spacing w:val="-3"/>
        </w:rPr>
        <w:t>,</w:t>
      </w:r>
      <w:r w:rsidR="008C1A99">
        <w:rPr>
          <w:spacing w:val="-3"/>
        </w:rPr>
        <w:t>100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5A763B4E" w14:textId="77777777" w:rsidR="008C1A99" w:rsidRDefault="008C1A99" w:rsidP="007B547B">
      <w:pPr>
        <w:pStyle w:val="BodyText"/>
        <w:ind w:left="0" w:right="441"/>
        <w:jc w:val="both"/>
        <w:rPr>
          <w:spacing w:val="-4"/>
        </w:rPr>
      </w:pPr>
    </w:p>
    <w:p w14:paraId="7A145E87" w14:textId="5A2120DA" w:rsidR="008C1A99" w:rsidRDefault="008C1A99" w:rsidP="008C1A99">
      <w:pPr>
        <w:pStyle w:val="BodyText"/>
        <w:ind w:left="0" w:right="441"/>
        <w:jc w:val="both"/>
      </w:pPr>
      <w:r>
        <w:rPr>
          <w:spacing w:val="-3"/>
        </w:rPr>
        <w:t xml:space="preserve">Beverley Stiles’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(‘LSA’) is £</w:t>
      </w:r>
      <w:r>
        <w:rPr>
          <w:spacing w:val="-3"/>
        </w:rPr>
        <w:t>268</w:t>
      </w:r>
      <w:r>
        <w:rPr>
          <w:spacing w:val="-3"/>
        </w:rPr>
        <w:t>,</w:t>
      </w:r>
      <w:r>
        <w:rPr>
          <w:spacing w:val="-3"/>
        </w:rPr>
        <w:t>2</w:t>
      </w:r>
      <w:r w:rsidR="00770D55">
        <w:rPr>
          <w:spacing w:val="-3"/>
        </w:rPr>
        <w:t>75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6FBA040A" w14:textId="77777777" w:rsidR="008C1A99" w:rsidRDefault="008C1A99" w:rsidP="007B547B">
      <w:pPr>
        <w:pStyle w:val="BodyText"/>
        <w:ind w:left="0" w:right="441"/>
        <w:jc w:val="both"/>
      </w:pPr>
    </w:p>
    <w:p w14:paraId="2A846C62" w14:textId="38916DCA" w:rsidR="00C93371" w:rsidRDefault="00C93371" w:rsidP="007B547B">
      <w:pPr>
        <w:pStyle w:val="BodyText"/>
        <w:ind w:left="0" w:right="299"/>
        <w:jc w:val="both"/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42189"/>
    <w:rsid w:val="00061FBB"/>
    <w:rsid w:val="000E3E3C"/>
    <w:rsid w:val="0014290E"/>
    <w:rsid w:val="00196D8F"/>
    <w:rsid w:val="001B2625"/>
    <w:rsid w:val="001E3887"/>
    <w:rsid w:val="00327591"/>
    <w:rsid w:val="003327FE"/>
    <w:rsid w:val="00335B73"/>
    <w:rsid w:val="00360B77"/>
    <w:rsid w:val="00372A62"/>
    <w:rsid w:val="003D7214"/>
    <w:rsid w:val="003E1A61"/>
    <w:rsid w:val="003E36DC"/>
    <w:rsid w:val="00452CC3"/>
    <w:rsid w:val="0048475E"/>
    <w:rsid w:val="004E438D"/>
    <w:rsid w:val="005779AA"/>
    <w:rsid w:val="005B5B42"/>
    <w:rsid w:val="00631541"/>
    <w:rsid w:val="00666F3E"/>
    <w:rsid w:val="00716DC9"/>
    <w:rsid w:val="00731511"/>
    <w:rsid w:val="00770D55"/>
    <w:rsid w:val="007B547B"/>
    <w:rsid w:val="0086603B"/>
    <w:rsid w:val="008C00BD"/>
    <w:rsid w:val="008C1A99"/>
    <w:rsid w:val="0090495B"/>
    <w:rsid w:val="00920182"/>
    <w:rsid w:val="009437CC"/>
    <w:rsid w:val="00A136D8"/>
    <w:rsid w:val="00A876C1"/>
    <w:rsid w:val="00B925B6"/>
    <w:rsid w:val="00BA655E"/>
    <w:rsid w:val="00BC098F"/>
    <w:rsid w:val="00BE5858"/>
    <w:rsid w:val="00C05033"/>
    <w:rsid w:val="00C07591"/>
    <w:rsid w:val="00C93371"/>
    <w:rsid w:val="00CA3DD6"/>
    <w:rsid w:val="00D407A9"/>
    <w:rsid w:val="00D5761E"/>
    <w:rsid w:val="00D96DDD"/>
    <w:rsid w:val="00DD76C4"/>
    <w:rsid w:val="00E335F9"/>
    <w:rsid w:val="00E44CFD"/>
    <w:rsid w:val="00E55648"/>
    <w:rsid w:val="00EE7A47"/>
    <w:rsid w:val="00F006CE"/>
    <w:rsid w:val="00FB4155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8371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27</cp:revision>
  <cp:lastPrinted>2019-12-18T12:09:00Z</cp:lastPrinted>
  <dcterms:created xsi:type="dcterms:W3CDTF">2021-06-23T17:03:00Z</dcterms:created>
  <dcterms:modified xsi:type="dcterms:W3CDTF">2024-03-08T12:48:00Z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