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65D33C6E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036EB">
        <w:rPr>
          <w:rFonts w:ascii="Times New Roman" w:hAnsi="Times New Roman" w:cs="Times New Roman"/>
          <w:b/>
          <w:bCs/>
          <w:spacing w:val="-3"/>
          <w:sz w:val="24"/>
          <w:szCs w:val="24"/>
        </w:rPr>
        <w:t>02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1127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2BBCE282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837EA">
        <w:rPr>
          <w:rFonts w:ascii="Times New Roman" w:hAnsi="Times New Roman" w:cs="Times New Roman"/>
          <w:b/>
          <w:bCs/>
          <w:spacing w:val="-3"/>
          <w:sz w:val="24"/>
          <w:szCs w:val="24"/>
        </w:rPr>
        <w:t>CHAPPELL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837EA">
        <w:rPr>
          <w:rFonts w:ascii="Times New Roman" w:hAnsi="Times New Roman" w:cs="Times New Roman"/>
          <w:b/>
          <w:bCs/>
          <w:spacing w:val="-3"/>
          <w:sz w:val="24"/>
          <w:szCs w:val="24"/>
        </w:rPr>
        <w:t>JEREMY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09166825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837EA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DF24AA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6837EA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4A1E88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4A1E88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1127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1894C7DD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A46C4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4A1E88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4A1E88">
        <w:rPr>
          <w:rFonts w:ascii="Times New Roman" w:hAnsi="Times New Roman" w:cs="Times New Roman"/>
          <w:b/>
          <w:bCs/>
          <w:spacing w:val="-3"/>
          <w:sz w:val="24"/>
          <w:szCs w:val="24"/>
        </w:rPr>
        <w:t>06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7A46C4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4A1E88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403AB1BA" w:rsidR="00A13077" w:rsidRPr="003022ED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055E3">
        <w:rPr>
          <w:rFonts w:ascii="Times New Roman" w:hAnsi="Times New Roman" w:cs="Times New Roman"/>
          <w:b/>
          <w:bCs/>
          <w:spacing w:val="-3"/>
          <w:sz w:val="24"/>
          <w:szCs w:val="24"/>
        </w:rPr>
        <w:t>19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F055E3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F055E3">
        <w:rPr>
          <w:rFonts w:ascii="Times New Roman" w:hAnsi="Times New Roman" w:cs="Times New Roman"/>
          <w:b/>
          <w:bCs/>
          <w:spacing w:val="-3"/>
          <w:sz w:val="24"/>
          <w:szCs w:val="24"/>
        </w:rPr>
        <w:t>2000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1BEC56B6" w:rsidR="00A13077" w:rsidRPr="00786F85" w:rsidRDefault="00A13077" w:rsidP="00812BFF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</w:t>
      </w:r>
      <w:r w:rsidR="00F055E3">
        <w:rPr>
          <w:rFonts w:ascii="Times New Roman" w:hAnsi="Times New Roman" w:cs="Times New Roman"/>
          <w:b/>
          <w:bCs/>
          <w:spacing w:val="-3"/>
          <w:sz w:val="24"/>
          <w:szCs w:val="24"/>
        </w:rPr>
        <w:t>2001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Earnings history for the scheme year ending 5 April</w:t>
      </w:r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EC9A" w14:textId="2452579E" w:rsidR="00CC6228" w:rsidRDefault="002630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CC622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C622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  <w:p w14:paraId="2540EFE4" w14:textId="0D073ADE" w:rsidR="00CC6228" w:rsidRPr="003022ED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4A709177" w:rsidR="00A13077" w:rsidRPr="003022ED" w:rsidRDefault="00263028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55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95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57641ECB" w:rsidR="00A13077" w:rsidRPr="003022ED" w:rsidRDefault="00AC19D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3E09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0C429F95" w:rsidR="00A13077" w:rsidRPr="003022ED" w:rsidRDefault="00AC19D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59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4E73CBFF" w:rsidR="00A13077" w:rsidRPr="003022ED" w:rsidRDefault="00AC19D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60,89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4504AA2B" w:rsidR="00A13077" w:rsidRPr="003022ED" w:rsidRDefault="00AC19D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62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36D48C75" w:rsidR="00A13077" w:rsidRPr="003022ED" w:rsidRDefault="00AC19D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62</w:t>
            </w:r>
            <w:r w:rsidR="00D465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82B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43C00338" w:rsidR="00A13077" w:rsidRPr="003022ED" w:rsidRDefault="00C82BBB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62,90</w:t>
            </w:r>
            <w:r w:rsidR="00A145D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30A42421" w:rsidR="00A13077" w:rsidRPr="003022ED" w:rsidRDefault="00C82BBB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63,760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7493E4DF" w:rsidR="00A13077" w:rsidRPr="003022ED" w:rsidRDefault="00A13077" w:rsidP="00517A2F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517A2F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9A7277">
        <w:rPr>
          <w:rFonts w:ascii="Times New Roman" w:hAnsi="Times New Roman" w:cs="Times New Roman"/>
          <w:b/>
          <w:spacing w:val="-3"/>
          <w:sz w:val="24"/>
          <w:szCs w:val="24"/>
        </w:rPr>
        <w:t>88</w:t>
      </w:r>
      <w:r w:rsidR="009A5F69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9A7277">
        <w:rPr>
          <w:rFonts w:ascii="Times New Roman" w:hAnsi="Times New Roman" w:cs="Times New Roman"/>
          <w:b/>
          <w:spacing w:val="-3"/>
          <w:sz w:val="24"/>
          <w:szCs w:val="24"/>
        </w:rPr>
        <w:t>235</w:t>
      </w:r>
      <w:r w:rsidR="009A5F69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9A7277">
        <w:rPr>
          <w:rFonts w:ascii="Times New Roman" w:hAnsi="Times New Roman" w:cs="Times New Roman"/>
          <w:b/>
          <w:spacing w:val="-3"/>
          <w:sz w:val="24"/>
          <w:szCs w:val="24"/>
        </w:rPr>
        <w:t>44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04E5EB73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9A7277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9A7277">
        <w:rPr>
          <w:rFonts w:ascii="Times New Roman" w:hAnsi="Times New Roman" w:cs="Times New Roman"/>
          <w:b/>
          <w:spacing w:val="-3"/>
          <w:sz w:val="24"/>
          <w:szCs w:val="24"/>
        </w:rPr>
        <w:t>182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9A7277">
        <w:rPr>
          <w:rFonts w:ascii="Times New Roman" w:hAnsi="Times New Roman" w:cs="Times New Roman"/>
          <w:b/>
          <w:spacing w:val="-3"/>
          <w:sz w:val="24"/>
          <w:szCs w:val="24"/>
        </w:rPr>
        <w:t>36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Post 5 April 2006 pension accrued as at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35C00260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  <w:t>1</w:t>
      </w:r>
      <w:r w:rsidR="00891C35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891C35">
        <w:rPr>
          <w:rFonts w:ascii="Times New Roman" w:hAnsi="Times New Roman" w:cs="Times New Roman"/>
          <w:b/>
          <w:spacing w:val="-3"/>
          <w:sz w:val="24"/>
          <w:szCs w:val="24"/>
        </w:rPr>
        <w:t>347</w:t>
      </w:r>
      <w:r w:rsidR="005B34FB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891C35">
        <w:rPr>
          <w:rFonts w:ascii="Times New Roman" w:hAnsi="Times New Roman" w:cs="Times New Roman"/>
          <w:b/>
          <w:spacing w:val="-3"/>
          <w:sz w:val="24"/>
          <w:szCs w:val="24"/>
        </w:rPr>
        <w:t>79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3D9176" w14:textId="2C940957" w:rsidR="005B34FB" w:rsidRPr="003022ED" w:rsidRDefault="005B34FB" w:rsidP="00A820B0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="00A327F6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A327F6" w:rsidRPr="00A327F6">
        <w:rPr>
          <w:rFonts w:ascii="Times New Roman" w:hAnsi="Times New Roman" w:cs="Times New Roman"/>
          <w:i/>
          <w:iCs/>
          <w:spacing w:val="-3"/>
          <w:sz w:val="24"/>
          <w:szCs w:val="24"/>
        </w:rPr>
        <w:t>full-time equivalent</w:t>
      </w:r>
      <w:r w:rsidR="00A327F6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891C35">
        <w:rPr>
          <w:rFonts w:ascii="Times New Roman" w:hAnsi="Times New Roman" w:cs="Times New Roman"/>
          <w:b/>
          <w:spacing w:val="-3"/>
          <w:sz w:val="24"/>
          <w:szCs w:val="24"/>
        </w:rPr>
        <w:t>64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891C35">
        <w:rPr>
          <w:rFonts w:ascii="Times New Roman" w:hAnsi="Times New Roman" w:cs="Times New Roman"/>
          <w:b/>
          <w:spacing w:val="-3"/>
          <w:sz w:val="24"/>
          <w:szCs w:val="24"/>
        </w:rPr>
        <w:t>25</w:t>
      </w:r>
      <w:r w:rsidR="00B024F3">
        <w:rPr>
          <w:rFonts w:ascii="Times New Roman" w:hAnsi="Times New Roman" w:cs="Times New Roman"/>
          <w:b/>
          <w:spacing w:val="-3"/>
          <w:sz w:val="24"/>
          <w:szCs w:val="24"/>
        </w:rPr>
        <w:t>0.00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02E7D42A" w14:textId="77777777" w:rsidR="00A13077" w:rsidRPr="003022ED" w:rsidRDefault="00A13077" w:rsidP="00A82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527490E" w14:textId="47AE00E7" w:rsidR="007E311B" w:rsidRPr="003022ED" w:rsidRDefault="007E311B" w:rsidP="007E311B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 (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actual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CC4F49">
        <w:rPr>
          <w:rFonts w:ascii="Times New Roman" w:hAnsi="Times New Roman" w:cs="Times New Roman"/>
          <w:b/>
          <w:spacing w:val="-3"/>
          <w:sz w:val="24"/>
          <w:szCs w:val="24"/>
        </w:rPr>
        <w:t>51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CC4F49">
        <w:rPr>
          <w:rFonts w:ascii="Times New Roman" w:hAnsi="Times New Roman" w:cs="Times New Roman"/>
          <w:b/>
          <w:spacing w:val="-3"/>
          <w:sz w:val="24"/>
          <w:szCs w:val="24"/>
        </w:rPr>
        <w:t>40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0.00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2AE9C069" w14:textId="77777777" w:rsidR="007E311B" w:rsidRDefault="007E311B" w:rsidP="00A820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B55F60" w14:textId="7B55F01F" w:rsidR="006E4134" w:rsidRPr="003022ED" w:rsidRDefault="006E4134" w:rsidP="00A820B0">
      <w:pPr>
        <w:rPr>
          <w:rFonts w:ascii="Times New Roman" w:eastAsia="Times New Roman" w:hAnsi="Times New Roman" w:cs="Times New Roman"/>
          <w:sz w:val="24"/>
          <w:szCs w:val="24"/>
        </w:rPr>
      </w:pPr>
      <w:r w:rsidRPr="003022E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 w:rsidRPr="003022ED">
        <w:rPr>
          <w:rFonts w:ascii="Times New Roman" w:hAnsi="Times New Roman" w:cs="Times New Roman"/>
          <w:sz w:val="24"/>
          <w:szCs w:val="24"/>
        </w:rPr>
        <w:t>CPI</w:t>
      </w:r>
      <w:r w:rsidRPr="003022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from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April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2024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to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date</w:t>
      </w:r>
      <w:r w:rsidRPr="003022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of</w:t>
      </w:r>
      <w:r w:rsidRPr="003022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</w:t>
      </w:r>
      <w:r w:rsidRPr="003022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event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sz w:val="24"/>
          <w:szCs w:val="24"/>
        </w:rPr>
        <w:t>is</w:t>
      </w:r>
      <w:r w:rsidRPr="003022ED">
        <w:rPr>
          <w:rFonts w:ascii="Times New Roman" w:hAnsi="Times New Roman" w:cs="Times New Roman"/>
          <w:spacing w:val="-7"/>
          <w:sz w:val="24"/>
          <w:szCs w:val="24"/>
        </w:rPr>
        <w:t xml:space="preserve"> 2.1</w:t>
      </w:r>
      <w:r w:rsidRPr="003022ED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14:paraId="6C18D704" w14:textId="77777777" w:rsidR="006E4134" w:rsidRPr="003022ED" w:rsidRDefault="006E4134" w:rsidP="00A820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54AE2" w14:textId="129A1BCA" w:rsidR="00A820B0" w:rsidRDefault="00A820B0" w:rsidP="00A820B0">
      <w:pPr>
        <w:pStyle w:val="BodyText"/>
        <w:ind w:left="0"/>
        <w:jc w:val="both"/>
        <w:rPr>
          <w:spacing w:val="-3"/>
        </w:rPr>
      </w:pPr>
      <w:r>
        <w:rPr>
          <w:spacing w:val="-3"/>
        </w:rPr>
        <w:t>Jeremy Chappell worked 3.0 days each week from the date he joined the Company until 5 April 200</w:t>
      </w:r>
      <w:r w:rsidR="00FB2543">
        <w:rPr>
          <w:spacing w:val="-3"/>
        </w:rPr>
        <w:t>4</w:t>
      </w:r>
      <w:r>
        <w:rPr>
          <w:spacing w:val="-3"/>
        </w:rPr>
        <w:t>.  From 6 April 200</w:t>
      </w:r>
      <w:r w:rsidR="00FB2543">
        <w:rPr>
          <w:spacing w:val="-3"/>
        </w:rPr>
        <w:t>4</w:t>
      </w:r>
      <w:r>
        <w:rPr>
          <w:spacing w:val="-3"/>
        </w:rPr>
        <w:t xml:space="preserve"> onwards, J</w:t>
      </w:r>
      <w:r w:rsidR="007709EE">
        <w:rPr>
          <w:spacing w:val="-3"/>
        </w:rPr>
        <w:t xml:space="preserve">eremy Chappell </w:t>
      </w:r>
      <w:r w:rsidR="00FB2543">
        <w:rPr>
          <w:spacing w:val="-3"/>
        </w:rPr>
        <w:t xml:space="preserve">worked </w:t>
      </w:r>
      <w:r w:rsidR="007709EE">
        <w:rPr>
          <w:spacing w:val="-3"/>
        </w:rPr>
        <w:t>4</w:t>
      </w:r>
      <w:r>
        <w:rPr>
          <w:spacing w:val="-3"/>
        </w:rPr>
        <w:t>.0 days each week.</w:t>
      </w:r>
    </w:p>
    <w:p w14:paraId="080E7FA8" w14:textId="6FBBEB0D" w:rsidR="00EE3193" w:rsidRDefault="00EE3193" w:rsidP="00A820B0">
      <w:pPr>
        <w:pStyle w:val="Default"/>
        <w:jc w:val="both"/>
      </w:pPr>
      <w:r>
        <w:t xml:space="preserve">  </w:t>
      </w:r>
    </w:p>
    <w:p w14:paraId="38594F8D" w14:textId="0C30CB99" w:rsidR="00A13077" w:rsidRDefault="004912D0" w:rsidP="00A820B0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Jeremy Chappell’</w:t>
      </w:r>
      <w:r w:rsidR="00A5599A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&amp; Death Benefit Allowance (</w:t>
      </w:r>
      <w:r w:rsidR="0007141A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07141A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£1,0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41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622.49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5AD8B33F" w14:textId="77777777" w:rsidR="0007141A" w:rsidRDefault="0007141A" w:rsidP="00A820B0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2071C842" w14:textId="79656FE3" w:rsidR="0007141A" w:rsidRPr="003A43FC" w:rsidRDefault="0007141A" w:rsidP="00A820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Jeremy Chappell’s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Lump Sum Allowance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</w:t>
      </w:r>
      <w:r w:rsidR="00DD5B09">
        <w:rPr>
          <w:rFonts w:ascii="Times New Roman" w:eastAsia="Times New Roman" w:hAnsi="Times New Roman" w:cs="Times New Roman"/>
          <w:spacing w:val="-3"/>
          <w:sz w:val="24"/>
          <w:szCs w:val="24"/>
        </w:rPr>
        <w:t>236</w:t>
      </w:r>
      <w:r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DD5B09">
        <w:rPr>
          <w:rFonts w:ascii="Times New Roman" w:eastAsia="Times New Roman" w:hAnsi="Times New Roman" w:cs="Times New Roman"/>
          <w:spacing w:val="-3"/>
          <w:sz w:val="24"/>
          <w:szCs w:val="24"/>
        </w:rPr>
        <w:t>797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.49</w:t>
      </w:r>
      <w:r w:rsidR="00CC4F4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sectPr w:rsidR="0007141A" w:rsidRPr="003A43FC" w:rsidSect="007452F3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5ADB" w14:textId="77777777" w:rsidR="007452F3" w:rsidRDefault="007452F3" w:rsidP="00F17D1C">
      <w:r>
        <w:separator/>
      </w:r>
    </w:p>
  </w:endnote>
  <w:endnote w:type="continuationSeparator" w:id="0">
    <w:p w14:paraId="048175E5" w14:textId="77777777" w:rsidR="007452F3" w:rsidRDefault="007452F3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9E30" w14:textId="77777777" w:rsidR="007452F3" w:rsidRDefault="007452F3" w:rsidP="00F17D1C">
      <w:r>
        <w:separator/>
      </w:r>
    </w:p>
  </w:footnote>
  <w:footnote w:type="continuationSeparator" w:id="0">
    <w:p w14:paraId="7924A4C6" w14:textId="77777777" w:rsidR="007452F3" w:rsidRDefault="007452F3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4482C"/>
    <w:rsid w:val="0007141A"/>
    <w:rsid w:val="0007395D"/>
    <w:rsid w:val="000802F4"/>
    <w:rsid w:val="00082E60"/>
    <w:rsid w:val="000C4622"/>
    <w:rsid w:val="000D51F1"/>
    <w:rsid w:val="00136E64"/>
    <w:rsid w:val="00154EC5"/>
    <w:rsid w:val="00171FBA"/>
    <w:rsid w:val="001A3C3A"/>
    <w:rsid w:val="0020131A"/>
    <w:rsid w:val="00227908"/>
    <w:rsid w:val="00263028"/>
    <w:rsid w:val="00271274"/>
    <w:rsid w:val="00280030"/>
    <w:rsid w:val="00281876"/>
    <w:rsid w:val="00291BFE"/>
    <w:rsid w:val="002E4192"/>
    <w:rsid w:val="002F3DE4"/>
    <w:rsid w:val="003022ED"/>
    <w:rsid w:val="003404AE"/>
    <w:rsid w:val="00342DE0"/>
    <w:rsid w:val="003A00F6"/>
    <w:rsid w:val="003A43FC"/>
    <w:rsid w:val="003B336B"/>
    <w:rsid w:val="003B4CC8"/>
    <w:rsid w:val="003E09F4"/>
    <w:rsid w:val="00440B8B"/>
    <w:rsid w:val="00445BB4"/>
    <w:rsid w:val="00455C50"/>
    <w:rsid w:val="004654B3"/>
    <w:rsid w:val="00483F58"/>
    <w:rsid w:val="004912D0"/>
    <w:rsid w:val="004A1E88"/>
    <w:rsid w:val="004F333A"/>
    <w:rsid w:val="00500088"/>
    <w:rsid w:val="00517A2F"/>
    <w:rsid w:val="00523423"/>
    <w:rsid w:val="005605A6"/>
    <w:rsid w:val="00580502"/>
    <w:rsid w:val="0059342E"/>
    <w:rsid w:val="005B34FB"/>
    <w:rsid w:val="006156E7"/>
    <w:rsid w:val="00617C34"/>
    <w:rsid w:val="00657482"/>
    <w:rsid w:val="006615BA"/>
    <w:rsid w:val="006837EA"/>
    <w:rsid w:val="006D57BF"/>
    <w:rsid w:val="006E4134"/>
    <w:rsid w:val="007452F3"/>
    <w:rsid w:val="0076650B"/>
    <w:rsid w:val="00767C4D"/>
    <w:rsid w:val="007709EE"/>
    <w:rsid w:val="00774993"/>
    <w:rsid w:val="00783942"/>
    <w:rsid w:val="00786F85"/>
    <w:rsid w:val="007A46C4"/>
    <w:rsid w:val="007B1D93"/>
    <w:rsid w:val="007E311B"/>
    <w:rsid w:val="00812BFF"/>
    <w:rsid w:val="00823F96"/>
    <w:rsid w:val="0084231B"/>
    <w:rsid w:val="008842DD"/>
    <w:rsid w:val="00890AA1"/>
    <w:rsid w:val="00891C35"/>
    <w:rsid w:val="00894D56"/>
    <w:rsid w:val="008B113A"/>
    <w:rsid w:val="008B2821"/>
    <w:rsid w:val="00921713"/>
    <w:rsid w:val="00933219"/>
    <w:rsid w:val="00944D9E"/>
    <w:rsid w:val="00961D4D"/>
    <w:rsid w:val="009645BD"/>
    <w:rsid w:val="009A5F69"/>
    <w:rsid w:val="009A7277"/>
    <w:rsid w:val="009B1127"/>
    <w:rsid w:val="00A13077"/>
    <w:rsid w:val="00A145D8"/>
    <w:rsid w:val="00A327F6"/>
    <w:rsid w:val="00A5599A"/>
    <w:rsid w:val="00A75F04"/>
    <w:rsid w:val="00A820B0"/>
    <w:rsid w:val="00A946CD"/>
    <w:rsid w:val="00AC19DD"/>
    <w:rsid w:val="00AF1242"/>
    <w:rsid w:val="00AF220D"/>
    <w:rsid w:val="00B024F3"/>
    <w:rsid w:val="00B036EB"/>
    <w:rsid w:val="00B07394"/>
    <w:rsid w:val="00B07635"/>
    <w:rsid w:val="00B2048B"/>
    <w:rsid w:val="00B63B94"/>
    <w:rsid w:val="00B80FDC"/>
    <w:rsid w:val="00BD6AA8"/>
    <w:rsid w:val="00BE5D50"/>
    <w:rsid w:val="00C548ED"/>
    <w:rsid w:val="00C7106C"/>
    <w:rsid w:val="00C729B2"/>
    <w:rsid w:val="00C82BBB"/>
    <w:rsid w:val="00C84D26"/>
    <w:rsid w:val="00CC4F49"/>
    <w:rsid w:val="00CC51E3"/>
    <w:rsid w:val="00CC6228"/>
    <w:rsid w:val="00CE5961"/>
    <w:rsid w:val="00D2603C"/>
    <w:rsid w:val="00D35D61"/>
    <w:rsid w:val="00D36A88"/>
    <w:rsid w:val="00D465FD"/>
    <w:rsid w:val="00D5533F"/>
    <w:rsid w:val="00D6426D"/>
    <w:rsid w:val="00D71846"/>
    <w:rsid w:val="00D8400F"/>
    <w:rsid w:val="00DC6F62"/>
    <w:rsid w:val="00DD5B09"/>
    <w:rsid w:val="00DF20CC"/>
    <w:rsid w:val="00DF2163"/>
    <w:rsid w:val="00DF24AA"/>
    <w:rsid w:val="00E1173F"/>
    <w:rsid w:val="00E258A9"/>
    <w:rsid w:val="00E877A0"/>
    <w:rsid w:val="00E92385"/>
    <w:rsid w:val="00EB46CC"/>
    <w:rsid w:val="00EC1B01"/>
    <w:rsid w:val="00EC278F"/>
    <w:rsid w:val="00EC6A5E"/>
    <w:rsid w:val="00EE3193"/>
    <w:rsid w:val="00F055E3"/>
    <w:rsid w:val="00F12A5D"/>
    <w:rsid w:val="00F15703"/>
    <w:rsid w:val="00F17D1C"/>
    <w:rsid w:val="00F36A58"/>
    <w:rsid w:val="00F527DD"/>
    <w:rsid w:val="00FB021C"/>
    <w:rsid w:val="00FB254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  <w:style w:type="character" w:customStyle="1" w:styleId="BodyTextChar">
    <w:name w:val="Body Text Char"/>
    <w:basedOn w:val="DefaultParagraphFont"/>
    <w:link w:val="BodyText"/>
    <w:uiPriority w:val="1"/>
    <w:rsid w:val="00A820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24</cp:revision>
  <cp:lastPrinted>2015-07-03T16:55:00Z</cp:lastPrinted>
  <dcterms:created xsi:type="dcterms:W3CDTF">2023-11-03T15:08:00Z</dcterms:created>
  <dcterms:modified xsi:type="dcterms:W3CDTF">2024-03-18T16:52:00Z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