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3B059839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214A9E">
        <w:t>Daniel Smyth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7BA9B030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214A9E" w:rsidRPr="00214A9E">
        <w:rPr>
          <w:bCs/>
          <w:spacing w:val="-3"/>
        </w:rPr>
        <w:t>89,453.70</w:t>
      </w:r>
    </w:p>
    <w:p w14:paraId="00DB77EE" w14:textId="581BEDF4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214A9E" w:rsidRPr="00214A9E">
        <w:rPr>
          <w:bCs/>
          <w:spacing w:val="-3"/>
        </w:rPr>
        <w:t>55,312.74</w:t>
      </w:r>
    </w:p>
    <w:p w14:paraId="7E948693" w14:textId="043BABB8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214A9E" w:rsidRPr="00214A9E">
        <w:rPr>
          <w:bCs/>
          <w:spacing w:val="-3"/>
        </w:rPr>
        <w:t>8,315.42</w:t>
      </w:r>
    </w:p>
    <w:p w14:paraId="22FBC08C" w14:textId="7CF7FC58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9D0A02">
        <w:t>4</w:t>
      </w:r>
      <w:r w:rsidR="00214A9E">
        <w:t>6</w:t>
      </w:r>
      <w:r w:rsidR="006272A6">
        <w:t>,</w:t>
      </w:r>
      <w:r w:rsidR="00214A9E">
        <w:t>99</w:t>
      </w:r>
      <w:r w:rsidR="006E03BA">
        <w:t>7</w:t>
      </w:r>
      <w:r w:rsidR="006272A6">
        <w:t>.</w:t>
      </w:r>
      <w:r w:rsidR="00214A9E">
        <w:t>32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7D63A7">
        <w:rPr>
          <w:i/>
          <w:sz w:val="20"/>
          <w:szCs w:val="20"/>
        </w:rPr>
        <w:t>5</w:t>
      </w:r>
      <w:r w:rsidR="00214A9E">
        <w:rPr>
          <w:i/>
          <w:sz w:val="20"/>
          <w:szCs w:val="20"/>
        </w:rPr>
        <w:t>5</w:t>
      </w:r>
      <w:r w:rsidR="001445E2">
        <w:rPr>
          <w:i/>
          <w:sz w:val="20"/>
          <w:szCs w:val="20"/>
        </w:rPr>
        <w:t>,</w:t>
      </w:r>
      <w:r w:rsidR="004A3F36">
        <w:rPr>
          <w:i/>
          <w:sz w:val="20"/>
          <w:szCs w:val="20"/>
        </w:rPr>
        <w:t>3</w:t>
      </w:r>
      <w:r w:rsidR="00214A9E">
        <w:rPr>
          <w:i/>
          <w:sz w:val="20"/>
          <w:szCs w:val="20"/>
        </w:rPr>
        <w:t>1</w:t>
      </w:r>
      <w:r w:rsidR="004A3F36">
        <w:rPr>
          <w:i/>
          <w:sz w:val="20"/>
          <w:szCs w:val="20"/>
        </w:rPr>
        <w:t>2</w:t>
      </w:r>
      <w:r w:rsidR="001445E2">
        <w:rPr>
          <w:i/>
          <w:sz w:val="20"/>
          <w:szCs w:val="20"/>
        </w:rPr>
        <w:t>.</w:t>
      </w:r>
      <w:r w:rsidR="006E03BA">
        <w:rPr>
          <w:i/>
          <w:sz w:val="20"/>
          <w:szCs w:val="20"/>
        </w:rPr>
        <w:t>7</w:t>
      </w:r>
      <w:r w:rsidR="00214A9E">
        <w:rPr>
          <w:i/>
          <w:sz w:val="20"/>
          <w:szCs w:val="20"/>
        </w:rPr>
        <w:t>4</w:t>
      </w:r>
      <w:r w:rsidRPr="00FE6EF7">
        <w:rPr>
          <w:i/>
          <w:sz w:val="20"/>
          <w:szCs w:val="20"/>
        </w:rPr>
        <w:t xml:space="preserve"> – Post 06 TV £</w:t>
      </w:r>
      <w:r w:rsidR="00214A9E">
        <w:rPr>
          <w:i/>
          <w:sz w:val="20"/>
          <w:szCs w:val="20"/>
        </w:rPr>
        <w:t>8</w:t>
      </w:r>
      <w:r w:rsidR="001445E2">
        <w:rPr>
          <w:i/>
          <w:sz w:val="20"/>
          <w:szCs w:val="20"/>
        </w:rPr>
        <w:t>,</w:t>
      </w:r>
      <w:r w:rsidR="006E03BA">
        <w:rPr>
          <w:i/>
          <w:sz w:val="20"/>
          <w:szCs w:val="20"/>
        </w:rPr>
        <w:t>31</w:t>
      </w:r>
      <w:r w:rsidR="004A3F36">
        <w:rPr>
          <w:i/>
          <w:sz w:val="20"/>
          <w:szCs w:val="20"/>
        </w:rPr>
        <w:t>5</w:t>
      </w:r>
      <w:r w:rsidR="006272A6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4</w:t>
      </w:r>
      <w:r w:rsidR="009A3421">
        <w:rPr>
          <w:i/>
          <w:sz w:val="20"/>
          <w:szCs w:val="20"/>
        </w:rPr>
        <w:t>2</w:t>
      </w:r>
      <w:r w:rsidRPr="00FE6EF7">
        <w:rPr>
          <w:i/>
          <w:sz w:val="20"/>
          <w:szCs w:val="20"/>
        </w:rPr>
        <w:t xml:space="preserve"> )</w:t>
      </w:r>
    </w:p>
    <w:p w14:paraId="2F1685B7" w14:textId="1D47D496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2E6697">
        <w:t>81</w:t>
      </w:r>
      <w:r w:rsidR="006272A6">
        <w:t>,</w:t>
      </w:r>
      <w:r w:rsidR="002E6697">
        <w:t>138</w:t>
      </w:r>
      <w:r w:rsidR="001445E2">
        <w:t>.</w:t>
      </w:r>
      <w:r w:rsidR="002E6697">
        <w:t>2</w:t>
      </w:r>
      <w:r w:rsidR="004A3F36">
        <w:t>8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>Total TV £</w:t>
      </w:r>
      <w:r w:rsidR="004A3F36">
        <w:rPr>
          <w:i/>
          <w:sz w:val="20"/>
          <w:szCs w:val="20"/>
        </w:rPr>
        <w:t>8</w:t>
      </w:r>
      <w:r w:rsidR="002E6697">
        <w:rPr>
          <w:i/>
          <w:sz w:val="20"/>
          <w:szCs w:val="20"/>
        </w:rPr>
        <w:t>9</w:t>
      </w:r>
      <w:r w:rsidR="004C5FAF">
        <w:rPr>
          <w:i/>
          <w:sz w:val="20"/>
          <w:szCs w:val="20"/>
        </w:rPr>
        <w:t>,</w:t>
      </w:r>
      <w:r w:rsidR="002E6697">
        <w:rPr>
          <w:i/>
          <w:sz w:val="20"/>
          <w:szCs w:val="20"/>
        </w:rPr>
        <w:t>4</w:t>
      </w:r>
      <w:r w:rsidR="004A3F36">
        <w:rPr>
          <w:i/>
          <w:sz w:val="20"/>
          <w:szCs w:val="20"/>
        </w:rPr>
        <w:t>5</w:t>
      </w:r>
      <w:r w:rsidR="002E6697">
        <w:rPr>
          <w:i/>
          <w:sz w:val="20"/>
          <w:szCs w:val="20"/>
        </w:rPr>
        <w:t>3</w:t>
      </w:r>
      <w:r w:rsidR="004C5FAF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7</w:t>
      </w:r>
      <w:r w:rsidR="002E6697">
        <w:rPr>
          <w:i/>
          <w:sz w:val="20"/>
          <w:szCs w:val="20"/>
        </w:rPr>
        <w:t>0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2E6697">
        <w:rPr>
          <w:i/>
          <w:sz w:val="20"/>
          <w:szCs w:val="20"/>
        </w:rPr>
        <w:t>8</w:t>
      </w:r>
      <w:r w:rsidR="001445E2">
        <w:rPr>
          <w:i/>
          <w:sz w:val="20"/>
          <w:szCs w:val="20"/>
        </w:rPr>
        <w:t>,</w:t>
      </w:r>
      <w:r w:rsidR="004C5FAF">
        <w:rPr>
          <w:i/>
          <w:sz w:val="20"/>
          <w:szCs w:val="20"/>
        </w:rPr>
        <w:t>31</w:t>
      </w:r>
      <w:r w:rsidR="004A3F36">
        <w:rPr>
          <w:i/>
          <w:sz w:val="20"/>
          <w:szCs w:val="20"/>
        </w:rPr>
        <w:t>5</w:t>
      </w:r>
      <w:r w:rsidR="006272A6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4</w:t>
      </w:r>
      <w:r w:rsidR="004C5FAF">
        <w:rPr>
          <w:i/>
          <w:sz w:val="20"/>
          <w:szCs w:val="20"/>
        </w:rPr>
        <w:t>2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76FA2A1B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2E6697" w:rsidRPr="002E6697">
        <w:rPr>
          <w:bCs/>
          <w:spacing w:val="-3"/>
        </w:rPr>
        <w:t>22,434.82</w:t>
      </w:r>
    </w:p>
    <w:p w14:paraId="45B4528B" w14:textId="40260BA6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2E6697" w:rsidRPr="002E6697">
        <w:rPr>
          <w:bCs/>
          <w:spacing w:val="-3"/>
        </w:rPr>
        <w:t>17,319.51</w:t>
      </w:r>
    </w:p>
    <w:p w14:paraId="31CF7809" w14:textId="35EE8ACD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2E6697" w:rsidRPr="002E6697">
        <w:rPr>
          <w:bCs/>
          <w:spacing w:val="-3"/>
        </w:rPr>
        <w:t>3,540.85</w:t>
      </w:r>
    </w:p>
    <w:p w14:paraId="7F3CCD6E" w14:textId="7C59CD52" w:rsidR="002E729F" w:rsidRPr="000C03A5" w:rsidRDefault="002E729F" w:rsidP="002E729F">
      <w:pPr>
        <w:rPr>
          <w:i/>
          <w:sz w:val="20"/>
          <w:szCs w:val="20"/>
        </w:rPr>
      </w:pPr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9D0A02">
        <w:t>1</w:t>
      </w:r>
      <w:r w:rsidR="000C03A5">
        <w:t>3</w:t>
      </w:r>
      <w:r w:rsidR="006272A6">
        <w:t>,</w:t>
      </w:r>
      <w:r w:rsidR="000C03A5">
        <w:t>77</w:t>
      </w:r>
      <w:r w:rsidR="009D0A02">
        <w:t>8</w:t>
      </w:r>
      <w:r w:rsidR="006272A6">
        <w:t>.</w:t>
      </w:r>
      <w:r w:rsidR="000C03A5">
        <w:t>6</w:t>
      </w:r>
      <w:r w:rsidR="009D0A02">
        <w:t>6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r w:rsidR="003B11DE" w:rsidRPr="00FE6EF7">
        <w:rPr>
          <w:i/>
          <w:sz w:val="20"/>
          <w:szCs w:val="20"/>
        </w:rPr>
        <w:t>Conts</w:t>
      </w:r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0C03A5">
        <w:rPr>
          <w:i/>
          <w:sz w:val="20"/>
          <w:szCs w:val="20"/>
        </w:rPr>
        <w:t>7</w:t>
      </w:r>
      <w:r w:rsidR="001445E2">
        <w:rPr>
          <w:i/>
          <w:sz w:val="20"/>
          <w:szCs w:val="20"/>
        </w:rPr>
        <w:t>,</w:t>
      </w:r>
      <w:r w:rsidR="000C03A5">
        <w:rPr>
          <w:i/>
          <w:sz w:val="20"/>
          <w:szCs w:val="20"/>
        </w:rPr>
        <w:t>3</w:t>
      </w:r>
      <w:r w:rsidR="00E308C6">
        <w:rPr>
          <w:i/>
          <w:sz w:val="20"/>
          <w:szCs w:val="20"/>
        </w:rPr>
        <w:t>19</w:t>
      </w:r>
      <w:r w:rsidR="001445E2">
        <w:rPr>
          <w:i/>
          <w:sz w:val="20"/>
          <w:szCs w:val="20"/>
        </w:rPr>
        <w:t>.</w:t>
      </w:r>
      <w:r w:rsidR="000C03A5">
        <w:rPr>
          <w:i/>
          <w:sz w:val="20"/>
          <w:szCs w:val="20"/>
        </w:rPr>
        <w:t>5</w:t>
      </w:r>
      <w:r w:rsidR="00E308C6">
        <w:rPr>
          <w:i/>
          <w:sz w:val="20"/>
          <w:szCs w:val="20"/>
        </w:rPr>
        <w:t>1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Conts</w:t>
      </w:r>
      <w:r w:rsidRPr="00FE6EF7">
        <w:rPr>
          <w:i/>
          <w:sz w:val="20"/>
          <w:szCs w:val="20"/>
        </w:rPr>
        <w:t xml:space="preserve"> £</w:t>
      </w:r>
      <w:r w:rsidR="000C03A5">
        <w:rPr>
          <w:i/>
          <w:sz w:val="20"/>
          <w:szCs w:val="20"/>
        </w:rPr>
        <w:t>3</w:t>
      </w:r>
      <w:r w:rsidR="001445E2">
        <w:rPr>
          <w:i/>
          <w:sz w:val="20"/>
          <w:szCs w:val="20"/>
        </w:rPr>
        <w:t>,</w:t>
      </w:r>
      <w:r w:rsidR="009D0A02">
        <w:rPr>
          <w:i/>
          <w:sz w:val="20"/>
          <w:szCs w:val="20"/>
        </w:rPr>
        <w:t>5</w:t>
      </w:r>
      <w:r w:rsidR="000C03A5">
        <w:rPr>
          <w:i/>
          <w:sz w:val="20"/>
          <w:szCs w:val="20"/>
        </w:rPr>
        <w:t>4</w:t>
      </w:r>
      <w:r w:rsidR="00E308C6">
        <w:rPr>
          <w:i/>
          <w:sz w:val="20"/>
          <w:szCs w:val="20"/>
        </w:rPr>
        <w:t>0</w:t>
      </w:r>
      <w:r w:rsidR="006272A6">
        <w:rPr>
          <w:i/>
          <w:sz w:val="20"/>
          <w:szCs w:val="20"/>
        </w:rPr>
        <w:t>.</w:t>
      </w:r>
      <w:r w:rsidR="00E308C6">
        <w:rPr>
          <w:i/>
          <w:sz w:val="20"/>
          <w:szCs w:val="20"/>
        </w:rPr>
        <w:t>85</w:t>
      </w:r>
      <w:r w:rsidRPr="00FE6EF7">
        <w:rPr>
          <w:i/>
        </w:rPr>
        <w:t>)</w:t>
      </w:r>
    </w:p>
    <w:p w14:paraId="5AA1DED5" w14:textId="57326BA4" w:rsidR="002E729F" w:rsidRPr="00C7059D" w:rsidRDefault="002E729F" w:rsidP="002E729F"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="00CF505D">
        <w:t>£</w:t>
      </w:r>
      <w:r w:rsidR="001445E2">
        <w:t>1</w:t>
      </w:r>
      <w:r w:rsidR="009D0A02">
        <w:t>8</w:t>
      </w:r>
      <w:r w:rsidR="006272A6">
        <w:t>,</w:t>
      </w:r>
      <w:r w:rsidR="009D0A02">
        <w:t>8</w:t>
      </w:r>
      <w:r w:rsidR="000C03A5">
        <w:t>9</w:t>
      </w:r>
      <w:r w:rsidR="009D0A02">
        <w:t>3</w:t>
      </w:r>
      <w:r w:rsidR="006272A6">
        <w:t>.</w:t>
      </w:r>
      <w:r w:rsidR="000C03A5">
        <w:t>9</w:t>
      </w:r>
      <w:r w:rsidR="009D0A02">
        <w:t>7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r w:rsidR="003B11DE" w:rsidRPr="002236E1">
        <w:rPr>
          <w:i/>
          <w:sz w:val="20"/>
          <w:szCs w:val="20"/>
        </w:rPr>
        <w:t>Conts £</w:t>
      </w:r>
      <w:r w:rsidR="006272A6">
        <w:rPr>
          <w:i/>
          <w:sz w:val="20"/>
          <w:szCs w:val="20"/>
        </w:rPr>
        <w:t>2</w:t>
      </w:r>
      <w:r w:rsidR="000C03A5">
        <w:rPr>
          <w:i/>
          <w:sz w:val="20"/>
          <w:szCs w:val="20"/>
        </w:rPr>
        <w:t>2</w:t>
      </w:r>
      <w:r w:rsidR="001445E2">
        <w:rPr>
          <w:i/>
          <w:sz w:val="20"/>
          <w:szCs w:val="20"/>
        </w:rPr>
        <w:t>,</w:t>
      </w:r>
      <w:r w:rsidR="000C03A5">
        <w:rPr>
          <w:i/>
          <w:sz w:val="20"/>
          <w:szCs w:val="20"/>
        </w:rPr>
        <w:t>4</w:t>
      </w:r>
      <w:r w:rsidR="009D0A02">
        <w:rPr>
          <w:i/>
          <w:sz w:val="20"/>
          <w:szCs w:val="20"/>
        </w:rPr>
        <w:t>34</w:t>
      </w:r>
      <w:r w:rsidR="006272A6">
        <w:rPr>
          <w:i/>
          <w:sz w:val="20"/>
          <w:szCs w:val="20"/>
        </w:rPr>
        <w:t>.</w:t>
      </w:r>
      <w:r w:rsidR="000C03A5">
        <w:rPr>
          <w:i/>
          <w:sz w:val="20"/>
          <w:szCs w:val="20"/>
        </w:rPr>
        <w:t>8</w:t>
      </w:r>
      <w:r w:rsidR="009D0A02">
        <w:rPr>
          <w:i/>
          <w:sz w:val="20"/>
          <w:szCs w:val="20"/>
        </w:rPr>
        <w:t>2</w:t>
      </w:r>
      <w:r w:rsidRPr="002236E1">
        <w:rPr>
          <w:i/>
          <w:sz w:val="20"/>
          <w:szCs w:val="20"/>
        </w:rPr>
        <w:t xml:space="preserve"> – Post 06 </w:t>
      </w:r>
      <w:r w:rsidR="003B11DE" w:rsidRPr="002236E1">
        <w:rPr>
          <w:i/>
          <w:sz w:val="20"/>
          <w:szCs w:val="20"/>
        </w:rPr>
        <w:t>Conts</w:t>
      </w:r>
      <w:r w:rsidRPr="002236E1">
        <w:rPr>
          <w:i/>
          <w:sz w:val="20"/>
          <w:szCs w:val="20"/>
        </w:rPr>
        <w:t xml:space="preserve"> </w:t>
      </w:r>
      <w:r w:rsidR="000C03A5">
        <w:rPr>
          <w:i/>
          <w:sz w:val="20"/>
          <w:szCs w:val="20"/>
        </w:rPr>
        <w:t>3</w:t>
      </w:r>
      <w:r w:rsidR="001445E2">
        <w:rPr>
          <w:i/>
          <w:sz w:val="20"/>
          <w:szCs w:val="20"/>
        </w:rPr>
        <w:t>,</w:t>
      </w:r>
      <w:r w:rsidR="009D0A02">
        <w:rPr>
          <w:i/>
          <w:sz w:val="20"/>
          <w:szCs w:val="20"/>
        </w:rPr>
        <w:t>5</w:t>
      </w:r>
      <w:r w:rsidR="000C03A5">
        <w:rPr>
          <w:i/>
          <w:sz w:val="20"/>
          <w:szCs w:val="20"/>
        </w:rPr>
        <w:t>4</w:t>
      </w:r>
      <w:r w:rsidR="009D0A02">
        <w:rPr>
          <w:i/>
          <w:sz w:val="20"/>
          <w:szCs w:val="20"/>
        </w:rPr>
        <w:t>0</w:t>
      </w:r>
      <w:r w:rsidR="006272A6">
        <w:rPr>
          <w:i/>
          <w:sz w:val="20"/>
          <w:szCs w:val="20"/>
        </w:rPr>
        <w:t>.</w:t>
      </w:r>
      <w:r w:rsidR="009D0A02">
        <w:rPr>
          <w:i/>
          <w:sz w:val="20"/>
          <w:szCs w:val="20"/>
        </w:rPr>
        <w:t>85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64D122E2" w:rsidR="003B11DE" w:rsidRDefault="003B11DE" w:rsidP="003B11DE">
      <w:r>
        <w:t xml:space="preserve">Age: </w:t>
      </w:r>
      <w:r w:rsidR="00296A41">
        <w:t>1</w:t>
      </w:r>
      <w:r w:rsidR="000C03A5">
        <w:t>1</w:t>
      </w:r>
      <w:r w:rsidR="006272A6">
        <w:t>/</w:t>
      </w:r>
      <w:r w:rsidR="00296A41">
        <w:t>0</w:t>
      </w:r>
      <w:r w:rsidR="00C7059D">
        <w:t>2</w:t>
      </w:r>
      <w:r w:rsidR="006272A6">
        <w:t>/</w:t>
      </w:r>
      <w:r w:rsidR="000C03A5">
        <w:t>70</w:t>
      </w:r>
      <w:r>
        <w:t xml:space="preserve"> – </w:t>
      </w:r>
      <w:r w:rsidR="001445E2">
        <w:t>0</w:t>
      </w:r>
      <w:r w:rsidR="007D63A7">
        <w:t>7</w:t>
      </w:r>
      <w:r>
        <w:t>/</w:t>
      </w:r>
      <w:r w:rsidR="001445E2">
        <w:t>0</w:t>
      </w:r>
      <w:r>
        <w:t>9/</w:t>
      </w:r>
      <w:r w:rsidR="001445E2">
        <w:t>2</w:t>
      </w:r>
      <w:r w:rsidR="000C03A5">
        <w:t>3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7D63A7">
        <w:t>5</w:t>
      </w:r>
      <w:r w:rsidR="00296A41">
        <w:t>4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770EF37B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151DB9">
        <w:t>3.47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6D574225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C7059D">
        <w:t>1.0</w:t>
      </w:r>
      <w:r w:rsidR="00151DB9">
        <w:t>1</w:t>
      </w:r>
      <w:r w:rsidR="006175E6">
        <w:tab/>
      </w:r>
      <w:r w:rsidR="006175E6">
        <w:tab/>
      </w:r>
      <w:r>
        <w:t>(See Case Study)</w:t>
      </w:r>
    </w:p>
    <w:p w14:paraId="417C9A02" w14:textId="6A9604A8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151DB9">
        <w:t>7</w:t>
      </w:r>
      <w:r w:rsidR="002236E1">
        <w:t>.</w:t>
      </w:r>
      <w:r w:rsidR="00151DB9">
        <w:t>896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642D181D" w14:textId="19DE1AF1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151DB9">
        <w:t>7</w:t>
      </w:r>
      <w:r w:rsidR="00267A58">
        <w:t>.</w:t>
      </w:r>
      <w:r w:rsidR="00151DB9">
        <w:t>093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3ED4C38F" w:rsidR="006175E6" w:rsidRDefault="006175E6" w:rsidP="009310BE">
      <w:pPr>
        <w:pStyle w:val="ListParagraph"/>
        <w:numPr>
          <w:ilvl w:val="0"/>
          <w:numId w:val="1"/>
        </w:numPr>
      </w:pPr>
      <w:r>
        <w:t>(i) ((£</w:t>
      </w:r>
      <w:r w:rsidR="001445E2">
        <w:t>1</w:t>
      </w:r>
      <w:r w:rsidR="00151DB9">
        <w:t>8</w:t>
      </w:r>
      <w:r w:rsidR="001445E2">
        <w:t>,</w:t>
      </w:r>
      <w:r w:rsidR="00151DB9">
        <w:t>8</w:t>
      </w:r>
      <w:r w:rsidR="000444E4">
        <w:t>9</w:t>
      </w:r>
      <w:r w:rsidR="00151DB9">
        <w:t>3</w:t>
      </w:r>
      <w:r w:rsidR="006272A6">
        <w:t>.</w:t>
      </w:r>
      <w:r w:rsidR="000444E4">
        <w:t>9</w:t>
      </w:r>
      <w:r w:rsidR="00151DB9">
        <w:t>7</w:t>
      </w:r>
      <w:r>
        <w:t xml:space="preserve"> x </w:t>
      </w:r>
      <w:r w:rsidR="00151DB9">
        <w:t>3.47</w:t>
      </w:r>
      <w:r>
        <w:t>)/100)</w:t>
      </w:r>
      <w:r w:rsidR="00660000">
        <w:tab/>
      </w:r>
      <w:r>
        <w:t xml:space="preserve"> = £</w:t>
      </w:r>
      <w:r w:rsidR="00646671">
        <w:t xml:space="preserve"> </w:t>
      </w:r>
      <w:r w:rsidR="00151DB9">
        <w:t>655</w:t>
      </w:r>
      <w:r w:rsidR="006272A6">
        <w:t>.</w:t>
      </w:r>
      <w:r w:rsidR="006C6CB2">
        <w:t>62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0FFE84CC" w:rsidR="006175E6" w:rsidRDefault="006175E6" w:rsidP="006175E6">
      <w:pPr>
        <w:pStyle w:val="ListParagraph"/>
      </w:pPr>
      <w:r>
        <w:t>(ii) ((£</w:t>
      </w:r>
      <w:r w:rsidR="000444E4">
        <w:t>3</w:t>
      </w:r>
      <w:r w:rsidR="001445E2">
        <w:t>,</w:t>
      </w:r>
      <w:r w:rsidR="00151DB9">
        <w:t>5</w:t>
      </w:r>
      <w:r w:rsidR="000444E4">
        <w:t>4</w:t>
      </w:r>
      <w:r w:rsidR="00151DB9">
        <w:t>0</w:t>
      </w:r>
      <w:r w:rsidR="00E447B2">
        <w:t>.</w:t>
      </w:r>
      <w:r w:rsidR="00151DB9">
        <w:t>85</w:t>
      </w:r>
      <w:r>
        <w:t xml:space="preserve"> x </w:t>
      </w:r>
      <w:r w:rsidR="00151DB9">
        <w:t>3.47</w:t>
      </w:r>
      <w:r>
        <w:t xml:space="preserve">)/100) </w:t>
      </w:r>
      <w:r w:rsidR="00660000">
        <w:tab/>
        <w:t xml:space="preserve"> </w:t>
      </w:r>
      <w:r w:rsidR="0096108B">
        <w:t>=£</w:t>
      </w:r>
      <w:r w:rsidR="000968B4">
        <w:t xml:space="preserve"> </w:t>
      </w:r>
      <w:r w:rsidR="00151DB9">
        <w:t xml:space="preserve"> </w:t>
      </w:r>
      <w:r w:rsidR="006C6CB2">
        <w:t>122.87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19777EF3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0444E4">
        <w:t>81</w:t>
      </w:r>
      <w:r w:rsidR="001445E2">
        <w:t>,</w:t>
      </w:r>
      <w:r w:rsidR="000444E4">
        <w:t>138</w:t>
      </w:r>
      <w:r w:rsidR="0096108B">
        <w:t>.</w:t>
      </w:r>
      <w:r w:rsidR="009256F8">
        <w:t>28</w:t>
      </w:r>
      <w:r>
        <w:t xml:space="preserve"> / </w:t>
      </w:r>
      <w:r w:rsidR="00527C77">
        <w:t>1.0</w:t>
      </w:r>
      <w:r w:rsidR="00151DB9">
        <w:t>1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646671">
        <w:t>80</w:t>
      </w:r>
      <w:r w:rsidR="0096108B">
        <w:t>,</w:t>
      </w:r>
      <w:r w:rsidR="00646671">
        <w:t>33</w:t>
      </w:r>
      <w:r w:rsidR="009256F8">
        <w:t>4.93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40009ABC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0444E4">
        <w:t>8</w:t>
      </w:r>
      <w:r w:rsidR="00527C77">
        <w:t>,31</w:t>
      </w:r>
      <w:r w:rsidR="00151DB9">
        <w:t>5</w:t>
      </w:r>
      <w:r w:rsidR="0096108B">
        <w:t>.</w:t>
      </w:r>
      <w:r w:rsidR="00151DB9">
        <w:t>4</w:t>
      </w:r>
      <w:r w:rsidR="00527C77">
        <w:t>2</w:t>
      </w:r>
      <w:r>
        <w:t xml:space="preserve"> / </w:t>
      </w:r>
      <w:r w:rsidR="00527C77">
        <w:t>1.0</w:t>
      </w:r>
      <w:r w:rsidR="00151DB9">
        <w:t>1</w:t>
      </w:r>
      <w:r w:rsidR="00660000">
        <w:tab/>
      </w:r>
      <w:r w:rsidR="00267A58">
        <w:tab/>
      </w:r>
      <w:r>
        <w:t xml:space="preserve"> = £</w:t>
      </w:r>
      <w:r w:rsidR="00151DB9">
        <w:t xml:space="preserve">  </w:t>
      </w:r>
      <w:r w:rsidR="00853C61">
        <w:t>8</w:t>
      </w:r>
      <w:r w:rsidR="0096108B">
        <w:t>,</w:t>
      </w:r>
      <w:r w:rsidR="00151DB9">
        <w:t>2</w:t>
      </w:r>
      <w:r w:rsidR="00853C61">
        <w:t>33</w:t>
      </w:r>
      <w:r w:rsidR="0096108B">
        <w:t>.</w:t>
      </w:r>
      <w:r w:rsidR="00853C61">
        <w:t>09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18746162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5C3B44">
        <w:t>80</w:t>
      </w:r>
      <w:r w:rsidR="001445E2">
        <w:t>,</w:t>
      </w:r>
      <w:r w:rsidR="005C3B44">
        <w:t>33</w:t>
      </w:r>
      <w:r w:rsidR="009256F8">
        <w:t>4.93</w:t>
      </w:r>
      <w:r>
        <w:t xml:space="preserve"> - £</w:t>
      </w:r>
      <w:r w:rsidR="006A1034">
        <w:t>655</w:t>
      </w:r>
      <w:r w:rsidR="00917B31">
        <w:t>.</w:t>
      </w:r>
      <w:r w:rsidR="005C3B44">
        <w:t>62</w:t>
      </w:r>
      <w:r>
        <w:t xml:space="preserve"> </w:t>
      </w:r>
      <w:r w:rsidR="00660000">
        <w:tab/>
        <w:t xml:space="preserve"> </w:t>
      </w:r>
      <w:r>
        <w:t>= £</w:t>
      </w:r>
      <w:r w:rsidR="00CB6D0F">
        <w:t xml:space="preserve"> 7</w:t>
      </w:r>
      <w:r w:rsidR="00081C77">
        <w:t>9</w:t>
      </w:r>
      <w:r w:rsidR="0096108B">
        <w:t>,</w:t>
      </w:r>
      <w:r w:rsidR="00CB6D0F">
        <w:t>6</w:t>
      </w:r>
      <w:r w:rsidR="005C3B44">
        <w:t>79</w:t>
      </w:r>
      <w:r w:rsidR="0096108B">
        <w:t>.</w:t>
      </w:r>
      <w:r w:rsidR="009256F8">
        <w:t>31</w:t>
      </w:r>
      <w:r>
        <w:t xml:space="preserve">  </w:t>
      </w:r>
      <w:r w:rsidR="00C21234">
        <w:t xml:space="preserve"> Pre 06 adjusted TV</w:t>
      </w:r>
    </w:p>
    <w:p w14:paraId="522E77FE" w14:textId="43F8F22A" w:rsidR="006175E6" w:rsidRDefault="006175E6" w:rsidP="006175E6">
      <w:pPr>
        <w:pStyle w:val="ListParagraph"/>
      </w:pPr>
      <w:r>
        <w:t>(ii) £</w:t>
      </w:r>
      <w:r w:rsidR="005C3B44">
        <w:t>8</w:t>
      </w:r>
      <w:r w:rsidR="001445E2">
        <w:t>,</w:t>
      </w:r>
      <w:r w:rsidR="006A1034">
        <w:t>2</w:t>
      </w:r>
      <w:r w:rsidR="005C3B44">
        <w:t>33</w:t>
      </w:r>
      <w:r w:rsidR="0096108B">
        <w:t>.</w:t>
      </w:r>
      <w:r w:rsidR="005C3B44">
        <w:t>0</w:t>
      </w:r>
      <w:r w:rsidR="006A1034">
        <w:t>9</w:t>
      </w:r>
      <w:r>
        <w:t xml:space="preserve"> - £</w:t>
      </w:r>
      <w:r w:rsidR="005C3B44">
        <w:t>122</w:t>
      </w:r>
      <w:r w:rsidR="006A1034">
        <w:t>.8</w:t>
      </w:r>
      <w:r w:rsidR="005C3B44">
        <w:t>7</w:t>
      </w:r>
      <w:r w:rsidR="006A1034">
        <w:t xml:space="preserve">           </w:t>
      </w:r>
      <w:r w:rsidR="00917B31">
        <w:tab/>
      </w:r>
      <w:r w:rsidR="0096108B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</w:t>
      </w:r>
      <w:r w:rsidR="00CB6D0F">
        <w:rPr>
          <w:u w:val="single"/>
        </w:rPr>
        <w:t xml:space="preserve">  </w:t>
      </w:r>
      <w:r w:rsidR="005C3B44">
        <w:rPr>
          <w:u w:val="single"/>
        </w:rPr>
        <w:t>8</w:t>
      </w:r>
      <w:r w:rsidR="0096108B">
        <w:rPr>
          <w:u w:val="single"/>
        </w:rPr>
        <w:t>,</w:t>
      </w:r>
      <w:r w:rsidR="00CB6D0F">
        <w:rPr>
          <w:u w:val="single"/>
        </w:rPr>
        <w:t>1</w:t>
      </w:r>
      <w:r w:rsidR="005C3B44">
        <w:rPr>
          <w:u w:val="single"/>
        </w:rPr>
        <w:t>10</w:t>
      </w:r>
      <w:r w:rsidR="0096108B">
        <w:rPr>
          <w:u w:val="single"/>
        </w:rPr>
        <w:t>.</w:t>
      </w:r>
      <w:r w:rsidR="00CB6D0F">
        <w:rPr>
          <w:u w:val="single"/>
        </w:rPr>
        <w:t>2</w:t>
      </w:r>
      <w:r w:rsidR="005C3B44">
        <w:rPr>
          <w:u w:val="single"/>
        </w:rPr>
        <w:t>2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3E9196E5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 </w:t>
      </w:r>
      <w:r w:rsidRPr="000968B4">
        <w:t xml:space="preserve"> = </w:t>
      </w:r>
      <w:r w:rsidRPr="00230057">
        <w:rPr>
          <w:b/>
        </w:rPr>
        <w:t>£</w:t>
      </w:r>
      <w:r w:rsidR="00CB6D0F">
        <w:rPr>
          <w:b/>
        </w:rPr>
        <w:t>8</w:t>
      </w:r>
      <w:r w:rsidR="00081C77">
        <w:rPr>
          <w:b/>
        </w:rPr>
        <w:t>7</w:t>
      </w:r>
      <w:r w:rsidR="00917B31">
        <w:rPr>
          <w:b/>
        </w:rPr>
        <w:t>,</w:t>
      </w:r>
      <w:r w:rsidR="00CB6D0F">
        <w:rPr>
          <w:b/>
        </w:rPr>
        <w:t>7</w:t>
      </w:r>
      <w:r w:rsidR="009256F8">
        <w:rPr>
          <w:b/>
        </w:rPr>
        <w:t>89.53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2742A0F8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(i) £</w:t>
      </w:r>
      <w:r w:rsidR="004862F2">
        <w:t>7</w:t>
      </w:r>
      <w:r w:rsidR="00081C77">
        <w:t>9</w:t>
      </w:r>
      <w:r w:rsidR="00917B31">
        <w:t>,</w:t>
      </w:r>
      <w:r w:rsidR="004862F2">
        <w:t>6</w:t>
      </w:r>
      <w:r w:rsidR="00A72454">
        <w:t>79</w:t>
      </w:r>
      <w:r w:rsidR="00917B31">
        <w:t>.</w:t>
      </w:r>
      <w:r w:rsidR="009256F8">
        <w:t>31</w:t>
      </w:r>
      <w:r>
        <w:t xml:space="preserve"> / </w:t>
      </w:r>
      <w:r w:rsidR="004862F2">
        <w:t>7</w:t>
      </w:r>
      <w:r w:rsidR="00FE6EF7">
        <w:t>.</w:t>
      </w:r>
      <w:r w:rsidR="004862F2">
        <w:t>896</w:t>
      </w:r>
      <w:r w:rsidR="000968B4">
        <w:tab/>
      </w:r>
      <w:r w:rsidR="000968B4">
        <w:tab/>
      </w:r>
      <w:r>
        <w:t>= £</w:t>
      </w:r>
      <w:r w:rsidR="00081C77">
        <w:t>10</w:t>
      </w:r>
      <w:r w:rsidR="00917B31">
        <w:t>,</w:t>
      </w:r>
      <w:r w:rsidR="00081C77">
        <w:t>09</w:t>
      </w:r>
      <w:r w:rsidR="00A72454">
        <w:t>1</w:t>
      </w:r>
      <w:r w:rsidR="00917B31">
        <w:t>.</w:t>
      </w:r>
      <w:r w:rsidR="00884583">
        <w:t>10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160375D4" w:rsidR="00660000" w:rsidRDefault="00660000" w:rsidP="00660000">
      <w:pPr>
        <w:pStyle w:val="ListParagraph"/>
      </w:pPr>
      <w:r>
        <w:t>(ii) £</w:t>
      </w:r>
      <w:r w:rsidR="00A72454">
        <w:t>8</w:t>
      </w:r>
      <w:r w:rsidR="00917B31">
        <w:t>,</w:t>
      </w:r>
      <w:r w:rsidR="004862F2">
        <w:t>1</w:t>
      </w:r>
      <w:r w:rsidR="00A72454">
        <w:t>10</w:t>
      </w:r>
      <w:r w:rsidR="00917B31">
        <w:t>.</w:t>
      </w:r>
      <w:r w:rsidR="004862F2">
        <w:t>2</w:t>
      </w:r>
      <w:r w:rsidR="00A72454">
        <w:t>2</w:t>
      </w:r>
      <w:r>
        <w:t xml:space="preserve"> /</w:t>
      </w:r>
      <w:r w:rsidR="004862F2">
        <w:t>7</w:t>
      </w:r>
      <w:r w:rsidR="00267A58">
        <w:t>.</w:t>
      </w:r>
      <w:r w:rsidR="004862F2">
        <w:t>093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</w:t>
      </w:r>
      <w:r w:rsidR="004862F2">
        <w:rPr>
          <w:u w:val="single"/>
        </w:rPr>
        <w:t>1</w:t>
      </w:r>
      <w:r w:rsidR="00917B31">
        <w:rPr>
          <w:u w:val="single"/>
        </w:rPr>
        <w:t>,</w:t>
      </w:r>
      <w:r w:rsidR="00A72454">
        <w:rPr>
          <w:u w:val="single"/>
        </w:rPr>
        <w:t>143</w:t>
      </w:r>
      <w:r w:rsidR="00917B31">
        <w:rPr>
          <w:u w:val="single"/>
        </w:rPr>
        <w:t>.</w:t>
      </w:r>
      <w:r w:rsidR="00A72454">
        <w:rPr>
          <w:u w:val="single"/>
        </w:rPr>
        <w:t>4</w:t>
      </w:r>
      <w:r w:rsidR="001803E5">
        <w:rPr>
          <w:u w:val="single"/>
        </w:rPr>
        <w:t>1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42261B2B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223223">
        <w:rPr>
          <w:b/>
        </w:rPr>
        <w:t>1</w:t>
      </w:r>
      <w:r w:rsidR="00081C77">
        <w:rPr>
          <w:b/>
        </w:rPr>
        <w:t>1</w:t>
      </w:r>
      <w:r w:rsidR="00917B31">
        <w:rPr>
          <w:b/>
        </w:rPr>
        <w:t>,</w:t>
      </w:r>
      <w:r w:rsidR="00081C77">
        <w:rPr>
          <w:b/>
        </w:rPr>
        <w:t>23</w:t>
      </w:r>
      <w:r w:rsidR="00B14168">
        <w:rPr>
          <w:b/>
        </w:rPr>
        <w:t>4</w:t>
      </w:r>
      <w:r w:rsidR="00917B31">
        <w:rPr>
          <w:b/>
        </w:rPr>
        <w:t>.</w:t>
      </w:r>
      <w:r w:rsidR="00B14168">
        <w:rPr>
          <w:b/>
        </w:rPr>
        <w:t>5</w:t>
      </w:r>
      <w:r w:rsidR="00884583">
        <w:rPr>
          <w:b/>
        </w:rPr>
        <w:t>1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Pr="004F0D61" w:rsidRDefault="000968B4" w:rsidP="000968B4">
      <w:pPr>
        <w:rPr>
          <w:b/>
        </w:rPr>
      </w:pPr>
      <w:r w:rsidRPr="004F0D61">
        <w:rPr>
          <w:b/>
        </w:rPr>
        <w:t>Transfer In calculation for Post 97 Benefits</w:t>
      </w:r>
    </w:p>
    <w:p w14:paraId="46581C8D" w14:textId="58B96F3A" w:rsidR="000968B4" w:rsidRPr="004F0D61" w:rsidRDefault="000968B4" w:rsidP="000968B4">
      <w:pPr>
        <w:pStyle w:val="ListParagraph"/>
        <w:numPr>
          <w:ilvl w:val="0"/>
          <w:numId w:val="1"/>
        </w:numPr>
      </w:pPr>
      <w:r w:rsidRPr="004F0D61">
        <w:t>(i) ((£</w:t>
      </w:r>
      <w:r w:rsidR="00821371" w:rsidRPr="004F0D61">
        <w:t xml:space="preserve">13,778.66  </w:t>
      </w:r>
      <w:r w:rsidRPr="004F0D61">
        <w:t xml:space="preserve">x </w:t>
      </w:r>
      <w:r w:rsidR="00101DA2" w:rsidRPr="004F0D61">
        <w:t>3</w:t>
      </w:r>
      <w:r w:rsidR="00A36E41" w:rsidRPr="004F0D61">
        <w:t>.</w:t>
      </w:r>
      <w:r w:rsidR="00101DA2" w:rsidRPr="004F0D61">
        <w:t>47</w:t>
      </w:r>
      <w:r w:rsidRPr="004F0D61">
        <w:t>) / 100)</w:t>
      </w:r>
      <w:r w:rsidR="00A36E41" w:rsidRPr="004F0D61">
        <w:t>)</w:t>
      </w:r>
      <w:r w:rsidRPr="004F0D61">
        <w:t xml:space="preserve"> </w:t>
      </w:r>
      <w:r w:rsidR="00267A58" w:rsidRPr="004F0D61">
        <w:tab/>
      </w:r>
      <w:r w:rsidR="001803E5" w:rsidRPr="004F0D61">
        <w:t xml:space="preserve"> </w:t>
      </w:r>
      <w:r w:rsidRPr="004F0D61">
        <w:t xml:space="preserve">= </w:t>
      </w:r>
      <w:r w:rsidR="00267A58" w:rsidRPr="004F0D61">
        <w:tab/>
      </w:r>
      <w:r w:rsidRPr="004F0D61">
        <w:t>£</w:t>
      </w:r>
      <w:r w:rsidR="00101DA2" w:rsidRPr="004F0D61">
        <w:t>4</w:t>
      </w:r>
      <w:r w:rsidR="00821371" w:rsidRPr="004F0D61">
        <w:t>78</w:t>
      </w:r>
      <w:r w:rsidR="008973BC" w:rsidRPr="004F0D61">
        <w:t>.</w:t>
      </w:r>
      <w:r w:rsidR="00821371" w:rsidRPr="004F0D61">
        <w:t>12</w:t>
      </w:r>
      <w:r w:rsidRPr="004F0D61">
        <w:t xml:space="preserve">  </w:t>
      </w:r>
      <w:r w:rsidR="00101DA2" w:rsidRPr="004F0D61">
        <w:tab/>
      </w:r>
      <w:r w:rsidR="00101DA2" w:rsidRPr="004F0D61">
        <w:tab/>
      </w:r>
      <w:r w:rsidRPr="004F0D61">
        <w:t>Value of 97-06 Contributions</w:t>
      </w:r>
    </w:p>
    <w:p w14:paraId="3D4C16CD" w14:textId="7D9521D6" w:rsidR="000968B4" w:rsidRPr="004F0D61" w:rsidRDefault="000968B4" w:rsidP="000968B4">
      <w:pPr>
        <w:pStyle w:val="ListParagraph"/>
      </w:pPr>
      <w:r w:rsidRPr="004F0D61">
        <w:t xml:space="preserve">(ii) </w:t>
      </w:r>
      <w:r w:rsidR="00081C77">
        <w:t xml:space="preserve"> </w:t>
      </w:r>
      <w:r w:rsidRPr="004F0D61">
        <w:t>£</w:t>
      </w:r>
      <w:r w:rsidR="00821371" w:rsidRPr="004F0D61">
        <w:t xml:space="preserve">46,997.32     </w:t>
      </w:r>
      <w:r w:rsidR="0096108B" w:rsidRPr="004F0D61">
        <w:t>/</w:t>
      </w:r>
      <w:r w:rsidRPr="004F0D61">
        <w:t xml:space="preserve"> </w:t>
      </w:r>
      <w:r w:rsidR="008973BC" w:rsidRPr="004F0D61">
        <w:t>1.0</w:t>
      </w:r>
      <w:r w:rsidR="00101DA2" w:rsidRPr="004F0D61">
        <w:t>1</w:t>
      </w:r>
      <w:r w:rsidRPr="004F0D61">
        <w:t xml:space="preserve"> </w:t>
      </w:r>
      <w:r w:rsidR="00267A58" w:rsidRPr="004F0D61">
        <w:tab/>
      </w:r>
      <w:r w:rsidR="00081C77">
        <w:tab/>
      </w:r>
      <w:r w:rsidR="001803E5" w:rsidRPr="004F0D61">
        <w:t xml:space="preserve"> </w:t>
      </w:r>
      <w:r w:rsidRPr="004F0D61">
        <w:t xml:space="preserve">= </w:t>
      </w:r>
      <w:r w:rsidR="00267A58" w:rsidRPr="004F0D61">
        <w:tab/>
      </w:r>
      <w:r w:rsidRPr="004F0D61">
        <w:t>£</w:t>
      </w:r>
      <w:r w:rsidR="00101DA2" w:rsidRPr="004F0D61">
        <w:t>4</w:t>
      </w:r>
      <w:r w:rsidR="00821371" w:rsidRPr="004F0D61">
        <w:t>6</w:t>
      </w:r>
      <w:r w:rsidR="008973BC" w:rsidRPr="004F0D61">
        <w:t>,</w:t>
      </w:r>
      <w:r w:rsidR="00821371" w:rsidRPr="004F0D61">
        <w:t>53</w:t>
      </w:r>
      <w:r w:rsidR="00101DA2" w:rsidRPr="004F0D61">
        <w:t>2</w:t>
      </w:r>
      <w:r w:rsidR="008973BC" w:rsidRPr="004F0D61">
        <w:t>.</w:t>
      </w:r>
      <w:r w:rsidR="00821371" w:rsidRPr="004F0D61">
        <w:t xml:space="preserve">00         </w:t>
      </w:r>
      <w:r w:rsidR="00821371" w:rsidRPr="004F0D61">
        <w:tab/>
        <w:t>1997-2006 TV</w:t>
      </w:r>
    </w:p>
    <w:p w14:paraId="2B139E8D" w14:textId="7DE952DA" w:rsidR="000968B4" w:rsidRPr="004F0D61" w:rsidRDefault="000968B4" w:rsidP="000968B4">
      <w:pPr>
        <w:pStyle w:val="ListParagraph"/>
      </w:pPr>
      <w:r w:rsidRPr="004F0D61">
        <w:t>(iii) £</w:t>
      </w:r>
      <w:r w:rsidR="00861BDA" w:rsidRPr="004F0D61">
        <w:t>4</w:t>
      </w:r>
      <w:r w:rsidR="00F24DFA" w:rsidRPr="004F0D61">
        <w:t>6</w:t>
      </w:r>
      <w:r w:rsidR="008973BC" w:rsidRPr="004F0D61">
        <w:t>,</w:t>
      </w:r>
      <w:r w:rsidR="00F24DFA" w:rsidRPr="004F0D61">
        <w:t>53</w:t>
      </w:r>
      <w:r w:rsidR="00101DA2" w:rsidRPr="004F0D61">
        <w:t>2</w:t>
      </w:r>
      <w:r w:rsidR="008973BC" w:rsidRPr="004F0D61">
        <w:t>.</w:t>
      </w:r>
      <w:r w:rsidR="00F24DFA" w:rsidRPr="004F0D61">
        <w:t>00</w:t>
      </w:r>
      <w:r w:rsidR="008973BC" w:rsidRPr="004F0D61">
        <w:t xml:space="preserve"> </w:t>
      </w:r>
      <w:r w:rsidRPr="004F0D61">
        <w:t>- £</w:t>
      </w:r>
      <w:r w:rsidR="00101DA2" w:rsidRPr="004F0D61">
        <w:t>4</w:t>
      </w:r>
      <w:r w:rsidR="00F24DFA" w:rsidRPr="004F0D61">
        <w:t>78</w:t>
      </w:r>
      <w:r w:rsidR="008973BC" w:rsidRPr="004F0D61">
        <w:t>.</w:t>
      </w:r>
      <w:r w:rsidR="00F24DFA" w:rsidRPr="004F0D61">
        <w:t>12</w:t>
      </w:r>
      <w:r w:rsidR="00A36E41" w:rsidRPr="004F0D61">
        <w:tab/>
      </w:r>
      <w:r w:rsidRPr="004F0D61">
        <w:t xml:space="preserve"> = </w:t>
      </w:r>
      <w:r w:rsidR="00267A58" w:rsidRPr="004F0D61">
        <w:tab/>
      </w:r>
      <w:r w:rsidRPr="004F0D61">
        <w:t>£</w:t>
      </w:r>
      <w:r w:rsidR="00861BDA" w:rsidRPr="004F0D61">
        <w:t>4</w:t>
      </w:r>
      <w:r w:rsidR="00F24DFA" w:rsidRPr="004F0D61">
        <w:t>6</w:t>
      </w:r>
      <w:r w:rsidR="008973BC" w:rsidRPr="004F0D61">
        <w:t>,</w:t>
      </w:r>
      <w:r w:rsidR="00101DA2" w:rsidRPr="004F0D61">
        <w:t>0</w:t>
      </w:r>
      <w:r w:rsidR="00F24DFA" w:rsidRPr="004F0D61">
        <w:t>53</w:t>
      </w:r>
      <w:r w:rsidR="008973BC" w:rsidRPr="004F0D61">
        <w:t>.</w:t>
      </w:r>
      <w:r w:rsidR="00F24DFA" w:rsidRPr="004F0D61">
        <w:t>88</w:t>
      </w:r>
    </w:p>
    <w:p w14:paraId="2AB6462A" w14:textId="4C218D26" w:rsidR="000968B4" w:rsidRPr="004F0D61" w:rsidRDefault="000968B4" w:rsidP="000968B4">
      <w:pPr>
        <w:pStyle w:val="ListParagraph"/>
      </w:pPr>
      <w:r w:rsidRPr="004F0D61">
        <w:t>£</w:t>
      </w:r>
      <w:r w:rsidR="00861BDA" w:rsidRPr="004F0D61">
        <w:t>4</w:t>
      </w:r>
      <w:r w:rsidR="00F24DFA" w:rsidRPr="004F0D61">
        <w:t>6</w:t>
      </w:r>
      <w:r w:rsidR="008973BC" w:rsidRPr="004F0D61">
        <w:t>,</w:t>
      </w:r>
      <w:r w:rsidR="00101DA2" w:rsidRPr="004F0D61">
        <w:t>0</w:t>
      </w:r>
      <w:r w:rsidR="00F24DFA" w:rsidRPr="004F0D61">
        <w:t>53</w:t>
      </w:r>
      <w:r w:rsidR="008973BC" w:rsidRPr="004F0D61">
        <w:t>.</w:t>
      </w:r>
      <w:r w:rsidR="00F24DFA" w:rsidRPr="004F0D61">
        <w:t>88</w:t>
      </w:r>
      <w:r w:rsidRPr="004F0D61">
        <w:t xml:space="preserve"> /</w:t>
      </w:r>
      <w:r w:rsidR="001803E5" w:rsidRPr="004F0D61">
        <w:t xml:space="preserve"> </w:t>
      </w:r>
      <w:r w:rsidR="00101DA2" w:rsidRPr="004F0D61">
        <w:t>7</w:t>
      </w:r>
      <w:r w:rsidR="00230057" w:rsidRPr="004F0D61">
        <w:t>.</w:t>
      </w:r>
      <w:r w:rsidR="00543C6F">
        <w:t>896</w:t>
      </w:r>
      <w:r w:rsidR="00267A58" w:rsidRPr="004F0D61">
        <w:tab/>
      </w:r>
      <w:r w:rsidR="00267A58" w:rsidRPr="004F0D61">
        <w:tab/>
      </w:r>
      <w:r w:rsidRPr="004F0D61">
        <w:t xml:space="preserve"> = </w:t>
      </w:r>
      <w:r w:rsidR="00267A58" w:rsidRPr="004F0D61">
        <w:tab/>
      </w:r>
      <w:r w:rsidRPr="004F0D61">
        <w:t>£</w:t>
      </w:r>
      <w:r w:rsidR="00543C6F">
        <w:t>5,832.56</w:t>
      </w:r>
    </w:p>
    <w:p w14:paraId="2DAE82EA" w14:textId="77777777" w:rsidR="00267A58" w:rsidRPr="009A0920" w:rsidRDefault="00267A58" w:rsidP="000968B4">
      <w:pPr>
        <w:pStyle w:val="ListParagraph"/>
      </w:pPr>
    </w:p>
    <w:p w14:paraId="1AE113B1" w14:textId="5D40025B" w:rsidR="000968B4" w:rsidRPr="0029290C" w:rsidRDefault="000968B4" w:rsidP="000968B4">
      <w:pPr>
        <w:pStyle w:val="ListParagraph"/>
        <w:numPr>
          <w:ilvl w:val="0"/>
          <w:numId w:val="1"/>
        </w:numPr>
      </w:pPr>
      <w:r w:rsidRPr="0029290C">
        <w:t>(i) ((£</w:t>
      </w:r>
      <w:r w:rsidR="00821371" w:rsidRPr="0029290C">
        <w:rPr>
          <w:bCs/>
          <w:spacing w:val="-3"/>
        </w:rPr>
        <w:t xml:space="preserve">3,540.85 </w:t>
      </w:r>
      <w:r w:rsidR="001803E5" w:rsidRPr="0029290C">
        <w:t>x</w:t>
      </w:r>
      <w:r w:rsidRPr="0029290C">
        <w:t xml:space="preserve"> </w:t>
      </w:r>
      <w:r w:rsidR="001803E5" w:rsidRPr="0029290C">
        <w:t>3.47</w:t>
      </w:r>
      <w:r w:rsidRPr="0029290C">
        <w:t>)/100)</w:t>
      </w:r>
      <w:r w:rsidR="00A36E41" w:rsidRPr="0029290C">
        <w:t>)</w:t>
      </w:r>
      <w:r w:rsidRPr="0029290C">
        <w:t xml:space="preserve"> </w:t>
      </w:r>
      <w:r w:rsidR="00267A58" w:rsidRPr="0029290C">
        <w:tab/>
      </w:r>
      <w:r w:rsidR="001803E5" w:rsidRPr="0029290C">
        <w:t xml:space="preserve"> </w:t>
      </w:r>
      <w:r w:rsidRPr="0029290C">
        <w:t>=</w:t>
      </w:r>
      <w:r w:rsidR="00267A58" w:rsidRPr="0029290C">
        <w:tab/>
      </w:r>
      <w:r w:rsidRPr="0029290C">
        <w:t xml:space="preserve"> £</w:t>
      </w:r>
      <w:r w:rsidR="004F0D61" w:rsidRPr="0029290C">
        <w:t>122</w:t>
      </w:r>
      <w:r w:rsidR="001803E5" w:rsidRPr="0029290C">
        <w:t>.</w:t>
      </w:r>
      <w:r w:rsidR="004F0D61" w:rsidRPr="0029290C">
        <w:t>87</w:t>
      </w:r>
    </w:p>
    <w:p w14:paraId="47BD281F" w14:textId="20A8762F" w:rsidR="000968B4" w:rsidRPr="0029290C" w:rsidRDefault="000968B4" w:rsidP="000968B4">
      <w:pPr>
        <w:pStyle w:val="ListParagraph"/>
      </w:pPr>
      <w:r w:rsidRPr="0029290C">
        <w:t>(ii)  £</w:t>
      </w:r>
      <w:r w:rsidR="00821371" w:rsidRPr="0029290C">
        <w:t>8</w:t>
      </w:r>
      <w:r w:rsidR="008973BC" w:rsidRPr="0029290C">
        <w:t>,31</w:t>
      </w:r>
      <w:r w:rsidR="001803E5" w:rsidRPr="0029290C">
        <w:t>5</w:t>
      </w:r>
      <w:r w:rsidR="008973BC" w:rsidRPr="0029290C">
        <w:t>.</w:t>
      </w:r>
      <w:r w:rsidR="001803E5" w:rsidRPr="0029290C">
        <w:t>4</w:t>
      </w:r>
      <w:r w:rsidR="008973BC" w:rsidRPr="0029290C">
        <w:t>2</w:t>
      </w:r>
      <w:r w:rsidRPr="0029290C">
        <w:t xml:space="preserve"> / </w:t>
      </w:r>
      <w:r w:rsidR="008973BC" w:rsidRPr="0029290C">
        <w:t>1.0</w:t>
      </w:r>
      <w:r w:rsidR="001803E5" w:rsidRPr="0029290C">
        <w:t>1</w:t>
      </w:r>
      <w:r w:rsidR="00267A58" w:rsidRPr="0029290C">
        <w:tab/>
      </w:r>
      <w:r w:rsidR="00267A58" w:rsidRPr="0029290C">
        <w:tab/>
      </w:r>
      <w:r w:rsidRPr="0029290C">
        <w:t xml:space="preserve"> =</w:t>
      </w:r>
      <w:r w:rsidR="00267A58" w:rsidRPr="0029290C">
        <w:tab/>
      </w:r>
      <w:r w:rsidRPr="0029290C">
        <w:t xml:space="preserve"> £</w:t>
      </w:r>
      <w:r w:rsidR="004F0D61" w:rsidRPr="0029290C">
        <w:t>8</w:t>
      </w:r>
      <w:r w:rsidR="008973BC" w:rsidRPr="0029290C">
        <w:t>,</w:t>
      </w:r>
      <w:r w:rsidR="001803E5" w:rsidRPr="0029290C">
        <w:t>2</w:t>
      </w:r>
      <w:r w:rsidR="004F0D61" w:rsidRPr="0029290C">
        <w:t>33</w:t>
      </w:r>
      <w:r w:rsidR="008973BC" w:rsidRPr="0029290C">
        <w:t>.</w:t>
      </w:r>
      <w:r w:rsidR="004F0D61" w:rsidRPr="0029290C">
        <w:t>09</w:t>
      </w:r>
    </w:p>
    <w:p w14:paraId="3EB8F74B" w14:textId="4226A497" w:rsidR="000968B4" w:rsidRPr="0029290C" w:rsidRDefault="000968B4" w:rsidP="000968B4">
      <w:pPr>
        <w:pStyle w:val="ListParagraph"/>
      </w:pPr>
      <w:r w:rsidRPr="0029290C">
        <w:t>(iii) £</w:t>
      </w:r>
      <w:r w:rsidR="009A0920" w:rsidRPr="0029290C">
        <w:t>8</w:t>
      </w:r>
      <w:r w:rsidR="008973BC" w:rsidRPr="0029290C">
        <w:t>,</w:t>
      </w:r>
      <w:r w:rsidR="001803E5" w:rsidRPr="0029290C">
        <w:t>2</w:t>
      </w:r>
      <w:r w:rsidR="009A0920" w:rsidRPr="0029290C">
        <w:t>33</w:t>
      </w:r>
      <w:r w:rsidR="008973BC" w:rsidRPr="0029290C">
        <w:t>.</w:t>
      </w:r>
      <w:r w:rsidR="009A0920" w:rsidRPr="0029290C">
        <w:t>0</w:t>
      </w:r>
      <w:r w:rsidR="001803E5" w:rsidRPr="0029290C">
        <w:t>9</w:t>
      </w:r>
      <w:r w:rsidR="008973BC" w:rsidRPr="0029290C">
        <w:t xml:space="preserve"> </w:t>
      </w:r>
      <w:r w:rsidRPr="0029290C">
        <w:t>- £</w:t>
      </w:r>
      <w:r w:rsidR="009A0920" w:rsidRPr="0029290C">
        <w:t>122</w:t>
      </w:r>
      <w:r w:rsidR="0096108B" w:rsidRPr="0029290C">
        <w:t>.</w:t>
      </w:r>
      <w:r w:rsidR="001803E5" w:rsidRPr="0029290C">
        <w:t>8</w:t>
      </w:r>
      <w:r w:rsidR="009A0920" w:rsidRPr="0029290C">
        <w:t>7</w:t>
      </w:r>
      <w:r w:rsidR="001803E5" w:rsidRPr="0029290C">
        <w:tab/>
      </w:r>
      <w:r w:rsidRPr="0029290C">
        <w:t xml:space="preserve"> </w:t>
      </w:r>
      <w:r w:rsidR="00267A58" w:rsidRPr="0029290C">
        <w:tab/>
      </w:r>
      <w:r w:rsidR="001803E5" w:rsidRPr="0029290C">
        <w:t xml:space="preserve"> </w:t>
      </w:r>
      <w:r w:rsidRPr="0029290C">
        <w:t xml:space="preserve">= </w:t>
      </w:r>
      <w:r w:rsidR="00267A58" w:rsidRPr="0029290C">
        <w:tab/>
      </w:r>
      <w:r w:rsidR="001803E5" w:rsidRPr="0029290C">
        <w:t xml:space="preserve"> </w:t>
      </w:r>
      <w:r w:rsidRPr="0029290C">
        <w:t>£</w:t>
      </w:r>
      <w:r w:rsidR="009A0920" w:rsidRPr="0029290C">
        <w:t>8</w:t>
      </w:r>
      <w:r w:rsidR="008973BC" w:rsidRPr="0029290C">
        <w:t>,</w:t>
      </w:r>
      <w:r w:rsidR="001803E5" w:rsidRPr="0029290C">
        <w:t>1</w:t>
      </w:r>
      <w:r w:rsidR="009A0920" w:rsidRPr="0029290C">
        <w:t>10</w:t>
      </w:r>
      <w:r w:rsidR="008973BC" w:rsidRPr="0029290C">
        <w:t>.</w:t>
      </w:r>
      <w:r w:rsidR="001803E5" w:rsidRPr="0029290C">
        <w:t>2</w:t>
      </w:r>
      <w:r w:rsidR="009A0920" w:rsidRPr="0029290C">
        <w:t>2</w:t>
      </w:r>
    </w:p>
    <w:p w14:paraId="58F3BD67" w14:textId="1F40EA02" w:rsidR="000F2DC7" w:rsidRPr="0029290C" w:rsidRDefault="000F2DC7" w:rsidP="000968B4">
      <w:pPr>
        <w:pStyle w:val="ListParagraph"/>
      </w:pPr>
      <w:r w:rsidRPr="0029290C">
        <w:t xml:space="preserve">  £</w:t>
      </w:r>
      <w:r w:rsidR="009A0920" w:rsidRPr="0029290C">
        <w:t>8</w:t>
      </w:r>
      <w:r w:rsidR="008973BC" w:rsidRPr="0029290C">
        <w:t>,</w:t>
      </w:r>
      <w:r w:rsidR="001803E5" w:rsidRPr="0029290C">
        <w:t>1</w:t>
      </w:r>
      <w:r w:rsidR="009A0920" w:rsidRPr="0029290C">
        <w:t>10</w:t>
      </w:r>
      <w:r w:rsidR="008973BC" w:rsidRPr="0029290C">
        <w:t>.</w:t>
      </w:r>
      <w:r w:rsidR="001803E5" w:rsidRPr="0029290C">
        <w:t>2</w:t>
      </w:r>
      <w:r w:rsidR="009A0920" w:rsidRPr="0029290C">
        <w:t>2</w:t>
      </w:r>
      <w:r w:rsidRPr="0029290C">
        <w:t xml:space="preserve"> / </w:t>
      </w:r>
      <w:r w:rsidR="001803E5" w:rsidRPr="0029290C">
        <w:t>7</w:t>
      </w:r>
      <w:r w:rsidR="008973BC" w:rsidRPr="0029290C">
        <w:t>.</w:t>
      </w:r>
      <w:r w:rsidR="001803E5" w:rsidRPr="0029290C">
        <w:t>093</w:t>
      </w:r>
      <w:r w:rsidR="00A36E41" w:rsidRPr="0029290C">
        <w:tab/>
      </w:r>
      <w:r w:rsidR="00267A58" w:rsidRPr="0029290C">
        <w:tab/>
      </w:r>
      <w:r w:rsidRPr="0029290C">
        <w:t xml:space="preserve"> =</w:t>
      </w:r>
      <w:r w:rsidR="00267A58" w:rsidRPr="0029290C">
        <w:tab/>
      </w:r>
      <w:r w:rsidRPr="0029290C">
        <w:t xml:space="preserve"> £</w:t>
      </w:r>
      <w:r w:rsidR="001803E5" w:rsidRPr="0029290C">
        <w:t>1</w:t>
      </w:r>
      <w:r w:rsidR="008973BC" w:rsidRPr="0029290C">
        <w:t>,</w:t>
      </w:r>
      <w:r w:rsidR="009A0920" w:rsidRPr="0029290C">
        <w:t>143</w:t>
      </w:r>
      <w:r w:rsidR="008973BC" w:rsidRPr="0029290C">
        <w:t>.</w:t>
      </w:r>
      <w:r w:rsidR="009A0920" w:rsidRPr="0029290C">
        <w:t>4</w:t>
      </w:r>
      <w:r w:rsidR="001803E5" w:rsidRPr="0029290C">
        <w:t>1</w:t>
      </w:r>
    </w:p>
    <w:p w14:paraId="19B60B5C" w14:textId="77777777" w:rsidR="000F2DC7" w:rsidRPr="0029290C" w:rsidRDefault="000F2DC7" w:rsidP="000968B4">
      <w:pPr>
        <w:pStyle w:val="ListParagraph"/>
      </w:pPr>
    </w:p>
    <w:p w14:paraId="77DE9452" w14:textId="77777777" w:rsidR="000F2DC7" w:rsidRPr="0029290C" w:rsidRDefault="000F2DC7" w:rsidP="000F2DC7">
      <w:pPr>
        <w:pStyle w:val="ListParagraph"/>
        <w:numPr>
          <w:ilvl w:val="0"/>
          <w:numId w:val="1"/>
        </w:numPr>
      </w:pPr>
      <w:r w:rsidRPr="0029290C">
        <w:t xml:space="preserve">Total post 5 April 1997 pension at NPD </w:t>
      </w:r>
    </w:p>
    <w:p w14:paraId="30ED0E11" w14:textId="3AEED571" w:rsidR="000968B4" w:rsidRPr="0029290C" w:rsidRDefault="000F2DC7" w:rsidP="000968B4">
      <w:pPr>
        <w:pStyle w:val="ListParagraph"/>
      </w:pPr>
      <w:r w:rsidRPr="0029290C">
        <w:t>£</w:t>
      </w:r>
      <w:r w:rsidR="00543C6F">
        <w:t>5,832.56</w:t>
      </w:r>
      <w:r w:rsidRPr="0029290C">
        <w:t xml:space="preserve"> + £</w:t>
      </w:r>
      <w:r w:rsidR="000D5B27" w:rsidRPr="0029290C">
        <w:t>1</w:t>
      </w:r>
      <w:r w:rsidR="008973BC" w:rsidRPr="0029290C">
        <w:t>,</w:t>
      </w:r>
      <w:r w:rsidR="0029290C" w:rsidRPr="0029290C">
        <w:t>143</w:t>
      </w:r>
      <w:r w:rsidR="008973BC" w:rsidRPr="0029290C">
        <w:t>.</w:t>
      </w:r>
      <w:r w:rsidR="0029290C" w:rsidRPr="0029290C">
        <w:t>4</w:t>
      </w:r>
      <w:r w:rsidR="000D5B27" w:rsidRPr="0029290C">
        <w:t>1</w:t>
      </w:r>
      <w:r w:rsidRPr="0029290C">
        <w:t xml:space="preserve"> = </w:t>
      </w:r>
      <w:r w:rsidRPr="0029290C">
        <w:rPr>
          <w:b/>
        </w:rPr>
        <w:t>£</w:t>
      </w:r>
      <w:r w:rsidR="00543C6F">
        <w:rPr>
          <w:b/>
        </w:rPr>
        <w:t>6,9</w:t>
      </w:r>
      <w:r w:rsidR="00884583">
        <w:rPr>
          <w:b/>
        </w:rPr>
        <w:t>75</w:t>
      </w:r>
      <w:r w:rsidR="00543C6F">
        <w:rPr>
          <w:b/>
        </w:rPr>
        <w:t>.97</w:t>
      </w:r>
      <w:r w:rsidRPr="0029290C">
        <w:rPr>
          <w:b/>
        </w:rPr>
        <w:t xml:space="preserve"> pa</w:t>
      </w:r>
    </w:p>
    <w:p w14:paraId="11417AD2" w14:textId="77777777" w:rsidR="000F2DC7" w:rsidRPr="00A0698D" w:rsidRDefault="000F2DC7" w:rsidP="000968B4">
      <w:pPr>
        <w:pStyle w:val="ListParagraph"/>
        <w:rPr>
          <w:color w:val="FF0000"/>
        </w:rPr>
      </w:pPr>
    </w:p>
    <w:p w14:paraId="18117932" w14:textId="5226D98E" w:rsidR="000968B4" w:rsidRPr="0029290C" w:rsidRDefault="000F2DC7" w:rsidP="000F2DC7">
      <w:pPr>
        <w:pStyle w:val="ListParagraph"/>
        <w:numPr>
          <w:ilvl w:val="0"/>
          <w:numId w:val="1"/>
        </w:numPr>
        <w:rPr>
          <w:b/>
        </w:rPr>
      </w:pPr>
      <w:r w:rsidRPr="0029290C">
        <w:rPr>
          <w:b/>
        </w:rPr>
        <w:t>Summary</w:t>
      </w:r>
      <w:r w:rsidR="008973BC" w:rsidRPr="0029290C">
        <w:rPr>
          <w:b/>
        </w:rPr>
        <w:t xml:space="preserve"> </w:t>
      </w:r>
    </w:p>
    <w:p w14:paraId="716341C3" w14:textId="77777777" w:rsidR="000968B4" w:rsidRPr="0029290C" w:rsidRDefault="000F2DC7" w:rsidP="000968B4">
      <w:pPr>
        <w:rPr>
          <w:b/>
        </w:rPr>
      </w:pPr>
      <w:r w:rsidRPr="0029290C">
        <w:rPr>
          <w:b/>
        </w:rPr>
        <w:t>The total benefits purchased by the transfer in are:</w:t>
      </w:r>
    </w:p>
    <w:p w14:paraId="07DEC470" w14:textId="26387819" w:rsidR="000F2DC7" w:rsidRPr="0029290C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29290C">
        <w:rPr>
          <w:b/>
        </w:rPr>
        <w:t>At normal pension date a pension of £</w:t>
      </w:r>
      <w:r w:rsidR="00E93DAD" w:rsidRPr="0029290C">
        <w:rPr>
          <w:b/>
        </w:rPr>
        <w:t>1</w:t>
      </w:r>
      <w:r w:rsidR="00081C77">
        <w:rPr>
          <w:b/>
        </w:rPr>
        <w:t>1</w:t>
      </w:r>
      <w:r w:rsidR="00A27611" w:rsidRPr="0029290C">
        <w:rPr>
          <w:b/>
        </w:rPr>
        <w:t>,</w:t>
      </w:r>
      <w:r w:rsidR="00081C77">
        <w:rPr>
          <w:b/>
        </w:rPr>
        <w:t>23</w:t>
      </w:r>
      <w:r w:rsidR="0029290C">
        <w:rPr>
          <w:b/>
        </w:rPr>
        <w:t>4</w:t>
      </w:r>
      <w:r w:rsidR="00A27611" w:rsidRPr="0029290C">
        <w:rPr>
          <w:b/>
        </w:rPr>
        <w:t>.</w:t>
      </w:r>
      <w:r w:rsidR="0029290C">
        <w:rPr>
          <w:b/>
        </w:rPr>
        <w:t>5</w:t>
      </w:r>
      <w:r w:rsidR="00884583">
        <w:rPr>
          <w:b/>
        </w:rPr>
        <w:t>1</w:t>
      </w:r>
      <w:r w:rsidRPr="0029290C">
        <w:rPr>
          <w:b/>
        </w:rPr>
        <w:t xml:space="preserve"> pa which includes a post 97 pension of £</w:t>
      </w:r>
      <w:r w:rsidR="00543C6F">
        <w:rPr>
          <w:b/>
        </w:rPr>
        <w:t>6,9</w:t>
      </w:r>
      <w:r w:rsidR="00884583">
        <w:rPr>
          <w:b/>
        </w:rPr>
        <w:t>75</w:t>
      </w:r>
      <w:r w:rsidR="00543C6F">
        <w:rPr>
          <w:b/>
        </w:rPr>
        <w:t>.97</w:t>
      </w:r>
      <w:r w:rsidRPr="0029290C">
        <w:rPr>
          <w:b/>
        </w:rPr>
        <w:t xml:space="preserve"> pa (of which £</w:t>
      </w:r>
      <w:r w:rsidR="00650376" w:rsidRPr="0029290C">
        <w:rPr>
          <w:b/>
        </w:rPr>
        <w:t>1</w:t>
      </w:r>
      <w:r w:rsidR="008973BC" w:rsidRPr="0029290C">
        <w:rPr>
          <w:b/>
        </w:rPr>
        <w:t>,</w:t>
      </w:r>
      <w:r w:rsidR="0029290C">
        <w:rPr>
          <w:b/>
        </w:rPr>
        <w:t>143</w:t>
      </w:r>
      <w:r w:rsidR="008973BC" w:rsidRPr="0029290C">
        <w:rPr>
          <w:b/>
        </w:rPr>
        <w:t>.</w:t>
      </w:r>
      <w:r w:rsidR="0029290C">
        <w:rPr>
          <w:b/>
        </w:rPr>
        <w:t>4</w:t>
      </w:r>
      <w:r w:rsidR="00650376" w:rsidRPr="0029290C">
        <w:rPr>
          <w:b/>
        </w:rPr>
        <w:t>1</w:t>
      </w:r>
      <w:r w:rsidRPr="0029290C">
        <w:rPr>
          <w:b/>
        </w:rPr>
        <w:t xml:space="preserve"> pa relates to post 2006 pension).</w:t>
      </w:r>
    </w:p>
    <w:p w14:paraId="0822B410" w14:textId="0F04F050" w:rsidR="000F2DC7" w:rsidRPr="0029290C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29290C">
        <w:rPr>
          <w:b/>
        </w:rPr>
        <w:t>On death before retirement from active or preserved status – a refund of member contributions without interest of £</w:t>
      </w:r>
      <w:r w:rsidR="00E0625D">
        <w:rPr>
          <w:b/>
          <w:spacing w:val="-3"/>
        </w:rPr>
        <w:t xml:space="preserve">22,434.82 </w:t>
      </w:r>
      <w:r w:rsidRPr="0029290C">
        <w:rPr>
          <w:b/>
        </w:rPr>
        <w:t>will be paid.</w:t>
      </w:r>
    </w:p>
    <w:p w14:paraId="36628635" w14:textId="77777777" w:rsidR="000F2DC7" w:rsidRPr="0029290C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29290C"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Pr="0029290C" w:rsidRDefault="000F2DC7" w:rsidP="000F2DC7">
      <w:pPr>
        <w:pStyle w:val="ListParagraph"/>
        <w:rPr>
          <w:b/>
        </w:rPr>
      </w:pPr>
    </w:p>
    <w:p w14:paraId="6E99C6F6" w14:textId="77777777" w:rsidR="000F2DC7" w:rsidRPr="0029290C" w:rsidRDefault="000F2DC7" w:rsidP="000F2DC7">
      <w:pPr>
        <w:pStyle w:val="ListParagraph"/>
        <w:rPr>
          <w:b/>
        </w:rPr>
      </w:pPr>
      <w:r w:rsidRPr="0029290C">
        <w:rPr>
          <w:b/>
        </w:rPr>
        <w:t>All benefits will be paid in accordance with the provisions of the RST Scheme.</w:t>
      </w:r>
    </w:p>
    <w:p w14:paraId="1C72C62D" w14:textId="77777777" w:rsidR="000968B4" w:rsidRPr="0029290C" w:rsidRDefault="000968B4" w:rsidP="000968B4">
      <w:pPr>
        <w:rPr>
          <w:b/>
        </w:rPr>
      </w:pPr>
    </w:p>
    <w:p w14:paraId="7A297B18" w14:textId="77777777" w:rsidR="000968B4" w:rsidRPr="0029290C" w:rsidRDefault="000968B4" w:rsidP="000968B4">
      <w:pPr>
        <w:rPr>
          <w:b/>
        </w:rPr>
      </w:pPr>
    </w:p>
    <w:p w14:paraId="24644440" w14:textId="77777777" w:rsidR="000968B4" w:rsidRPr="0029290C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 w:rsidSect="009D0A0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4946">
    <w:abstractNumId w:val="1"/>
  </w:num>
  <w:num w:numId="2" w16cid:durableId="36413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444E4"/>
    <w:rsid w:val="00081C77"/>
    <w:rsid w:val="00087A65"/>
    <w:rsid w:val="000951FA"/>
    <w:rsid w:val="000968B4"/>
    <w:rsid w:val="000C03A5"/>
    <w:rsid w:val="000D5B27"/>
    <w:rsid w:val="000F2DC7"/>
    <w:rsid w:val="00101DA2"/>
    <w:rsid w:val="00141CC6"/>
    <w:rsid w:val="001445E2"/>
    <w:rsid w:val="00151DB9"/>
    <w:rsid w:val="001803E5"/>
    <w:rsid w:val="00214A9E"/>
    <w:rsid w:val="00223223"/>
    <w:rsid w:val="002234FA"/>
    <w:rsid w:val="002236E1"/>
    <w:rsid w:val="00230057"/>
    <w:rsid w:val="002436E9"/>
    <w:rsid w:val="00267A58"/>
    <w:rsid w:val="0029290C"/>
    <w:rsid w:val="00296A41"/>
    <w:rsid w:val="002E6697"/>
    <w:rsid w:val="002E729F"/>
    <w:rsid w:val="00382A5A"/>
    <w:rsid w:val="003B11DE"/>
    <w:rsid w:val="00445095"/>
    <w:rsid w:val="004862F2"/>
    <w:rsid w:val="004A3F36"/>
    <w:rsid w:val="004C5FAF"/>
    <w:rsid w:val="004F0D61"/>
    <w:rsid w:val="00527C77"/>
    <w:rsid w:val="00533835"/>
    <w:rsid w:val="00543C6F"/>
    <w:rsid w:val="00553DE2"/>
    <w:rsid w:val="005B6F01"/>
    <w:rsid w:val="005C3B44"/>
    <w:rsid w:val="006175E6"/>
    <w:rsid w:val="006272A6"/>
    <w:rsid w:val="00646671"/>
    <w:rsid w:val="00650376"/>
    <w:rsid w:val="00660000"/>
    <w:rsid w:val="0067691E"/>
    <w:rsid w:val="006861E2"/>
    <w:rsid w:val="006A1034"/>
    <w:rsid w:val="006C6CB2"/>
    <w:rsid w:val="006E03BA"/>
    <w:rsid w:val="00702AAC"/>
    <w:rsid w:val="007D63A7"/>
    <w:rsid w:val="00821371"/>
    <w:rsid w:val="00853C61"/>
    <w:rsid w:val="00861BDA"/>
    <w:rsid w:val="00863EF4"/>
    <w:rsid w:val="00884583"/>
    <w:rsid w:val="008973BC"/>
    <w:rsid w:val="008C24F0"/>
    <w:rsid w:val="008D617C"/>
    <w:rsid w:val="00917B31"/>
    <w:rsid w:val="009217C7"/>
    <w:rsid w:val="009256F8"/>
    <w:rsid w:val="009310BE"/>
    <w:rsid w:val="0096108B"/>
    <w:rsid w:val="009A0920"/>
    <w:rsid w:val="009A3421"/>
    <w:rsid w:val="009A3EBE"/>
    <w:rsid w:val="009D0A02"/>
    <w:rsid w:val="00A0698D"/>
    <w:rsid w:val="00A27611"/>
    <w:rsid w:val="00A36E41"/>
    <w:rsid w:val="00A72454"/>
    <w:rsid w:val="00B14168"/>
    <w:rsid w:val="00B73D64"/>
    <w:rsid w:val="00C2051E"/>
    <w:rsid w:val="00C21234"/>
    <w:rsid w:val="00C7059D"/>
    <w:rsid w:val="00C73B9E"/>
    <w:rsid w:val="00CB1EBC"/>
    <w:rsid w:val="00CB6D0F"/>
    <w:rsid w:val="00CF505D"/>
    <w:rsid w:val="00D9760C"/>
    <w:rsid w:val="00E0625D"/>
    <w:rsid w:val="00E308C6"/>
    <w:rsid w:val="00E36453"/>
    <w:rsid w:val="00E447B2"/>
    <w:rsid w:val="00E84D02"/>
    <w:rsid w:val="00E93DAD"/>
    <w:rsid w:val="00F24DFA"/>
    <w:rsid w:val="00F712FB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E033D5AA-2533-44A5-819D-CA46344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Revision">
    <w:name w:val="Revision"/>
    <w:hidden/>
    <w:uiPriority w:val="99"/>
    <w:semiHidden/>
    <w:rsid w:val="0092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5</cp:revision>
  <cp:lastPrinted>2020-04-08T16:29:00Z</cp:lastPrinted>
  <dcterms:created xsi:type="dcterms:W3CDTF">2023-04-29T09:25:00Z</dcterms:created>
  <dcterms:modified xsi:type="dcterms:W3CDTF">2023-04-29T15:34:00Z</dcterms:modified>
</cp:coreProperties>
</file>