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CD83" w14:textId="461DF6E9" w:rsidR="008D3D1A" w:rsidRDefault="008D3D1A" w:rsidP="00F477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XYZ SCHEME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DEATHS</w:t>
      </w:r>
      <w:r w:rsidR="0085726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F477B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PART </w:t>
      </w:r>
      <w:r w:rsidR="0085726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</w:p>
    <w:p w14:paraId="7C20EB95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5FAC0E5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44F9D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030D8F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D002FE2" w14:textId="06961DFE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99959067"/>
      <w:r w:rsidR="00C55DC7" w:rsidRPr="00AB4AA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8118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C55DC7" w:rsidRPr="00AB4AA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/09/2023</w:t>
      </w:r>
      <w:bookmarkEnd w:id="0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7B39B4C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6FD87780" w14:textId="503F8CA2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E1A7C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</w:p>
    <w:p w14:paraId="5E6D619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467E1B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C60A2E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4255801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207B00" w14:textId="2E101D1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="008118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118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55D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PENDRO</w:t>
      </w:r>
      <w:r w:rsidR="0068055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C02A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55D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KATY</w:t>
      </w:r>
    </w:p>
    <w:p w14:paraId="2A1B9E1F" w14:textId="77777777" w:rsidR="008D3D1A" w:rsidRDefault="008D3D1A" w:rsidP="008D3D1A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08DCD0E" w14:textId="3B38BE31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55DC7" w:rsidRPr="00AB4A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1D5B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  <w:r w:rsidR="00C55DC7" w:rsidRPr="00AB4A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/02/1957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0211D" w:rsidRPr="0020211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5B0031A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7CD963" w14:textId="301C9AFE" w:rsidR="008D3D1A" w:rsidRDefault="008D3D1A" w:rsidP="00ED1E96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Spouse’s date of birth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55D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09/04/</w:t>
      </w:r>
      <w:r w:rsidR="008572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1964</w:t>
      </w:r>
      <w:r w:rsidRPr="006805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1DAC7F7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A38DB0" w14:textId="17B18AC3" w:rsidR="008D3D1A" w:rsidRDefault="00B55A2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depe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nt</w:t>
      </w:r>
      <w:r w:rsidR="00EC22FC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="00A302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067F8A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EC8560" w14:textId="0AE5388B" w:rsidR="008D3D1A" w:rsidRPr="00AB4AA0" w:rsidRDefault="008D3D1A" w:rsidP="00ED1E96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55DC7" w:rsidRPr="00AB4A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18/0</w:t>
      </w:r>
      <w:r w:rsidR="00DD6F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C55DC7" w:rsidRPr="00AB4A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/1991</w:t>
      </w:r>
    </w:p>
    <w:p w14:paraId="3DC5A16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CE7523" w14:textId="048217E3" w:rsidR="008D3D1A" w:rsidRDefault="008D3D1A" w:rsidP="00ED1E96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55DC7" w:rsidRPr="00AB4A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18/07/1991</w:t>
      </w:r>
      <w:r w:rsidRPr="00AB4A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4870B5C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FB5D81" w14:textId="29C58D57" w:rsidR="008D3D1A" w:rsidRDefault="008D3D1A" w:rsidP="00ED1E96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143EE42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C347D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A6F7B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297AED3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9101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990"/>
        <w:gridCol w:w="991"/>
        <w:gridCol w:w="992"/>
        <w:gridCol w:w="992"/>
        <w:gridCol w:w="992"/>
        <w:gridCol w:w="992"/>
        <w:gridCol w:w="992"/>
        <w:gridCol w:w="992"/>
        <w:gridCol w:w="1168"/>
      </w:tblGrid>
      <w:tr w:rsidR="00C55DC7" w14:paraId="6C18D7B9" w14:textId="6625E899" w:rsidTr="002D2661">
        <w:trPr>
          <w:trHeight w:val="28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A54011" w14:textId="0DDB0B8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979095" w14:textId="2755E60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29E1D" w14:textId="256665EC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88D49" w14:textId="6460DE3B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E0FFAF" w14:textId="733A72EB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BDD86E" w14:textId="24579A62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24D777" w14:textId="4FCA6290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6AD277" w14:textId="22341AA9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592DD7" w14:textId="43EF91E5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C55DC7" w14:paraId="1C18B749" w14:textId="13407F67" w:rsidTr="002D2661">
        <w:trPr>
          <w:trHeight w:val="283"/>
        </w:trPr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A54BD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</w:tcPr>
          <w:p w14:paraId="5B719E97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DDEF15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9C581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8ACDA3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FD603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C1E4DD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75DFD5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45448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C55DC7" w14:paraId="12A23CA8" w14:textId="20021B09" w:rsidTr="00B2039E">
        <w:trPr>
          <w:trHeight w:val="28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B99D8D" w14:textId="26AFDA94" w:rsidR="00C55DC7" w:rsidRPr="00857269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23</w:t>
            </w:r>
            <w:r w:rsidR="00EC22F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125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DE16F1" w14:textId="7CCC5ADD" w:rsidR="00C55DC7" w:rsidRPr="00857269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23</w:t>
            </w:r>
            <w:r w:rsidR="00EC22F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657</w:t>
            </w: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230AE6" w14:textId="6F27FF17" w:rsidR="00C55DC7" w:rsidRPr="00857269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23</w:t>
            </w:r>
            <w:r w:rsidR="00EC22F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983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65CA08" w14:textId="4CF92116" w:rsidR="00C55DC7" w:rsidRPr="00857269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24</w:t>
            </w:r>
            <w:r w:rsidR="00EC22F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631</w:t>
            </w: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D0482C1" w14:textId="52E7530F" w:rsidR="00C55DC7" w:rsidRPr="00857269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24</w:t>
            </w:r>
            <w:r w:rsidR="00EC22F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18E488" w14:textId="77E56FD2" w:rsidR="00C55DC7" w:rsidRPr="00857269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25</w:t>
            </w:r>
            <w:r w:rsidR="00EC22F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980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303F4A6" w14:textId="169DC2C1" w:rsidR="00C55DC7" w:rsidRPr="00857269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25</w:t>
            </w:r>
            <w:r w:rsidR="00EC22F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640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9CD4379" w14:textId="3B98B36B" w:rsidR="00C55DC7" w:rsidRPr="00857269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25</w:t>
            </w:r>
            <w:r w:rsidR="00EC22F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940</w:t>
            </w: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3E9AF" w14:textId="2DFF4A13" w:rsidR="00C55DC7" w:rsidRPr="00857269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26</w:t>
            </w:r>
            <w:r w:rsidR="00EC22F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7253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122</w:t>
            </w:r>
          </w:p>
        </w:tc>
      </w:tr>
      <w:tr w:rsidR="00C55DC7" w14:paraId="4C512D9F" w14:textId="77777777" w:rsidTr="00262346">
        <w:trPr>
          <w:trHeight w:val="28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4FDC3F5" w14:textId="2FCDBB84" w:rsidR="00C55DC7" w:rsidRPr="00BD300B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53806B" w14:textId="6B41379E" w:rsidR="00C55DC7" w:rsidRPr="00BD300B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7270CD" w14:textId="57DD03E5" w:rsidR="00C55DC7" w:rsidRPr="00BD300B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197A" w14:textId="0EE08F10" w:rsidR="00C55DC7" w:rsidRPr="00BD300B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42F38" w14:textId="21C7F3CC" w:rsidR="00C55DC7" w:rsidRPr="00BD300B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43F46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4C48A7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C21E8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880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14FFEA8" w14:textId="77BC5B39" w:rsidR="008D3D1A" w:rsidRDefault="00C55DC7" w:rsidP="008D3D1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55D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55D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55D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55D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55D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847956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D3A771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42900C9" w14:textId="556DEEC4" w:rsidR="00C55DC7" w:rsidRPr="00C55DC7" w:rsidRDefault="008D3D1A" w:rsidP="00C55DC7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2D26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DD6F4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C55DC7" w:rsidRPr="00AB4AA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41</w:t>
      </w:r>
      <w:r w:rsidR="00C55D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C55DC7" w:rsidRPr="00AB4AA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077.69</w:t>
      </w:r>
    </w:p>
    <w:p w14:paraId="16F87B50" w14:textId="1A644E2F" w:rsidR="008D3D1A" w:rsidRDefault="00B55A2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E2275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616B3CE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6A0CA430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03B4B6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6338537A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E7535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F7580F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9E1FC7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DA0607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1CA278C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00003D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BA04CFC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FB63F62" w14:textId="592C7EA3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5DAA524A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A23C9D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7A03C2C0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534B0A" w14:textId="4B7E1C51" w:rsidR="008D3D1A" w:rsidRDefault="008D3D1A" w:rsidP="00ED1E9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B55A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85726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1,082.12</w:t>
      </w:r>
      <w:r w:rsidR="009300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7F72B23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2CFF37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47C33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18CD8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459279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2F8DBAD" w14:textId="58031691" w:rsidR="008D3D1A" w:rsidRDefault="008D3D1A" w:rsidP="0068055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9300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26,928</w:t>
      </w:r>
      <w:r w:rsidR="00EB6B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.00</w:t>
      </w:r>
    </w:p>
    <w:p w14:paraId="3DF5D1C3" w14:textId="77777777" w:rsidR="0068055F" w:rsidRDefault="0068055F" w:rsidP="0068055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C8AFBB" w14:textId="008A4755" w:rsidR="00E81C1F" w:rsidRDefault="00930082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9958968"/>
      <w:r>
        <w:rPr>
          <w:rFonts w:ascii="Times New Roman" w:hAnsi="Times New Roman" w:cs="Times New Roman"/>
          <w:sz w:val="24"/>
          <w:szCs w:val="24"/>
        </w:rPr>
        <w:t xml:space="preserve">Katy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Pendro</w:t>
      </w:r>
      <w:proofErr w:type="spellEnd"/>
      <w:r w:rsidR="00BC02A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8D3D1A">
        <w:rPr>
          <w:rFonts w:ascii="Times New Roman" w:hAnsi="Times New Roman" w:cs="Times New Roman"/>
          <w:sz w:val="24"/>
          <w:szCs w:val="24"/>
        </w:rPr>
        <w:t xml:space="preserve">paid the default contribution rate (70ths accrual) </w:t>
      </w:r>
      <w:r w:rsidR="00D679A8">
        <w:rPr>
          <w:rFonts w:ascii="Times New Roman" w:hAnsi="Times New Roman" w:cs="Times New Roman"/>
          <w:sz w:val="24"/>
          <w:szCs w:val="24"/>
        </w:rPr>
        <w:t xml:space="preserve">throughout her membership of the </w:t>
      </w:r>
      <w:r w:rsidR="008D3D1A">
        <w:rPr>
          <w:rFonts w:ascii="Times New Roman" w:hAnsi="Times New Roman" w:cs="Times New Roman"/>
          <w:sz w:val="24"/>
          <w:szCs w:val="24"/>
        </w:rPr>
        <w:t>XYZ Pension and Life Assurance Scheme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02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178016" w14:textId="77777777" w:rsidR="00E81C1F" w:rsidRDefault="00E81C1F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9B653" w14:textId="53DF343C" w:rsidR="008D3D1A" w:rsidRDefault="00930082" w:rsidP="008A4D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Katy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Pendro</w:t>
      </w:r>
      <w:r w:rsidR="00BD300B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proofErr w:type="spellEnd"/>
      <w:r w:rsidR="00BD300B" w:rsidRPr="00BD3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95.27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4846885" w14:textId="77777777" w:rsidR="008D3D1A" w:rsidRDefault="008D3D1A" w:rsidP="008A4D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6AA6C0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2FF9E8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371E4F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</w:p>
    <w:p w14:paraId="336A4AA6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BE9780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C6D122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F51D1B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0F269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34936F8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ACE8B14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0BA66F0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A0BFBF2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CD6F4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C337E2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E7BFD01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5A5F0D9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A15745F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41E3B8D" w14:textId="0C26C748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6B7CC27" w14:textId="15BE02A2" w:rsidR="00421300" w:rsidRDefault="00421300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577D034" w14:textId="09E4B27B" w:rsidR="00421300" w:rsidRDefault="00421300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9FE004" w14:textId="0FE8B6D0" w:rsidR="00421300" w:rsidRDefault="00421300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DBA01AE" w14:textId="0213DA07" w:rsidR="00421300" w:rsidRDefault="00421300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E9FF072" w14:textId="5109064C" w:rsidR="00421300" w:rsidRDefault="00421300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2435FAF" w14:textId="07A385DB" w:rsidR="00421300" w:rsidRDefault="00421300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6DF5E4D" w14:textId="6031F382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75798EA" w14:textId="76924F47" w:rsidR="00B64B92" w:rsidRDefault="00B64B92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5F843D0" w14:textId="77777777" w:rsidR="00B64B92" w:rsidRDefault="00B64B92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2316DC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9146DFC" w14:textId="52F32B85" w:rsidR="008D3D1A" w:rsidRDefault="008D3D1A" w:rsidP="00AB4A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right"/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</w:t>
      </w:r>
      <w:r w:rsidR="00B64B92" w:rsidRPr="00B64B9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DEATHS</w:t>
      </w:r>
      <w:r w:rsidR="0042130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1</w:t>
      </w:r>
      <w:r w:rsidR="00B64B92" w:rsidRPr="00B64B9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sectPr w:rsidR="008D3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1A"/>
    <w:rsid w:val="000E77AE"/>
    <w:rsid w:val="00130D66"/>
    <w:rsid w:val="001D2586"/>
    <w:rsid w:val="001D5B55"/>
    <w:rsid w:val="0020211D"/>
    <w:rsid w:val="00225307"/>
    <w:rsid w:val="002A4EE8"/>
    <w:rsid w:val="002B7461"/>
    <w:rsid w:val="002D2661"/>
    <w:rsid w:val="002E1A7C"/>
    <w:rsid w:val="00315CF0"/>
    <w:rsid w:val="00383BAF"/>
    <w:rsid w:val="003B3BAB"/>
    <w:rsid w:val="003D70F2"/>
    <w:rsid w:val="003F4845"/>
    <w:rsid w:val="00421300"/>
    <w:rsid w:val="00461E75"/>
    <w:rsid w:val="00464A37"/>
    <w:rsid w:val="004B4AE1"/>
    <w:rsid w:val="004B51C3"/>
    <w:rsid w:val="004E0A90"/>
    <w:rsid w:val="00532292"/>
    <w:rsid w:val="005477FB"/>
    <w:rsid w:val="0056228C"/>
    <w:rsid w:val="00585A3B"/>
    <w:rsid w:val="005A1F9F"/>
    <w:rsid w:val="00603A51"/>
    <w:rsid w:val="006251A5"/>
    <w:rsid w:val="006340C4"/>
    <w:rsid w:val="0068055F"/>
    <w:rsid w:val="0072535B"/>
    <w:rsid w:val="007336CA"/>
    <w:rsid w:val="0075461C"/>
    <w:rsid w:val="007710E5"/>
    <w:rsid w:val="007D3F02"/>
    <w:rsid w:val="00811886"/>
    <w:rsid w:val="00857257"/>
    <w:rsid w:val="00857269"/>
    <w:rsid w:val="008617BC"/>
    <w:rsid w:val="0088449D"/>
    <w:rsid w:val="008A4DB4"/>
    <w:rsid w:val="008D3D1A"/>
    <w:rsid w:val="00930082"/>
    <w:rsid w:val="0094288A"/>
    <w:rsid w:val="0096713C"/>
    <w:rsid w:val="00983941"/>
    <w:rsid w:val="00A071BB"/>
    <w:rsid w:val="00A30292"/>
    <w:rsid w:val="00A63CA5"/>
    <w:rsid w:val="00AA16F7"/>
    <w:rsid w:val="00AB4AA0"/>
    <w:rsid w:val="00AC50C2"/>
    <w:rsid w:val="00B31F1E"/>
    <w:rsid w:val="00B40F95"/>
    <w:rsid w:val="00B55A2A"/>
    <w:rsid w:val="00B64B92"/>
    <w:rsid w:val="00B75759"/>
    <w:rsid w:val="00BA7A8D"/>
    <w:rsid w:val="00BC02AB"/>
    <w:rsid w:val="00BD300B"/>
    <w:rsid w:val="00BE52E3"/>
    <w:rsid w:val="00C30253"/>
    <w:rsid w:val="00C55DC7"/>
    <w:rsid w:val="00C754AA"/>
    <w:rsid w:val="00CA345C"/>
    <w:rsid w:val="00CD1514"/>
    <w:rsid w:val="00CE1343"/>
    <w:rsid w:val="00D143B1"/>
    <w:rsid w:val="00D679A8"/>
    <w:rsid w:val="00D96FAC"/>
    <w:rsid w:val="00DD6F41"/>
    <w:rsid w:val="00E16252"/>
    <w:rsid w:val="00E2275A"/>
    <w:rsid w:val="00E81C1F"/>
    <w:rsid w:val="00EB6B70"/>
    <w:rsid w:val="00EC22FC"/>
    <w:rsid w:val="00ED1E96"/>
    <w:rsid w:val="00EE02B8"/>
    <w:rsid w:val="00F477B4"/>
    <w:rsid w:val="00F844C8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8B20"/>
  <w15:chartTrackingRefBased/>
  <w15:docId w15:val="{140019AB-7D46-4641-8AA1-7BDE6D74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5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55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2023-04-28T06:20:00Z</dcterms:created>
  <dcterms:modified xsi:type="dcterms:W3CDTF">2023-04-28T06:20:00Z</dcterms:modified>
</cp:coreProperties>
</file>