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34534C16" w:rsidR="00772C9F" w:rsidRPr="00772C9F" w:rsidRDefault="00772C9F" w:rsidP="00182CC3">
      <w:pPr>
        <w:shd w:val="clear" w:color="auto" w:fill="FFFFFF" w:themeFill="background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182CC3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03CA347D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68B62605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581E4C38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08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</w:t>
      </w:r>
      <w:r w:rsidR="00972210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202</w:t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C5D8C59" w14:textId="77777777" w:rsidR="00043C83" w:rsidRDefault="00043C83" w:rsidP="00C261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67DBDDD6" w:rsidR="00772C9F" w:rsidRPr="00D42097" w:rsidRDefault="00C2611F" w:rsidP="00C2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BORG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C38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D4FE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2C9F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7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HENRIK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3FCCD2C1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7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22/11/1955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61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1E84DAB6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9A45F9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5C81EF2D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9A45F9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428BEC08" w:rsidR="00772C9F" w:rsidRPr="00772C9F" w:rsidRDefault="00772C9F" w:rsidP="00E56A56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128633209"/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08</w:t>
      </w:r>
      <w:r w:rsidR="00C2611F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72210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C2611F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72210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</w:t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</w:p>
    <w:bookmarkEnd w:id="0"/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C9AD00" w14:textId="41797323" w:rsidR="00972210" w:rsidRPr="00772C9F" w:rsidRDefault="00772C9F" w:rsidP="00E56A56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08</w:t>
      </w:r>
      <w:r w:rsidR="00972210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</w:t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972210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9722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</w:p>
    <w:p w14:paraId="029CA876" w14:textId="677DEB9B" w:rsidR="00772C9F" w:rsidRPr="00772C9F" w:rsidRDefault="00D42097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2C9F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59D794D" w14:textId="0552D671" w:rsidR="00772C9F" w:rsidRPr="00182CC3" w:rsidRDefault="00772C9F" w:rsidP="00E56A56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66315" w:rsidRPr="00E56A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A11EB2" w:rsidRPr="00E56A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1/0</w:t>
      </w:r>
      <w:r w:rsidR="00166315" w:rsidRPr="00E56A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A11EB2" w:rsidRPr="00E56A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/2025</w:t>
      </w:r>
      <w:r w:rsidR="00A11EB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72210" w:rsidRPr="00772C9F" w14:paraId="31743958" w14:textId="77777777" w:rsidTr="00BA7B6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41D9A112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22889" w14:textId="55050E06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79C56B" w14:textId="3DF7D7E4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775CF" w14:textId="68222C41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F5B2B" w14:textId="02089F12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959B6" w14:textId="1FCB26C5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373D6" w14:textId="4F9B1402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F8E9F" w14:textId="0B5B634D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F0DE1" w14:textId="4BFD3AE4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972210" w:rsidRPr="00772C9F" w14:paraId="5A07E66F" w14:textId="77777777" w:rsidTr="0000018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B3C39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241DB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53ECE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75348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2C0F4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13BA3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9C4BE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D6F69" w14:textId="77777777" w:rsidR="00972210" w:rsidRPr="00772C9F" w:rsidRDefault="00972210" w:rsidP="0097221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A7B6B" w:rsidRPr="00772C9F" w14:paraId="56FBA910" w14:textId="77777777" w:rsidTr="00BA7B6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C20219D" w14:textId="4CC92654" w:rsidR="00BA7B6B" w:rsidRPr="00772C9F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67673" w14:textId="5BD034C3" w:rsidR="00BA7B6B" w:rsidRPr="00772C9F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EB01B4" w14:textId="55F96ACA" w:rsidR="00BA7B6B" w:rsidRPr="00772C9F" w:rsidRDefault="00975357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3802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333E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BA7B6B"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D2DD5" w14:textId="5C82BAFF" w:rsidR="00BA7B6B" w:rsidRPr="00772C9F" w:rsidRDefault="00975357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38022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333E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BA7B6B"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C41D3F" w14:textId="7E918203" w:rsidR="00BA7B6B" w:rsidRPr="00772C9F" w:rsidRDefault="0038022A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19</w:t>
            </w:r>
            <w:r w:rsidR="00333E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BA7B6B"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A2BDB2" w14:textId="2F35AF77" w:rsidR="00BA7B6B" w:rsidRPr="00772C9F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9753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333E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43E44" w14:textId="3999442B" w:rsidR="00BA7B6B" w:rsidRPr="00772C9F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9753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333E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5800F" w14:textId="6A124BF1" w:rsidR="00BA7B6B" w:rsidRPr="00772C9F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9753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333E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9753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6E929F" w14:textId="0F1BB6AC" w:rsidR="00BA7B6B" w:rsidRPr="00772C9F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25</w:t>
            </w:r>
            <w:r w:rsidR="00333E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7B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402</w:t>
            </w:r>
          </w:p>
        </w:tc>
      </w:tr>
      <w:tr w:rsidR="00BA7B6B" w:rsidRPr="00772C9F" w14:paraId="5DAF53CF" w14:textId="77777777" w:rsidTr="003E058C">
        <w:trPr>
          <w:trHeight w:val="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F91B9B6" w14:textId="0FB38FE3" w:rsidR="00BA7B6B" w:rsidRPr="00182CC3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4129D743" w:rsidR="00BA7B6B" w:rsidRPr="00182CC3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15A46" w14:textId="2FBDFF78" w:rsidR="00BA7B6B" w:rsidRPr="009201E9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3D8" w14:textId="26FE71C4" w:rsidR="00BA7B6B" w:rsidRPr="009201E9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52BA" w14:textId="0A5F3782" w:rsidR="00BA7B6B" w:rsidRPr="009201E9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01E13EC3" w:rsidR="00BA7B6B" w:rsidRPr="009201E9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B7F5" w14:textId="39316BB9" w:rsidR="00BA7B6B" w:rsidRPr="009201E9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0780" w14:textId="37FE6A7B" w:rsidR="00BA7B6B" w:rsidRPr="009201E9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6A4" w14:textId="3647CC19" w:rsidR="00BA7B6B" w:rsidRPr="009201E9" w:rsidRDefault="00BA7B6B" w:rsidP="00BA7B6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2A2F0B0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11024" w:type="dxa"/>
        <w:tblLook w:val="04A0" w:firstRow="1" w:lastRow="0" w:firstColumn="1" w:lastColumn="0" w:noHBand="0" w:noVBand="1"/>
      </w:tblPr>
      <w:tblGrid>
        <w:gridCol w:w="976"/>
        <w:gridCol w:w="1009"/>
        <w:gridCol w:w="1503"/>
        <w:gridCol w:w="1256"/>
        <w:gridCol w:w="1256"/>
        <w:gridCol w:w="1256"/>
        <w:gridCol w:w="1256"/>
        <w:gridCol w:w="1256"/>
        <w:gridCol w:w="1256"/>
      </w:tblGrid>
      <w:tr w:rsidR="00C2611F" w:rsidRPr="00C2611F" w14:paraId="0E4C38CE" w14:textId="77777777" w:rsidTr="00BA7B6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697F" w14:textId="24E9FFB8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F8BE" w14:textId="3E7D370A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F11" w14:textId="761CF289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01EF" w14:textId="3A2FE6F2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7F5" w14:textId="074C6175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ED7" w14:textId="5DBDDF84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9F8" w14:textId="69604DE3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D17" w14:textId="045CB01C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EEF" w14:textId="77777777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11F">
              <w:rPr>
                <w:rFonts w:ascii="Calibri" w:eastAsia="Times New Roman" w:hAnsi="Calibri" w:cs="Calibri"/>
                <w:color w:val="000000"/>
                <w:lang w:eastAsia="en-GB"/>
              </w:rPr>
              <w:t>33532</w:t>
            </w:r>
          </w:p>
        </w:tc>
      </w:tr>
    </w:tbl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C2611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E366FF" w14:textId="04E00BBB" w:rsidR="00772C9F" w:rsidRDefault="00772C9F" w:rsidP="00D201F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2C25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38022A" w:rsidRPr="00E56A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9201E9" w:rsidRPr="00BA7B6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3802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9201E9" w:rsidRPr="00BA7B6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55.51</w:t>
      </w:r>
    </w:p>
    <w:p w14:paraId="5089C394" w14:textId="77777777" w:rsidR="00D201FF" w:rsidRPr="00772C9F" w:rsidRDefault="00D201FF" w:rsidP="00D201F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0F309A5" w14:textId="7F9D10BA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9201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507B0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9201E9" w:rsidRPr="009201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507B0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9201E9" w:rsidRPr="009201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6670A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128</w:t>
      </w:r>
      <w:r w:rsidR="009201E9" w:rsidRPr="009201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.82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2D77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843"/>
        <w:gridCol w:w="2109"/>
        <w:gridCol w:w="1679"/>
      </w:tblGrid>
      <w:tr w:rsidR="00772C9F" w:rsidRPr="00772C9F" w14:paraId="7FAB7CEB" w14:textId="77777777" w:rsidTr="00182C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BA7B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0494" w14:textId="43ED0A27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A783" w14:textId="0161124F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68C907D4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BA7B6B">
        <w:trPr>
          <w:trHeight w:val="2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EBE58" w14:textId="77777777" w:rsidR="00772C9F" w:rsidRPr="00182CC3" w:rsidRDefault="00772C9F" w:rsidP="00182CC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darkYellow"/>
              </w:rPr>
            </w:pP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323FAD55" w:rsidR="00772C9F" w:rsidRPr="00182CC3" w:rsidRDefault="00772C9F" w:rsidP="00182CC3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7067A84E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5D48CCF5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3E058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0B61F8DE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489501BD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17708621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BA7B6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6168866A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33D997BA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76E1D1F9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3E058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50413498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708B7DDD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32686E8A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3E058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1F7EA4DB" w:rsidR="00772C9F" w:rsidRPr="00182CC3" w:rsidRDefault="0007579D" w:rsidP="00E56A5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</w:t>
            </w:r>
            <w:r w:rsidR="008A0F19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 w:rsidR="00560AF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62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2.</w:t>
            </w:r>
            <w:r w:rsidR="00560AF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44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7FEC8BFB" w:rsidR="00772C9F" w:rsidRPr="00182CC3" w:rsidRDefault="0007579D" w:rsidP="00E56A5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5</w:t>
            </w:r>
            <w:r w:rsidR="008A0F19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 w:rsidR="00560AF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795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560AF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9107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16610974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972210" w:rsidRPr="00772C9F" w14:paraId="32619760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972210" w:rsidRPr="00772C9F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3D9E7E15" w:rsidR="00972210" w:rsidRPr="00BA7B6B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3.941</w:t>
            </w:r>
          </w:p>
        </w:tc>
      </w:tr>
      <w:tr w:rsidR="00972210" w:rsidRPr="00772C9F" w14:paraId="083A832C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972210" w:rsidRPr="00772C9F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0457B85C" w:rsidR="00972210" w:rsidRPr="00BA7B6B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1.607</w:t>
            </w:r>
          </w:p>
        </w:tc>
      </w:tr>
      <w:tr w:rsidR="00972210" w:rsidRPr="00772C9F" w14:paraId="77C8AB97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972210" w:rsidRPr="00772C9F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344854E6" w:rsidR="00972210" w:rsidRPr="00BA7B6B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4.322</w:t>
            </w:r>
          </w:p>
        </w:tc>
      </w:tr>
      <w:tr w:rsidR="00972210" w:rsidRPr="00772C9F" w14:paraId="2E48B8DF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972210" w:rsidRPr="00772C9F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55EDCD3A" w:rsidR="00972210" w:rsidRPr="00BA7B6B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2.928</w:t>
            </w:r>
          </w:p>
        </w:tc>
      </w:tr>
      <w:tr w:rsidR="00972210" w:rsidRPr="00772C9F" w14:paraId="6F81A3B9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972210" w:rsidRPr="00772C9F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1EE70376" w:rsidR="00972210" w:rsidRPr="00BA7B6B" w:rsidRDefault="00972210" w:rsidP="0097221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A7B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1.012</w:t>
            </w:r>
          </w:p>
        </w:tc>
      </w:tr>
    </w:tbl>
    <w:p w14:paraId="5B72D150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EE96A6" w14:textId="626A7817" w:rsidR="00772C9F" w:rsidRDefault="001D451B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On </w:t>
      </w:r>
      <w:r w:rsidR="00F52223">
        <w:rPr>
          <w:rFonts w:ascii="Times New Roman" w:eastAsia="Times New Roman" w:hAnsi="Times New Roman" w:cs="Times New Roman"/>
          <w:iCs/>
          <w:sz w:val="24"/>
          <w:szCs w:val="24"/>
        </w:rPr>
        <w:t>31 Au</w:t>
      </w:r>
      <w:r w:rsidR="00C15AA5">
        <w:rPr>
          <w:rFonts w:ascii="Times New Roman" w:eastAsia="Times New Roman" w:hAnsi="Times New Roman" w:cs="Times New Roman"/>
          <w:iCs/>
          <w:sz w:val="24"/>
          <w:szCs w:val="24"/>
        </w:rPr>
        <w:t>gust</w:t>
      </w:r>
      <w:r w:rsidR="00972210">
        <w:rPr>
          <w:rFonts w:ascii="Times New Roman" w:eastAsia="Times New Roman" w:hAnsi="Times New Roman" w:cs="Times New Roman"/>
          <w:iCs/>
          <w:sz w:val="24"/>
          <w:szCs w:val="24"/>
        </w:rPr>
        <w:t xml:space="preserve"> 2023</w:t>
      </w:r>
      <w:r w:rsidR="00BF1CA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B868A3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he </w:t>
      </w:r>
      <w:r w:rsidR="006A150F">
        <w:rPr>
          <w:rFonts w:ascii="Times New Roman" w:eastAsia="Times New Roman" w:hAnsi="Times New Roman" w:cs="Times New Roman"/>
          <w:iCs/>
          <w:sz w:val="24"/>
          <w:szCs w:val="24"/>
        </w:rPr>
        <w:t xml:space="preserve">Company (with the consent of the </w:t>
      </w:r>
      <w:r w:rsidR="00B868A3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>rustees</w:t>
      </w:r>
      <w:r w:rsidR="006A150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 agreed</w:t>
      </w:r>
      <w:r w:rsid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303C13">
        <w:rPr>
          <w:rFonts w:ascii="Times New Roman" w:eastAsia="Times New Roman" w:hAnsi="Times New Roman" w:cs="Times New Roman"/>
          <w:iCs/>
          <w:sz w:val="24"/>
          <w:szCs w:val="24"/>
        </w:rPr>
        <w:t xml:space="preserve">make 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 xml:space="preserve">an augmentation </w:t>
      </w:r>
      <w:r w:rsidR="005621AF">
        <w:rPr>
          <w:rFonts w:ascii="Times New Roman" w:eastAsia="Times New Roman" w:hAnsi="Times New Roman" w:cs="Times New Roman"/>
          <w:iCs/>
          <w:sz w:val="24"/>
          <w:szCs w:val="24"/>
        </w:rPr>
        <w:t xml:space="preserve">payment 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>of £2</w:t>
      </w:r>
      <w:r w:rsidR="005621AF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5621AF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195B25">
        <w:rPr>
          <w:rFonts w:ascii="Times New Roman" w:eastAsia="Times New Roman" w:hAnsi="Times New Roman" w:cs="Times New Roman"/>
          <w:iCs/>
          <w:sz w:val="24"/>
          <w:szCs w:val="24"/>
        </w:rPr>
        <w:t>50</w:t>
      </w:r>
      <w:r w:rsidR="005621AF">
        <w:rPr>
          <w:rFonts w:ascii="Times New Roman" w:eastAsia="Times New Roman" w:hAnsi="Times New Roman" w:cs="Times New Roman"/>
          <w:iCs/>
          <w:sz w:val="24"/>
          <w:szCs w:val="24"/>
        </w:rPr>
        <w:t>.00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5621AF">
        <w:rPr>
          <w:rFonts w:ascii="Times New Roman" w:eastAsia="Times New Roman" w:hAnsi="Times New Roman" w:cs="Times New Roman"/>
          <w:iCs/>
          <w:sz w:val="24"/>
          <w:szCs w:val="24"/>
        </w:rPr>
        <w:t xml:space="preserve">Henrik Borg’s </w:t>
      </w:r>
      <w:r w:rsidR="00095FF1">
        <w:rPr>
          <w:rFonts w:ascii="Times New Roman" w:eastAsia="Times New Roman" w:hAnsi="Times New Roman" w:cs="Times New Roman"/>
          <w:iCs/>
          <w:sz w:val="24"/>
          <w:szCs w:val="24"/>
        </w:rPr>
        <w:t>Lifestyle Fund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  <w:r w:rsidR="00325428">
        <w:rPr>
          <w:rFonts w:ascii="Times New Roman" w:eastAsia="Times New Roman" w:hAnsi="Times New Roman" w:cs="Times New Roman"/>
          <w:iCs/>
          <w:sz w:val="24"/>
          <w:szCs w:val="24"/>
        </w:rPr>
        <w:t>This was in recognition o</w:t>
      </w:r>
      <w:r w:rsidR="007A7300"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r w:rsidR="00325428">
        <w:rPr>
          <w:rFonts w:ascii="Times New Roman" w:eastAsia="Times New Roman" w:hAnsi="Times New Roman" w:cs="Times New Roman"/>
          <w:iCs/>
          <w:sz w:val="24"/>
          <w:szCs w:val="24"/>
        </w:rPr>
        <w:t xml:space="preserve"> Henrik Borg</w:t>
      </w:r>
      <w:r w:rsidR="007A7300">
        <w:rPr>
          <w:rFonts w:ascii="Times New Roman" w:eastAsia="Times New Roman" w:hAnsi="Times New Roman" w:cs="Times New Roman"/>
          <w:iCs/>
          <w:sz w:val="24"/>
          <w:szCs w:val="24"/>
        </w:rPr>
        <w:t xml:space="preserve"> overseeing </w:t>
      </w:r>
      <w:r w:rsidR="001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the completion of </w:t>
      </w:r>
      <w:r w:rsidR="007A7300">
        <w:rPr>
          <w:rFonts w:ascii="Times New Roman" w:eastAsia="Times New Roman" w:hAnsi="Times New Roman" w:cs="Times New Roman"/>
          <w:iCs/>
          <w:sz w:val="24"/>
          <w:szCs w:val="24"/>
        </w:rPr>
        <w:t>an important project</w:t>
      </w:r>
      <w:r w:rsidR="00E2263C">
        <w:rPr>
          <w:rFonts w:ascii="Times New Roman" w:eastAsia="Times New Roman" w:hAnsi="Times New Roman" w:cs="Times New Roman"/>
          <w:iCs/>
          <w:sz w:val="24"/>
          <w:szCs w:val="24"/>
        </w:rPr>
        <w:t xml:space="preserve"> despite his poor health</w:t>
      </w:r>
      <w:r w:rsidR="007A7300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>Th</w:t>
      </w:r>
      <w:r w:rsidR="00EA5580">
        <w:rPr>
          <w:rFonts w:ascii="Times New Roman" w:eastAsia="Times New Roman" w:hAnsi="Times New Roman" w:cs="Times New Roman"/>
          <w:iCs/>
          <w:sz w:val="24"/>
          <w:szCs w:val="24"/>
        </w:rPr>
        <w:t>e augmentation</w:t>
      </w:r>
      <w:r w:rsidR="00351409">
        <w:rPr>
          <w:rFonts w:ascii="Times New Roman" w:eastAsia="Times New Roman" w:hAnsi="Times New Roman" w:cs="Times New Roman"/>
          <w:iCs/>
          <w:sz w:val="24"/>
          <w:szCs w:val="24"/>
        </w:rPr>
        <w:t xml:space="preserve"> payment </w:t>
      </w:r>
      <w:r w:rsidR="00094FE0">
        <w:rPr>
          <w:rFonts w:ascii="Times New Roman" w:eastAsia="Times New Roman" w:hAnsi="Times New Roman" w:cs="Times New Roman"/>
          <w:iCs/>
          <w:sz w:val="24"/>
          <w:szCs w:val="24"/>
        </w:rPr>
        <w:t>has not yet been invested</w:t>
      </w:r>
      <w:r w:rsidR="00EA55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51409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="00765464">
        <w:rPr>
          <w:rFonts w:ascii="Times New Roman" w:eastAsia="Times New Roman" w:hAnsi="Times New Roman" w:cs="Times New Roman"/>
          <w:iCs/>
          <w:sz w:val="24"/>
          <w:szCs w:val="24"/>
        </w:rPr>
        <w:t xml:space="preserve">it 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 xml:space="preserve">is </w:t>
      </w:r>
      <w:r w:rsidR="00EA5580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>ot included in the unit holdings shown</w:t>
      </w:r>
      <w:r w:rsidR="00EA5580">
        <w:rPr>
          <w:rFonts w:ascii="Times New Roman" w:eastAsia="Times New Roman" w:hAnsi="Times New Roman" w:cs="Times New Roman"/>
          <w:iCs/>
          <w:sz w:val="24"/>
          <w:szCs w:val="24"/>
        </w:rPr>
        <w:t xml:space="preserve"> above</w:t>
      </w:r>
      <w:r w:rsidR="009201E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2AC704AB" w14:textId="300ACD11" w:rsidR="002112AF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E26B05" w14:textId="48CAA689" w:rsidR="002112AF" w:rsidRPr="00772C9F" w:rsidRDefault="00EA5580" w:rsidP="002112A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Henrik Borg’s</w:t>
      </w:r>
      <w:r w:rsidR="002112A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112AF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2112AF" w:rsidRPr="00182CC3">
        <w:rPr>
          <w:rFonts w:ascii="Times New Roman" w:eastAsia="Times New Roman" w:hAnsi="Times New Roman" w:cs="Times New Roman"/>
          <w:spacing w:val="-3"/>
          <w:sz w:val="24"/>
          <w:szCs w:val="24"/>
        </w:rPr>
        <w:t>100.00%.</w:t>
      </w:r>
    </w:p>
    <w:p w14:paraId="52308864" w14:textId="77777777" w:rsidR="002112AF" w:rsidRPr="00772C9F" w:rsidRDefault="002112AF" w:rsidP="002112A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69E0D1" w14:textId="77777777" w:rsidR="002112AF" w:rsidRPr="00182CC3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14:paraId="3A16475B" w14:textId="77777777" w:rsidR="00772C9F" w:rsidRPr="00182CC3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14:paraId="03BC3B04" w14:textId="77777777" w:rsidR="00772C9F" w:rsidRPr="00182CC3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14:paraId="6730AA7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08A94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527037" w14:textId="2AED3B8C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3631358" w14:textId="1AE9EAE4" w:rsidR="002112AF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E4F117" w14:textId="77777777" w:rsidR="002112AF" w:rsidRPr="00772C9F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A7D800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16790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F90D67" w14:textId="53572139" w:rsidR="00772C9F" w:rsidRPr="00772C9F" w:rsidRDefault="00772C9F" w:rsidP="00182C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D42097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AR</w:t>
      </w:r>
      <w:r w:rsidR="00D42097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T </w:t>
      </w:r>
      <w:r w:rsidR="00182CC3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sectPr w:rsidR="00772C9F" w:rsidRPr="00772C9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43C83"/>
    <w:rsid w:val="0007579D"/>
    <w:rsid w:val="00094FE0"/>
    <w:rsid w:val="00095FF1"/>
    <w:rsid w:val="001478E2"/>
    <w:rsid w:val="00166315"/>
    <w:rsid w:val="00182CC3"/>
    <w:rsid w:val="00195B25"/>
    <w:rsid w:val="001A46EB"/>
    <w:rsid w:val="001B055F"/>
    <w:rsid w:val="001D451B"/>
    <w:rsid w:val="002112AF"/>
    <w:rsid w:val="00222B9B"/>
    <w:rsid w:val="0022787F"/>
    <w:rsid w:val="002B7339"/>
    <w:rsid w:val="002C2525"/>
    <w:rsid w:val="00303C13"/>
    <w:rsid w:val="00325428"/>
    <w:rsid w:val="00325605"/>
    <w:rsid w:val="00333E07"/>
    <w:rsid w:val="00341C2C"/>
    <w:rsid w:val="00351409"/>
    <w:rsid w:val="00376002"/>
    <w:rsid w:val="0038022A"/>
    <w:rsid w:val="003E058C"/>
    <w:rsid w:val="0048359A"/>
    <w:rsid w:val="004B7E18"/>
    <w:rsid w:val="00507B0A"/>
    <w:rsid w:val="00560AF7"/>
    <w:rsid w:val="005617A2"/>
    <w:rsid w:val="005621AF"/>
    <w:rsid w:val="005B796F"/>
    <w:rsid w:val="00601300"/>
    <w:rsid w:val="006027EA"/>
    <w:rsid w:val="00610163"/>
    <w:rsid w:val="006670AA"/>
    <w:rsid w:val="006A150F"/>
    <w:rsid w:val="006A50BE"/>
    <w:rsid w:val="007263DA"/>
    <w:rsid w:val="00741B7E"/>
    <w:rsid w:val="00765464"/>
    <w:rsid w:val="00772C9F"/>
    <w:rsid w:val="00777580"/>
    <w:rsid w:val="007A7300"/>
    <w:rsid w:val="00845537"/>
    <w:rsid w:val="0088322D"/>
    <w:rsid w:val="008A0F19"/>
    <w:rsid w:val="00904B40"/>
    <w:rsid w:val="009201E9"/>
    <w:rsid w:val="00972210"/>
    <w:rsid w:val="00975357"/>
    <w:rsid w:val="00997AFA"/>
    <w:rsid w:val="009A45F9"/>
    <w:rsid w:val="009D4FE4"/>
    <w:rsid w:val="009F2F83"/>
    <w:rsid w:val="00A11EB2"/>
    <w:rsid w:val="00A37326"/>
    <w:rsid w:val="00AB1034"/>
    <w:rsid w:val="00AB40A8"/>
    <w:rsid w:val="00B33573"/>
    <w:rsid w:val="00B8163E"/>
    <w:rsid w:val="00B868A3"/>
    <w:rsid w:val="00B971E8"/>
    <w:rsid w:val="00BA7B6B"/>
    <w:rsid w:val="00BB4EE9"/>
    <w:rsid w:val="00BF1CA8"/>
    <w:rsid w:val="00C15AA5"/>
    <w:rsid w:val="00C2611F"/>
    <w:rsid w:val="00D201FF"/>
    <w:rsid w:val="00D42097"/>
    <w:rsid w:val="00DC560D"/>
    <w:rsid w:val="00E2263C"/>
    <w:rsid w:val="00E56A56"/>
    <w:rsid w:val="00E836CB"/>
    <w:rsid w:val="00E85EB8"/>
    <w:rsid w:val="00EA5580"/>
    <w:rsid w:val="00F52223"/>
    <w:rsid w:val="00FB0C5E"/>
    <w:rsid w:val="00FC38F0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CC3"/>
    <w:pPr>
      <w:spacing w:after="0" w:line="240" w:lineRule="auto"/>
    </w:pPr>
  </w:style>
  <w:style w:type="paragraph" w:styleId="Revision">
    <w:name w:val="Revision"/>
    <w:hidden/>
    <w:uiPriority w:val="99"/>
    <w:semiHidden/>
    <w:rsid w:val="0060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11</cp:revision>
  <dcterms:created xsi:type="dcterms:W3CDTF">2023-03-13T15:26:00Z</dcterms:created>
  <dcterms:modified xsi:type="dcterms:W3CDTF">2023-04-28T10:46:00Z</dcterms:modified>
</cp:coreProperties>
</file>