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E44F" w14:textId="7A2BE103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0DC59420" w14:textId="0064328B" w:rsidR="00F11644" w:rsidRPr="00F11644" w:rsidRDefault="00F11644" w:rsidP="00F11644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EF887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53CC8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FDAE5F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5C732" w14:textId="222D2C48" w:rsidR="00F11644" w:rsidRPr="0009494F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11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02/09</w:t>
      </w:r>
      <w:r w:rsidR="005063D1" w:rsidRPr="000949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C511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23</w:t>
      </w:r>
      <w:r w:rsidR="00920D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283F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511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</w:p>
    <w:p w14:paraId="57A78A20" w14:textId="77777777" w:rsidR="00F11644" w:rsidRPr="0009494F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516AD9F8" w14:textId="76341F39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83F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133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="005063D1" w:rsidRP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B38F1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A72F4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CE7B0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651D3F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3E9011" w14:textId="24F59091" w:rsidR="00F11644" w:rsidRPr="007C45D9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E42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LITTLE</w:t>
      </w:r>
      <w:r w:rsidR="007C45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C45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E42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PETER</w:t>
      </w:r>
    </w:p>
    <w:p w14:paraId="1729B006" w14:textId="77777777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529379" w14:textId="55A191D6" w:rsidR="00F11644" w:rsidRPr="00F11644" w:rsidRDefault="00F11644" w:rsidP="006952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</w:t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7C526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7C526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DC605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7C526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BF052C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A3D976" w14:textId="6D883EEC" w:rsidR="00F11644" w:rsidRPr="00FE6E2B" w:rsidRDefault="00F11644" w:rsidP="0048465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="006952A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C526D" w:rsidRPr="007C52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27/09/19</w:t>
      </w:r>
      <w:r w:rsidR="00DC60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7C526D" w:rsidRPr="007C52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</w:p>
    <w:p w14:paraId="61DA367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77E32" w14:textId="418311B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 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61024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14DE3" w14:textId="46074674" w:rsidR="00F11644" w:rsidRPr="00F11644" w:rsidRDefault="00F11644" w:rsidP="0048465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735CD1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0AAE99" w14:textId="2026BC90" w:rsidR="00F11644" w:rsidRPr="00F11644" w:rsidRDefault="00F11644" w:rsidP="0048465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2D8EDF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2EC48B" w14:textId="77777777" w:rsidR="00F11644" w:rsidRPr="00F11644" w:rsidRDefault="00F11644" w:rsidP="0048465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8370D3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02050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8739B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51BE7527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F11644" w:rsidRPr="00F11644" w14:paraId="0BF18976" w14:textId="77777777" w:rsidTr="002622B2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1382E" w14:textId="1EE2E5D0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E349A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4FC79" w14:textId="01971CA1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69DE6" w14:textId="1D320B95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6468A2" w14:textId="23F3045C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ECDCB" w14:textId="3CFB095D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F9AE67" w14:textId="05A2FF01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46E19" w14:textId="591D8CCC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E209644" w14:textId="5DAF5A3B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33178BC" w14:textId="2B256765" w:rsidR="00F11644" w:rsidRPr="00F11644" w:rsidRDefault="00E349A5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F11644" w:rsidRPr="00F11644" w14:paraId="43FDA69C" w14:textId="77777777" w:rsidTr="002622B2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1A15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C6388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3252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E4C6F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6ED3B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7BF0A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88481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0003D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C5EC0F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7C45D9" w:rsidRPr="00F11644" w14:paraId="1DA3FAED" w14:textId="77777777" w:rsidTr="002622B2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2FF8E" w14:textId="16E51B63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63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2D403" w14:textId="7424D2CF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65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470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C405F" w14:textId="492B701A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64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579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E48B7" w14:textId="060D89B0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67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238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863E8" w14:textId="38AA1C08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67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238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D836F" w14:textId="26B08E82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69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322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3675" w14:textId="4FC832FA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70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DE704" w14:textId="0D734D5F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71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699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C46D5B" w14:textId="53F734AB" w:rsidR="007C45D9" w:rsidRPr="009C681F" w:rsidRDefault="007C45D9" w:rsidP="007C45D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pacing w:val="-3"/>
                <w:sz w:val="24"/>
                <w:szCs w:val="24"/>
              </w:rPr>
            </w:pP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73</w:t>
            </w:r>
            <w:r w:rsidR="009C68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4846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420</w:t>
            </w:r>
          </w:p>
        </w:tc>
      </w:tr>
    </w:tbl>
    <w:p w14:paraId="36DE18C9" w14:textId="65D684EB" w:rsidR="00F11644" w:rsidRPr="00F11644" w:rsidRDefault="007C45D9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C45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C45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C45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C45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C45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169A3D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BE901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5AADCA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DF1814" w14:textId="5543B61F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7ABA05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32103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31A561F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BA22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378D48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E7D37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8965A9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1ECBE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781C784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8D0084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DAEA1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C53E4E0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8041E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86D6DFF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921AE4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0C2776B8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0228A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ADEE7F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598E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782C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61BF0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7EAF59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D2DFCC" w14:textId="0117D3AB" w:rsidR="007C526D" w:rsidRPr="006179C4" w:rsidRDefault="007C526D" w:rsidP="007C526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</w:t>
      </w:r>
      <w:r w:rsidR="007227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Pr="004846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74,275.00</w:t>
      </w:r>
    </w:p>
    <w:p w14:paraId="3DE05E3D" w14:textId="77777777" w:rsidR="007C526D" w:rsidRPr="006179C4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38C2EC9" w14:textId="70D4ECD2" w:rsidR="007C526D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Peter Little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worked full time </w:t>
      </w:r>
      <w:r w:rsidR="00555F16">
        <w:rPr>
          <w:rFonts w:ascii="Times New Roman" w:eastAsia="Times New Roman" w:hAnsi="Times New Roman" w:cs="Times New Roman"/>
          <w:spacing w:val="-3"/>
          <w:sz w:val="24"/>
          <w:szCs w:val="24"/>
        </w:rPr>
        <w:t>(5.0 days a week)</w:t>
      </w:r>
      <w:r w:rsidR="007767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from the date he joined the Company until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D6BC6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 May 2004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inclusive. </w:t>
      </w:r>
    </w:p>
    <w:p w14:paraId="13EBD30D" w14:textId="338E171F" w:rsidR="007C526D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 May 2004 to 9 August 2011,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Peter Little 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varied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working week as follows: </w:t>
      </w:r>
    </w:p>
    <w:p w14:paraId="590C6121" w14:textId="77777777" w:rsidR="007C526D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AF70CCC" w14:textId="116F848A" w:rsidR="007C526D" w:rsidRPr="00263FEF" w:rsidRDefault="007C526D" w:rsidP="0048465D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19 May 2004 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 May 2006</w:t>
      </w:r>
      <w:r w:rsidR="00A22F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67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</w:t>
      </w:r>
      <w:r w:rsidR="007767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.0 days a week</w:t>
      </w:r>
    </w:p>
    <w:p w14:paraId="02B2D7D6" w14:textId="6A5422DC" w:rsidR="007C526D" w:rsidRDefault="007C526D" w:rsidP="0048465D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 May 2006 to 9 August 20</w:t>
      </w:r>
      <w:r w:rsidR="00A22FAA">
        <w:rPr>
          <w:rFonts w:ascii="Times New Roman" w:eastAsia="Times New Roman" w:hAnsi="Times New Roman" w:cs="Times New Roman"/>
          <w:spacing w:val="-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67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</w:t>
      </w:r>
      <w:r w:rsidR="007767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.0 days a week</w:t>
      </w:r>
    </w:p>
    <w:p w14:paraId="220EEB89" w14:textId="77777777" w:rsidR="007C526D" w:rsidRPr="000B1A68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360"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6EA27E" w14:textId="38CA4DA1" w:rsidR="007C526D" w:rsidRPr="000B1A68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360" w:right="26" w:hanging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From </w:t>
      </w:r>
      <w:r w:rsidRPr="000B1A68">
        <w:rPr>
          <w:rFonts w:ascii="Times New Roman" w:eastAsia="Times New Roman" w:hAnsi="Times New Roman" w:cs="Times New Roman"/>
          <w:spacing w:val="-3"/>
          <w:sz w:val="24"/>
          <w:szCs w:val="24"/>
        </w:rPr>
        <w:t>10 August 20</w:t>
      </w:r>
      <w:r w:rsidR="005256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08 </w:t>
      </w:r>
      <w:r w:rsidRPr="000B1A68">
        <w:rPr>
          <w:rFonts w:ascii="Times New Roman" w:eastAsia="Times New Roman" w:hAnsi="Times New Roman" w:cs="Times New Roman"/>
          <w:spacing w:val="-3"/>
          <w:sz w:val="24"/>
          <w:szCs w:val="24"/>
        </w:rPr>
        <w:t>onwards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Peter Little returned to working </w:t>
      </w:r>
      <w:r w:rsidRPr="000B1A68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7767C5">
        <w:rPr>
          <w:rFonts w:ascii="Times New Roman" w:eastAsia="Times New Roman" w:hAnsi="Times New Roman" w:cs="Times New Roman"/>
          <w:spacing w:val="-3"/>
          <w:sz w:val="24"/>
          <w:szCs w:val="24"/>
        </w:rPr>
        <w:t>.0</w:t>
      </w:r>
      <w:r w:rsidRPr="000B1A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days a week.</w:t>
      </w:r>
    </w:p>
    <w:p w14:paraId="7C5C7D55" w14:textId="77777777" w:rsidR="007C526D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FFE9B7" w14:textId="77777777" w:rsidR="007C526D" w:rsidRPr="00F11644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Peter Little</w:t>
      </w:r>
      <w:r w:rsidRPr="006179C4">
        <w:rPr>
          <w:rFonts w:ascii="Times New Roman" w:eastAsia="Times New Roman" w:hAnsi="Times New Roman" w:cs="Times New Roman"/>
          <w:spacing w:val="-3"/>
          <w:sz w:val="24"/>
          <w:szCs w:val="24"/>
        </w:rPr>
        <w:t>’s current available Lifetime Allowance is 100.00%.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8B60DB7" w14:textId="77777777" w:rsidR="007C526D" w:rsidRPr="00F11644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B38F62E" w14:textId="77777777" w:rsidR="007C526D" w:rsidRPr="00F11644" w:rsidRDefault="007C526D" w:rsidP="007C52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F6024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7D0F62" w14:textId="77777777" w:rsidR="005A6A62" w:rsidRDefault="005A6A62"/>
    <w:sectPr w:rsidR="005A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55F"/>
    <w:multiLevelType w:val="hybridMultilevel"/>
    <w:tmpl w:val="5C6C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5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4"/>
    <w:rsid w:val="00072AD6"/>
    <w:rsid w:val="000854DA"/>
    <w:rsid w:val="0009494F"/>
    <w:rsid w:val="000C10A4"/>
    <w:rsid w:val="00166AA0"/>
    <w:rsid w:val="001A2C96"/>
    <w:rsid w:val="001F0C26"/>
    <w:rsid w:val="001F0D23"/>
    <w:rsid w:val="00263FEF"/>
    <w:rsid w:val="00283FC9"/>
    <w:rsid w:val="002E6156"/>
    <w:rsid w:val="002F03DC"/>
    <w:rsid w:val="0038773A"/>
    <w:rsid w:val="00413059"/>
    <w:rsid w:val="00451D50"/>
    <w:rsid w:val="0048465D"/>
    <w:rsid w:val="004C4B9B"/>
    <w:rsid w:val="004E4231"/>
    <w:rsid w:val="005015AD"/>
    <w:rsid w:val="005063D1"/>
    <w:rsid w:val="0052568C"/>
    <w:rsid w:val="00555F16"/>
    <w:rsid w:val="00571910"/>
    <w:rsid w:val="005A6A62"/>
    <w:rsid w:val="005D47EA"/>
    <w:rsid w:val="006179C4"/>
    <w:rsid w:val="006952A6"/>
    <w:rsid w:val="006B4C3A"/>
    <w:rsid w:val="00722790"/>
    <w:rsid w:val="00771339"/>
    <w:rsid w:val="007767C5"/>
    <w:rsid w:val="007A48BA"/>
    <w:rsid w:val="007C45D9"/>
    <w:rsid w:val="007C526D"/>
    <w:rsid w:val="007D6BC6"/>
    <w:rsid w:val="008164AE"/>
    <w:rsid w:val="00920D9C"/>
    <w:rsid w:val="009C681F"/>
    <w:rsid w:val="00A22FAA"/>
    <w:rsid w:val="00A9776B"/>
    <w:rsid w:val="00B24632"/>
    <w:rsid w:val="00BB3026"/>
    <w:rsid w:val="00BD516C"/>
    <w:rsid w:val="00C10131"/>
    <w:rsid w:val="00C117DF"/>
    <w:rsid w:val="00C51123"/>
    <w:rsid w:val="00CB78E6"/>
    <w:rsid w:val="00CC7A2A"/>
    <w:rsid w:val="00CD7CB2"/>
    <w:rsid w:val="00D203D6"/>
    <w:rsid w:val="00DC6056"/>
    <w:rsid w:val="00DF13E6"/>
    <w:rsid w:val="00E349A5"/>
    <w:rsid w:val="00F11644"/>
    <w:rsid w:val="00F30EF1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B27"/>
  <w15:chartTrackingRefBased/>
  <w15:docId w15:val="{1F18DECB-F451-43C6-B1CF-14D9EC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EF"/>
    <w:pPr>
      <w:ind w:left="720"/>
      <w:contextualSpacing/>
    </w:pPr>
  </w:style>
  <w:style w:type="paragraph" w:styleId="Revision">
    <w:name w:val="Revision"/>
    <w:hidden/>
    <w:uiPriority w:val="99"/>
    <w:semiHidden/>
    <w:rsid w:val="004C4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2</cp:revision>
  <dcterms:created xsi:type="dcterms:W3CDTF">2023-04-26T08:53:00Z</dcterms:created>
  <dcterms:modified xsi:type="dcterms:W3CDTF">2023-04-26T08:53:00Z</dcterms:modified>
</cp:coreProperties>
</file>