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E44F" w14:textId="1B5C4B8A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PART </w:t>
      </w:r>
      <w:r w:rsidR="001854A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</w:p>
    <w:p w14:paraId="0DC59420" w14:textId="0064328B" w:rsidR="00F11644" w:rsidRPr="00F11644" w:rsidRDefault="00F11644" w:rsidP="00F11644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             </w:t>
      </w:r>
    </w:p>
    <w:p w14:paraId="26EF887C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53CC8C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7FDAE5FB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B5C732" w14:textId="6C832236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1854A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/09/202</w:t>
      </w:r>
      <w:r w:rsidR="00934D4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920D9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57A78A20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516AD9F8" w14:textId="441DCE52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20D9C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</w:p>
    <w:p w14:paraId="0B38F1F6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2A72F4E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2CE7B0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651D3FE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C3E9011" w14:textId="7DC455CB" w:rsidR="00F11644" w:rsidRPr="001854A3" w:rsidRDefault="00F11644" w:rsidP="007D650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15BB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854A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SMICHEL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15BB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854A3" w:rsidRPr="001854A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JOHAN</w:t>
      </w:r>
    </w:p>
    <w:p w14:paraId="1729B006" w14:textId="77777777" w:rsidR="00F11644" w:rsidRPr="00F11644" w:rsidRDefault="00F11644" w:rsidP="00F11644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5529379" w14:textId="701C476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  <w:r w:rsidR="00215BB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854A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27/10/1956</w:t>
      </w:r>
      <w:r w:rsidR="001854A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BF052C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A3D976" w14:textId="07EC2199" w:rsidR="00F11644" w:rsidRPr="00FE6E2B" w:rsidRDefault="00F11644" w:rsidP="007D6501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Spouse</w:t>
      </w:r>
      <w:r w:rsidR="00215BBB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854A3" w:rsidRPr="001854A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18/01/1960</w:t>
      </w:r>
      <w:r w:rsidR="006B4C3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1DA3671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677E32" w14:textId="4BD48894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</w:t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="00215BBB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C610248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0A14DE3" w14:textId="46074674" w:rsidR="00F11644" w:rsidRPr="00F11644" w:rsidRDefault="00F11644" w:rsidP="007D6501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06/11/1997</w:t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735CD1D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0AAE99" w14:textId="2026BC90" w:rsidR="00F11644" w:rsidRPr="00F11644" w:rsidRDefault="00F11644" w:rsidP="007D6501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06/11/1997</w:t>
      </w:r>
      <w:r w:rsidR="000854DA"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2D8EDFD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72EC48B" w14:textId="77777777" w:rsidR="00F11644" w:rsidRPr="00F11644" w:rsidRDefault="00F11644" w:rsidP="007D6501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</w:p>
    <w:p w14:paraId="58370D31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3020504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8739BB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51BE7527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9A70EF" w:rsidRPr="00F11644" w14:paraId="0BF18976" w14:textId="77777777" w:rsidTr="009A70EF"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A1382E" w14:textId="7F150220" w:rsidR="009A70EF" w:rsidRPr="00F11644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F4FC79" w14:textId="63FF6F59" w:rsidR="009A70EF" w:rsidRPr="00F11644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69DE6" w14:textId="595F8E8F" w:rsidR="009A70EF" w:rsidRPr="00F11644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6468A2" w14:textId="41ECED00" w:rsidR="009A70EF" w:rsidRPr="00F11644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0ECDCB" w14:textId="394CE5CD" w:rsidR="009A70EF" w:rsidRPr="00F11644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F9AE67" w14:textId="5618CA47" w:rsidR="009A70EF" w:rsidRPr="00F11644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46E19" w14:textId="1014F9B6" w:rsidR="009A70EF" w:rsidRPr="00F11644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E209644" w14:textId="0FBC6E85" w:rsidR="009A70EF" w:rsidRPr="00F11644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F1164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33178BC" w14:textId="2208E96D" w:rsidR="009A70EF" w:rsidRPr="00F11644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9A70EF" w:rsidRPr="00F11644" w14:paraId="43FDA69C" w14:textId="77777777" w:rsidTr="002622B2"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31A15" w14:textId="77777777" w:rsidR="009A70EF" w:rsidRPr="00F11644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C6388" w14:textId="77777777" w:rsidR="009A70EF" w:rsidRPr="00F11644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33252" w14:textId="77777777" w:rsidR="009A70EF" w:rsidRPr="00F11644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E4C6F" w14:textId="77777777" w:rsidR="009A70EF" w:rsidRPr="00F11644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6ED3B" w14:textId="77777777" w:rsidR="009A70EF" w:rsidRPr="00F11644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B7BF0A" w14:textId="77777777" w:rsidR="009A70EF" w:rsidRPr="00F11644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88481" w14:textId="77777777" w:rsidR="009A70EF" w:rsidRPr="00F11644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70003D" w14:textId="77777777" w:rsidR="009A70EF" w:rsidRPr="00F11644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C5EC0F" w14:textId="77777777" w:rsidR="009A70EF" w:rsidRPr="00F11644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9A70EF" w:rsidRPr="00F11644" w14:paraId="1DA3FAED" w14:textId="77777777" w:rsidTr="002622B2"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2FF8E" w14:textId="182022C1" w:rsidR="009A70EF" w:rsidRPr="001854A3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854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</w:t>
            </w:r>
            <w:r w:rsidR="00215BB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1854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2D403" w14:textId="2863F688" w:rsidR="009A70EF" w:rsidRPr="001854A3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854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43</w:t>
            </w:r>
            <w:r w:rsidR="00215BB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1854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291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C405F" w14:textId="4B5DD1F4" w:rsidR="009A70EF" w:rsidRPr="001854A3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854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43</w:t>
            </w:r>
            <w:r w:rsidR="00215BB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1854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889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4E48B7" w14:textId="25AE2D47" w:rsidR="009A70EF" w:rsidRPr="001854A3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854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45</w:t>
            </w:r>
            <w:r w:rsidR="00215BB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1854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074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863E8" w14:textId="743FC8E7" w:rsidR="009A70EF" w:rsidRPr="001854A3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854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45</w:t>
            </w:r>
            <w:r w:rsidR="00215BB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1854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074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D836F" w14:textId="08D1A2B5" w:rsidR="009A70EF" w:rsidRPr="001854A3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854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8C76D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 w:rsidR="00215BB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1854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471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83675" w14:textId="71595EDF" w:rsidR="009A70EF" w:rsidRPr="001854A3" w:rsidRDefault="009A70EF" w:rsidP="009A70E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854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AD219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 w:rsidR="00215BB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1854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21</w:t>
            </w:r>
            <w:r w:rsidR="001D39F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EDE704" w14:textId="0C99768B" w:rsidR="009A70EF" w:rsidRPr="001854A3" w:rsidRDefault="001D39FA" w:rsidP="009A70E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50</w:t>
            </w:r>
            <w:r w:rsidR="00215BB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9A70EF" w:rsidRPr="001854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064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FC3A5D" w14:textId="76656AC4" w:rsidR="009A70EF" w:rsidRDefault="001D39FA" w:rsidP="009A70E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50</w:t>
            </w:r>
            <w:r w:rsidR="00215BB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9A70EF" w:rsidRPr="001854A3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A9731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50</w:t>
            </w:r>
          </w:p>
          <w:p w14:paraId="2FC46D5B" w14:textId="1CEA9253" w:rsidR="00215BBB" w:rsidRPr="001854A3" w:rsidRDefault="00215BBB" w:rsidP="009A70E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36DE18C9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169A3D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CBE9019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45AADCA2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DF1814" w14:textId="1708D40D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77ABA050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32103B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31A561F4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0ABA229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4378D48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7E7D37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8965A9B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1ECBEB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781C784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48D0084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FDAEA1A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C53E4E0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98041E9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486D6DFF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921AE46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0C2776B8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0228AA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14:paraId="2ADEE7F6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7598E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E782CF6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361BF0C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544AAB4D" w14:textId="77777777" w:rsidR="009A70EF" w:rsidRPr="00F11644" w:rsidRDefault="009A70EF" w:rsidP="009A70E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9A9997" w14:textId="2B1BEB88" w:rsidR="009A70EF" w:rsidRPr="00351626" w:rsidRDefault="009A70EF" w:rsidP="009A70E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516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</w:t>
      </w:r>
      <w:r w:rsidR="00140E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</w:t>
      </w:r>
      <w:r w:rsidR="001F67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1F67B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.00</w:t>
      </w:r>
      <w:r w:rsidRPr="003516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</w:t>
      </w:r>
    </w:p>
    <w:p w14:paraId="79030FEB" w14:textId="77777777" w:rsidR="009A70EF" w:rsidRPr="00351626" w:rsidRDefault="009A70EF" w:rsidP="009A70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58690F4" w14:textId="19341713" w:rsidR="009A70EF" w:rsidRDefault="009A70EF" w:rsidP="009A70E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Final pensionable salary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3 July 2011 was £36,173.60</w:t>
      </w:r>
    </w:p>
    <w:p w14:paraId="16738762" w14:textId="77777777" w:rsidR="009A70EF" w:rsidRDefault="009A70EF" w:rsidP="009A70E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91D6A8E" w14:textId="0BB907C2" w:rsidR="009A70EF" w:rsidRPr="00EC534A" w:rsidRDefault="009A70EF" w:rsidP="009A70E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C534A">
        <w:rPr>
          <w:rFonts w:ascii="Times New Roman" w:eastAsia="Times New Roman" w:hAnsi="Times New Roman" w:cs="Times New Roman"/>
          <w:spacing w:val="-3"/>
          <w:sz w:val="24"/>
          <w:szCs w:val="24"/>
        </w:rPr>
        <w:t>Lower of RPI / 5.0% revaluation from 4 July 2011 to 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ormal Pension Date</w:t>
      </w:r>
      <w:r w:rsidRPr="00EC53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was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34.4%.</w:t>
      </w:r>
    </w:p>
    <w:p w14:paraId="7BDB9D14" w14:textId="188592F2" w:rsidR="00F11644" w:rsidRPr="006179C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179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14:paraId="02EE8CCF" w14:textId="176C26AF" w:rsidR="00F11644" w:rsidRPr="00F11644" w:rsidRDefault="001854A3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Johan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Smichel</w:t>
      </w:r>
      <w:r w:rsidR="00263FEF" w:rsidRPr="006179C4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proofErr w:type="spellEnd"/>
      <w:r w:rsidR="00263FEF" w:rsidRPr="006179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</w:t>
      </w:r>
      <w:r w:rsidR="009A70EF">
        <w:rPr>
          <w:rFonts w:ascii="Times New Roman" w:eastAsia="Times New Roman" w:hAnsi="Times New Roman" w:cs="Times New Roman"/>
          <w:spacing w:val="-3"/>
          <w:sz w:val="24"/>
          <w:szCs w:val="24"/>
        </w:rPr>
        <w:t>87.24</w:t>
      </w:r>
      <w:r w:rsidR="00263FEF" w:rsidRPr="006179C4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263FEF"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49C9B59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7005703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316E8FA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0F4A552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4772736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A281617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EE4312B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33F1D08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74990A7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C3F1ADB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BF60246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97D0F62" w14:textId="77777777" w:rsidR="005A6A62" w:rsidRDefault="005A6A62"/>
    <w:sectPr w:rsidR="005A6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8355F"/>
    <w:multiLevelType w:val="hybridMultilevel"/>
    <w:tmpl w:val="5C6CF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16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4"/>
    <w:rsid w:val="00072AD6"/>
    <w:rsid w:val="000854DA"/>
    <w:rsid w:val="000C10A4"/>
    <w:rsid w:val="00140E42"/>
    <w:rsid w:val="001854A3"/>
    <w:rsid w:val="001A2C96"/>
    <w:rsid w:val="001D39FA"/>
    <w:rsid w:val="001F0D23"/>
    <w:rsid w:val="001F67BD"/>
    <w:rsid w:val="00215BBB"/>
    <w:rsid w:val="00263FEF"/>
    <w:rsid w:val="002D5E69"/>
    <w:rsid w:val="00323435"/>
    <w:rsid w:val="00413059"/>
    <w:rsid w:val="00451D50"/>
    <w:rsid w:val="005015AD"/>
    <w:rsid w:val="00571910"/>
    <w:rsid w:val="005A6A62"/>
    <w:rsid w:val="005D47EA"/>
    <w:rsid w:val="006179C4"/>
    <w:rsid w:val="006B4C3A"/>
    <w:rsid w:val="007A48BA"/>
    <w:rsid w:val="007D6501"/>
    <w:rsid w:val="008164AE"/>
    <w:rsid w:val="008C76D1"/>
    <w:rsid w:val="00920D9C"/>
    <w:rsid w:val="00934D40"/>
    <w:rsid w:val="009A70EF"/>
    <w:rsid w:val="00A9731B"/>
    <w:rsid w:val="00AD2192"/>
    <w:rsid w:val="00B21395"/>
    <w:rsid w:val="00B24632"/>
    <w:rsid w:val="00BB3026"/>
    <w:rsid w:val="00BD516C"/>
    <w:rsid w:val="00C10131"/>
    <w:rsid w:val="00C117DF"/>
    <w:rsid w:val="00CB78E6"/>
    <w:rsid w:val="00CC7A2A"/>
    <w:rsid w:val="00CD7CB2"/>
    <w:rsid w:val="00D203D6"/>
    <w:rsid w:val="00DF13E6"/>
    <w:rsid w:val="00F11644"/>
    <w:rsid w:val="00F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8B27"/>
  <w15:chartTrackingRefBased/>
  <w15:docId w15:val="{1F18DECB-F451-43C6-B1CF-14D9EC0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EF"/>
    <w:pPr>
      <w:ind w:left="720"/>
      <w:contextualSpacing/>
    </w:pPr>
  </w:style>
  <w:style w:type="paragraph" w:styleId="Revision">
    <w:name w:val="Revision"/>
    <w:hidden/>
    <w:uiPriority w:val="99"/>
    <w:semiHidden/>
    <w:rsid w:val="00215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Ruth Burrell</cp:lastModifiedBy>
  <cp:revision>2</cp:revision>
  <dcterms:created xsi:type="dcterms:W3CDTF">2023-04-26T05:12:00Z</dcterms:created>
  <dcterms:modified xsi:type="dcterms:W3CDTF">2023-04-26T05:12:00Z</dcterms:modified>
</cp:coreProperties>
</file>