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8946" w:type="dxa"/>
        <w:tblLook w:val="0000" w:firstRow="0" w:lastRow="0" w:firstColumn="0" w:lastColumn="0" w:noHBand="0" w:noVBand="0"/>
      </w:tblPr>
      <w:tblGrid>
        <w:gridCol w:w="2992"/>
        <w:gridCol w:w="5954"/>
      </w:tblGrid>
      <w:tr w:rsidR="002A482A" w:rsidRPr="002A482A" w14:paraId="5F71594B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48D0E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Leavers – OPQ </w:t>
            </w:r>
            <w:r w:rsidR="00BC50B9" w:rsidRPr="002A482A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2A48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50B9" w:rsidRPr="002A482A">
              <w:rPr>
                <w:rFonts w:ascii="Arial" w:hAnsi="Arial" w:cs="Arial"/>
                <w:b/>
                <w:bCs/>
                <w:sz w:val="20"/>
                <w:szCs w:val="20"/>
              </w:rPr>
              <w:t>Preserved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4294D" w14:textId="21B8BB68" w:rsidR="00A12FBD" w:rsidRPr="002A482A" w:rsidRDefault="00787A00" w:rsidP="00013F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 2</w:t>
            </w:r>
            <w:r w:rsidR="00013F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(</w:t>
            </w:r>
            <w:r w:rsidR="0069626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013F8B">
              <w:rPr>
                <w:rFonts w:ascii="Arial" w:hAnsi="Arial" w:cs="Arial"/>
                <w:b/>
                <w:bCs/>
                <w:sz w:val="20"/>
                <w:szCs w:val="20"/>
              </w:rPr>
              <w:t>pe</w:t>
            </w:r>
            <w:r w:rsidR="00A12FBD" w:rsidRPr="002A48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cial </w:t>
            </w:r>
            <w:r w:rsidR="005A0703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A12FBD" w:rsidRPr="002A482A">
              <w:rPr>
                <w:rFonts w:ascii="Arial" w:hAnsi="Arial" w:cs="Arial"/>
                <w:b/>
                <w:bCs/>
                <w:sz w:val="20"/>
                <w:szCs w:val="20"/>
              </w:rPr>
              <w:t>ircumstances</w:t>
            </w:r>
            <w:r w:rsidR="0069626B">
              <w:rPr>
                <w:rFonts w:ascii="Arial" w:hAnsi="Arial" w:cs="Arial"/>
                <w:b/>
                <w:bCs/>
                <w:sz w:val="20"/>
                <w:szCs w:val="20"/>
              </w:rPr>
              <w:t>: Yes</w:t>
            </w:r>
            <w:r w:rsidR="003B5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ransfer in)</w:t>
            </w:r>
          </w:p>
        </w:tc>
      </w:tr>
      <w:tr w:rsidR="002A482A" w:rsidRPr="002A482A" w14:paraId="3B917E2A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B88DC" w14:textId="6A8C639D" w:rsidR="00787A00" w:rsidRPr="002A482A" w:rsidRDefault="00787A00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E2802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82A" w:rsidRPr="002A482A" w14:paraId="2B578972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1D5E4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7745A" w14:textId="46ADDC3C" w:rsidR="00A12FBD" w:rsidRPr="002A482A" w:rsidRDefault="00BB2AE9" w:rsidP="00CD2C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TARA HERBERT</w:t>
            </w:r>
          </w:p>
        </w:tc>
      </w:tr>
      <w:tr w:rsidR="002A482A" w:rsidRPr="002A482A" w14:paraId="5E67D468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0B1DB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3F76C" w14:textId="5DC9345D" w:rsidR="00A12FBD" w:rsidRPr="002A482A" w:rsidRDefault="00DE3534" w:rsidP="00D75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2AE9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="00240B8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/197</w:t>
            </w:r>
            <w:r w:rsidR="00BB2A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A482A" w:rsidRPr="002A482A" w14:paraId="0E08342D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C8261" w14:textId="68D9277E" w:rsidR="00A12FBD" w:rsidRPr="002A482A" w:rsidRDefault="00A12FBD" w:rsidP="00D72DB9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>Spouse's Date of Birth: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2B2F5" w14:textId="56A9FA87" w:rsidR="00A12FBD" w:rsidRPr="002A482A" w:rsidRDefault="00584A76" w:rsidP="00BE16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2A482A" w:rsidRPr="002A482A" w14:paraId="04CF3FC7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66DA6" w14:textId="77777777" w:rsidR="00A12FBD" w:rsidRPr="002A482A" w:rsidRDefault="00410F62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 xml:space="preserve">Normal </w:t>
            </w:r>
            <w:r w:rsidR="00A12FBD" w:rsidRPr="002A482A">
              <w:rPr>
                <w:rFonts w:ascii="Arial" w:hAnsi="Arial" w:cs="Arial"/>
                <w:sz w:val="20"/>
                <w:szCs w:val="20"/>
              </w:rPr>
              <w:t xml:space="preserve">Pension Date: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96833" w14:textId="45F1C1BF" w:rsidR="00A12FBD" w:rsidRPr="002A482A" w:rsidRDefault="0038714C" w:rsidP="00997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SPA</w:t>
            </w:r>
          </w:p>
        </w:tc>
      </w:tr>
      <w:tr w:rsidR="002A482A" w:rsidRPr="002A482A" w14:paraId="22717998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E6134" w14:textId="6D74F021" w:rsidR="00A12FBD" w:rsidRPr="002A482A" w:rsidRDefault="00A12FBD" w:rsidP="00CC3330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D72DB9">
              <w:rPr>
                <w:rFonts w:ascii="Arial" w:hAnsi="Arial" w:cs="Arial"/>
                <w:sz w:val="20"/>
                <w:szCs w:val="20"/>
              </w:rPr>
              <w:t>J</w:t>
            </w:r>
            <w:r w:rsidRPr="002A482A">
              <w:rPr>
                <w:rFonts w:ascii="Arial" w:hAnsi="Arial" w:cs="Arial"/>
                <w:sz w:val="20"/>
                <w:szCs w:val="20"/>
              </w:rPr>
              <w:t xml:space="preserve">oined </w:t>
            </w:r>
            <w:r w:rsidR="00D72DB9">
              <w:rPr>
                <w:rFonts w:ascii="Arial" w:hAnsi="Arial" w:cs="Arial"/>
                <w:sz w:val="20"/>
                <w:szCs w:val="20"/>
              </w:rPr>
              <w:t>P</w:t>
            </w:r>
            <w:r w:rsidR="00E91AB2" w:rsidRPr="002A482A">
              <w:rPr>
                <w:rFonts w:ascii="Arial" w:hAnsi="Arial" w:cs="Arial"/>
                <w:sz w:val="20"/>
                <w:szCs w:val="20"/>
              </w:rPr>
              <w:t>lan</w:t>
            </w:r>
            <w:r w:rsidRPr="002A482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3CC4E" w14:textId="53330BF0" w:rsidR="00A12FBD" w:rsidRPr="002A482A" w:rsidRDefault="003E4E8E" w:rsidP="00013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</w:t>
            </w:r>
            <w:r w:rsidR="00240B8E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/201</w:t>
            </w:r>
            <w:r w:rsidR="00BB2A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A482A" w:rsidRPr="002A482A" w14:paraId="34F139FC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28AF7" w14:textId="6E8B9A4E" w:rsidR="00A12FBD" w:rsidRPr="002A482A" w:rsidRDefault="00A12FBD" w:rsidP="00CC3330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D72DB9">
              <w:rPr>
                <w:rFonts w:ascii="Arial" w:hAnsi="Arial" w:cs="Arial"/>
                <w:sz w:val="20"/>
                <w:szCs w:val="20"/>
              </w:rPr>
              <w:t>L</w:t>
            </w:r>
            <w:r w:rsidRPr="002A482A">
              <w:rPr>
                <w:rFonts w:ascii="Arial" w:hAnsi="Arial" w:cs="Arial"/>
                <w:sz w:val="20"/>
                <w:szCs w:val="20"/>
              </w:rPr>
              <w:t>eaving: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A2243" w14:textId="726709B0" w:rsidR="00A12FBD" w:rsidRPr="002A482A" w:rsidRDefault="009A2044" w:rsidP="00094A49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>0</w:t>
            </w:r>
            <w:r w:rsidR="00240B8E">
              <w:rPr>
                <w:rFonts w:ascii="Arial" w:hAnsi="Arial" w:cs="Arial"/>
                <w:sz w:val="20"/>
                <w:szCs w:val="20"/>
              </w:rPr>
              <w:t>4</w:t>
            </w:r>
            <w:r w:rsidR="00CD76F1" w:rsidRPr="002A482A">
              <w:rPr>
                <w:rFonts w:ascii="Arial" w:hAnsi="Arial" w:cs="Arial"/>
                <w:sz w:val="20"/>
                <w:szCs w:val="20"/>
              </w:rPr>
              <w:t>/0</w:t>
            </w:r>
            <w:r w:rsidR="009B5293">
              <w:rPr>
                <w:rFonts w:ascii="Arial" w:hAnsi="Arial" w:cs="Arial"/>
                <w:sz w:val="20"/>
                <w:szCs w:val="20"/>
              </w:rPr>
              <w:t>9</w:t>
            </w:r>
            <w:r w:rsidR="00CD76F1" w:rsidRPr="002A482A">
              <w:rPr>
                <w:rFonts w:ascii="Arial" w:hAnsi="Arial" w:cs="Arial"/>
                <w:sz w:val="20"/>
                <w:szCs w:val="20"/>
              </w:rPr>
              <w:t>/20</w:t>
            </w:r>
            <w:r w:rsidR="003E4E8E">
              <w:rPr>
                <w:rFonts w:ascii="Arial" w:hAnsi="Arial" w:cs="Arial"/>
                <w:sz w:val="20"/>
                <w:szCs w:val="20"/>
              </w:rPr>
              <w:t>2</w:t>
            </w:r>
            <w:r w:rsidR="00BB2A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A482A" w:rsidRPr="002A482A" w14:paraId="63437216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D7797" w14:textId="46FA51CF" w:rsidR="00A12FBD" w:rsidRPr="002A482A" w:rsidRDefault="00A12FBD" w:rsidP="00CC3330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 xml:space="preserve">Pensionable </w:t>
            </w:r>
            <w:r w:rsidR="005E2EC9">
              <w:rPr>
                <w:rFonts w:ascii="Arial" w:hAnsi="Arial" w:cs="Arial"/>
                <w:sz w:val="20"/>
                <w:szCs w:val="20"/>
              </w:rPr>
              <w:t>S</w:t>
            </w:r>
            <w:r w:rsidRPr="002A482A">
              <w:rPr>
                <w:rFonts w:ascii="Arial" w:hAnsi="Arial" w:cs="Arial"/>
                <w:sz w:val="20"/>
                <w:szCs w:val="20"/>
              </w:rPr>
              <w:t xml:space="preserve">ervice: 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1AAD5" w14:textId="72BAB514" w:rsidR="00A12FBD" w:rsidRPr="002A482A" w:rsidRDefault="003E4E8E" w:rsidP="002130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</w:t>
            </w:r>
            <w:r w:rsidR="0075498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/201</w:t>
            </w:r>
            <w:r w:rsidR="00BB2AE9">
              <w:rPr>
                <w:rFonts w:ascii="Arial" w:hAnsi="Arial" w:cs="Arial"/>
                <w:sz w:val="20"/>
                <w:szCs w:val="20"/>
              </w:rPr>
              <w:t>9</w:t>
            </w:r>
            <w:r w:rsidR="00A12FBD" w:rsidRPr="002A482A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9A2044" w:rsidRPr="002A482A">
              <w:rPr>
                <w:rFonts w:ascii="Arial" w:hAnsi="Arial" w:cs="Arial"/>
                <w:sz w:val="20"/>
                <w:szCs w:val="20"/>
              </w:rPr>
              <w:t>0</w:t>
            </w:r>
            <w:r w:rsidR="00754985">
              <w:rPr>
                <w:rFonts w:ascii="Arial" w:hAnsi="Arial" w:cs="Arial"/>
                <w:sz w:val="20"/>
                <w:szCs w:val="20"/>
              </w:rPr>
              <w:t>4</w:t>
            </w:r>
            <w:r w:rsidR="00CD76F1" w:rsidRPr="002A482A">
              <w:rPr>
                <w:rFonts w:ascii="Arial" w:hAnsi="Arial" w:cs="Arial"/>
                <w:sz w:val="20"/>
                <w:szCs w:val="20"/>
              </w:rPr>
              <w:t>/0</w:t>
            </w:r>
            <w:r w:rsidR="009B5293">
              <w:rPr>
                <w:rFonts w:ascii="Arial" w:hAnsi="Arial" w:cs="Arial"/>
                <w:sz w:val="20"/>
                <w:szCs w:val="20"/>
              </w:rPr>
              <w:t>9</w:t>
            </w:r>
            <w:r w:rsidR="00A12FBD" w:rsidRPr="002A482A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B2AE9">
              <w:rPr>
                <w:rFonts w:ascii="Arial" w:hAnsi="Arial" w:cs="Arial"/>
                <w:sz w:val="20"/>
                <w:szCs w:val="20"/>
              </w:rPr>
              <w:t>3</w:t>
            </w:r>
            <w:r w:rsidR="003A4331" w:rsidRPr="002A482A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754985">
              <w:rPr>
                <w:rFonts w:ascii="Arial" w:hAnsi="Arial" w:cs="Arial"/>
                <w:sz w:val="20"/>
                <w:szCs w:val="20"/>
              </w:rPr>
              <w:t>3</w:t>
            </w:r>
            <w:r w:rsidR="00997E1F">
              <w:rPr>
                <w:rFonts w:ascii="Arial" w:hAnsi="Arial" w:cs="Arial"/>
                <w:sz w:val="20"/>
                <w:szCs w:val="20"/>
              </w:rPr>
              <w:t xml:space="preserve"> years</w:t>
            </w:r>
            <w:r w:rsidR="007549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2482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="00754985">
              <w:rPr>
                <w:rFonts w:ascii="Arial" w:hAnsi="Arial" w:cs="Arial"/>
                <w:sz w:val="20"/>
                <w:szCs w:val="20"/>
              </w:rPr>
              <w:t>11 months</w:t>
            </w:r>
          </w:p>
        </w:tc>
      </w:tr>
      <w:tr w:rsidR="002A482A" w:rsidRPr="002A482A" w14:paraId="793A4683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CA57D" w14:textId="7479610C" w:rsidR="006E0711" w:rsidRPr="002A482A" w:rsidRDefault="00D72DB9" w:rsidP="00CC3330">
            <w:pPr>
              <w:rPr>
                <w:rFonts w:ascii="Arial" w:hAnsi="Arial" w:cs="Arial"/>
                <w:sz w:val="20"/>
                <w:szCs w:val="20"/>
              </w:rPr>
            </w:pPr>
            <w:r w:rsidRPr="004E0122">
              <w:rPr>
                <w:rFonts w:ascii="Arial" w:hAnsi="Arial" w:cs="Arial"/>
                <w:sz w:val="20"/>
                <w:szCs w:val="20"/>
              </w:rPr>
              <w:t>Number of complete months from last switch date to TRD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5A09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56AAD" w14:textId="0DEEAAEE" w:rsidR="006E0711" w:rsidRPr="002A482A" w:rsidRDefault="00D72DB9" w:rsidP="00013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01A5B" w:rsidRPr="002A482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2A482A" w:rsidRPr="002A482A" w14:paraId="0687F108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FFD5C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7904F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82A" w:rsidRPr="002A482A" w14:paraId="764A3452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67A94" w14:textId="18203405" w:rsidR="00A12FBD" w:rsidRPr="002A482A" w:rsidRDefault="00A12FBD" w:rsidP="00CC3330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Options on </w:t>
            </w:r>
            <w:r w:rsidR="000B1834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2A482A">
              <w:rPr>
                <w:rFonts w:ascii="Arial" w:hAnsi="Arial" w:cs="Arial"/>
                <w:b/>
                <w:bCs/>
                <w:sz w:val="20"/>
                <w:szCs w:val="20"/>
              </w:rPr>
              <w:t>eaving: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93BDC" w14:textId="2F4820FA" w:rsidR="00A12FBD" w:rsidRPr="002A482A" w:rsidRDefault="00BC50B9" w:rsidP="00BE16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82A">
              <w:rPr>
                <w:rFonts w:ascii="Arial" w:hAnsi="Arial" w:cs="Arial"/>
                <w:b/>
                <w:sz w:val="20"/>
                <w:szCs w:val="20"/>
              </w:rPr>
              <w:t>Preserved</w:t>
            </w:r>
            <w:r w:rsidR="00D72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540B6" w:rsidRPr="002A482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72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87A00">
              <w:rPr>
                <w:rFonts w:ascii="Arial" w:hAnsi="Arial" w:cs="Arial"/>
                <w:b/>
                <w:sz w:val="20"/>
                <w:szCs w:val="20"/>
              </w:rPr>
              <w:t>CE</w:t>
            </w:r>
            <w:r w:rsidR="003540B6" w:rsidRPr="002A482A">
              <w:rPr>
                <w:rFonts w:ascii="Arial" w:hAnsi="Arial" w:cs="Arial"/>
                <w:b/>
                <w:sz w:val="20"/>
                <w:szCs w:val="20"/>
              </w:rPr>
              <w:t>TV</w:t>
            </w:r>
          </w:p>
        </w:tc>
      </w:tr>
      <w:tr w:rsidR="002A482A" w:rsidRPr="002A482A" w14:paraId="2102C042" w14:textId="77777777" w:rsidTr="00C87A1A">
        <w:trPr>
          <w:trHeight w:val="2154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8CD488" w14:textId="78BC5381" w:rsidR="00BC50B9" w:rsidRDefault="00BC50B9" w:rsidP="00C87A1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479369707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1"/>
              <w:gridCol w:w="1633"/>
              <w:gridCol w:w="1633"/>
              <w:gridCol w:w="1633"/>
            </w:tblGrid>
            <w:tr w:rsidR="000B1834" w:rsidRPr="005D2E02" w14:paraId="3C341F93" w14:textId="77777777" w:rsidTr="004E0122">
              <w:tc>
                <w:tcPr>
                  <w:tcW w:w="3821" w:type="dxa"/>
                  <w:shd w:val="clear" w:color="auto" w:fill="auto"/>
                </w:tcPr>
                <w:p w14:paraId="2820983E" w14:textId="14CE28CA" w:rsidR="000B1834" w:rsidRPr="005D2E02" w:rsidRDefault="000B1834" w:rsidP="000A24A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3082">
                    <w:rPr>
                      <w:rFonts w:ascii="Arial" w:hAnsi="Arial" w:cs="Arial"/>
                      <w:b/>
                      <w:sz w:val="20"/>
                      <w:szCs w:val="20"/>
                    </w:rPr>
                    <w:t>Member</w:t>
                  </w:r>
                  <w:r w:rsidRPr="000B183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Co</w:t>
                  </w: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ntributions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57D55C6" w14:textId="77777777" w:rsidR="000B1834" w:rsidRPr="005D2E02" w:rsidRDefault="000B1834" w:rsidP="000A24A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No. of Units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45038D7" w14:textId="77777777" w:rsidR="000B1834" w:rsidRPr="005D2E02" w:rsidRDefault="000B1834" w:rsidP="000A24A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Unit Price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4A15485" w14:textId="77777777" w:rsidR="000B1834" w:rsidRPr="005D2E02" w:rsidRDefault="000B1834" w:rsidP="000A24A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Value</w:t>
                  </w:r>
                </w:p>
              </w:tc>
            </w:tr>
            <w:tr w:rsidR="000B1834" w:rsidRPr="005D2E02" w14:paraId="27366BB5" w14:textId="77777777" w:rsidTr="004E0122">
              <w:tc>
                <w:tcPr>
                  <w:tcW w:w="3821" w:type="dxa"/>
                  <w:shd w:val="clear" w:color="auto" w:fill="auto"/>
                </w:tcPr>
                <w:p w14:paraId="36AC1927" w14:textId="77777777" w:rsidR="000B1834" w:rsidRPr="005D2E02" w:rsidRDefault="000B1834" w:rsidP="000A24A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Global Equity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34DC357" w14:textId="04880F6B" w:rsidR="000B1834" w:rsidRPr="005D2E02" w:rsidRDefault="000B1834" w:rsidP="000A24A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</w:t>
                  </w:r>
                  <w:r w:rsidR="00BB2AE9">
                    <w:rPr>
                      <w:rFonts w:ascii="Arial" w:hAnsi="Arial" w:cs="Arial"/>
                      <w:sz w:val="20"/>
                      <w:szCs w:val="20"/>
                    </w:rPr>
                    <w:t>727.5723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594B8FBC" w14:textId="47D2A751" w:rsidR="000B1834" w:rsidRPr="005D2E02" w:rsidRDefault="000B1834" w:rsidP="000A24A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x 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494AD1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="00137EE3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494AD1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42D602CE" w14:textId="001DEB6D" w:rsidR="000B1834" w:rsidRPr="005D2E02" w:rsidRDefault="000B1834" w:rsidP="000A24A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7137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B2AE9">
                    <w:rPr>
                      <w:rFonts w:ascii="Arial" w:hAnsi="Arial" w:cs="Arial"/>
                      <w:sz w:val="20"/>
                      <w:szCs w:val="20"/>
                    </w:rPr>
                    <w:t>10,749.36</w:t>
                  </w:r>
                </w:p>
              </w:tc>
            </w:tr>
            <w:tr w:rsidR="000B1834" w:rsidRPr="005D2E02" w14:paraId="386ADCDE" w14:textId="77777777" w:rsidTr="004E0122">
              <w:tc>
                <w:tcPr>
                  <w:tcW w:w="3821" w:type="dxa"/>
                  <w:shd w:val="clear" w:color="auto" w:fill="auto"/>
                </w:tcPr>
                <w:p w14:paraId="6DCED48B" w14:textId="77777777" w:rsidR="000B1834" w:rsidRPr="005D2E02" w:rsidRDefault="000B1834" w:rsidP="000A24A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Corporate Bond (</w:t>
                  </w:r>
                  <w:r w:rsidRPr="004E0122">
                    <w:rPr>
                      <w:rFonts w:ascii="Arial" w:hAnsi="Arial" w:cs="Arial"/>
                      <w:i/>
                      <w:sz w:val="20"/>
                      <w:szCs w:val="20"/>
                    </w:rPr>
                    <w:t>transfer in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2BCD7E0" w14:textId="2E9194B3" w:rsidR="00BB2AE9" w:rsidRPr="005D2E02" w:rsidRDefault="00BB2AE9" w:rsidP="000A24A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3,036.2163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11B27E20" w14:textId="206AAD66" w:rsidR="000B1834" w:rsidRPr="005D2E02" w:rsidRDefault="000B1834" w:rsidP="000A24A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x 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99654C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="00137EE3"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79D4BA0" w14:textId="6DA6FB4A" w:rsidR="000B1834" w:rsidRPr="005D2E02" w:rsidRDefault="000B1834" w:rsidP="000A24A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 w:rsidR="00A07F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B2AE9">
                    <w:rPr>
                      <w:rFonts w:ascii="Arial" w:hAnsi="Arial" w:cs="Arial"/>
                      <w:sz w:val="20"/>
                      <w:szCs w:val="20"/>
                    </w:rPr>
                    <w:t xml:space="preserve">   8,890.04</w:t>
                  </w:r>
                </w:p>
              </w:tc>
            </w:tr>
            <w:tr w:rsidR="000B1834" w:rsidRPr="005D2E02" w14:paraId="7F706019" w14:textId="77777777" w:rsidTr="004E0122">
              <w:tc>
                <w:tcPr>
                  <w:tcW w:w="7087" w:type="dxa"/>
                  <w:gridSpan w:val="3"/>
                  <w:shd w:val="clear" w:color="auto" w:fill="auto"/>
                </w:tcPr>
                <w:p w14:paraId="76A7FCC6" w14:textId="77777777" w:rsidR="000B1834" w:rsidRPr="005D2E02" w:rsidRDefault="000B1834" w:rsidP="000A24A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259926C0" w14:textId="7F03CA7B" w:rsidR="000B1834" w:rsidRPr="005D2E02" w:rsidRDefault="000B1834" w:rsidP="000A24A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£</w:t>
                  </w:r>
                  <w:r w:rsidR="009965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BB2A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19,639.40</w:t>
                  </w:r>
                </w:p>
              </w:tc>
            </w:tr>
          </w:tbl>
          <w:p w14:paraId="6BDC6F40" w14:textId="77777777" w:rsidR="00D72DB9" w:rsidRDefault="00D72DB9" w:rsidP="00C87A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5312F" w14:textId="77777777" w:rsidR="000B1834" w:rsidRDefault="000B1834" w:rsidP="00C87A1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1"/>
              <w:gridCol w:w="1633"/>
              <w:gridCol w:w="1633"/>
              <w:gridCol w:w="1633"/>
            </w:tblGrid>
            <w:tr w:rsidR="00D72DB9" w:rsidRPr="005D2E02" w14:paraId="71C84143" w14:textId="77777777" w:rsidTr="004E0122">
              <w:tc>
                <w:tcPr>
                  <w:tcW w:w="3821" w:type="dxa"/>
                  <w:shd w:val="clear" w:color="auto" w:fill="auto"/>
                </w:tcPr>
                <w:p w14:paraId="524B4E76" w14:textId="443B1C75" w:rsidR="00D72DB9" w:rsidRPr="005D2E02" w:rsidRDefault="00D72DB9" w:rsidP="000A24A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Employer</w:t>
                  </w: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</w:t>
                  </w: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ontributions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2E0DF7E2" w14:textId="77777777" w:rsidR="00D72DB9" w:rsidRPr="005D2E02" w:rsidRDefault="00D72DB9" w:rsidP="000A24A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No. of Units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68EB6BF8" w14:textId="77777777" w:rsidR="00D72DB9" w:rsidRPr="005D2E02" w:rsidRDefault="00D72DB9" w:rsidP="000A24A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Unit Price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2A9A0540" w14:textId="77777777" w:rsidR="00D72DB9" w:rsidRPr="005D2E02" w:rsidRDefault="00D72DB9" w:rsidP="000A24A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Value</w:t>
                  </w:r>
                </w:p>
              </w:tc>
            </w:tr>
            <w:tr w:rsidR="00D72DB9" w:rsidRPr="005D2E02" w14:paraId="6DD3789A" w14:textId="77777777" w:rsidTr="004E0122">
              <w:tc>
                <w:tcPr>
                  <w:tcW w:w="3821" w:type="dxa"/>
                  <w:shd w:val="clear" w:color="auto" w:fill="auto"/>
                </w:tcPr>
                <w:p w14:paraId="2A7C9F74" w14:textId="77777777" w:rsidR="00D72DB9" w:rsidRPr="005D2E02" w:rsidRDefault="00D72DB9" w:rsidP="000A24A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Global Equity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9FDDF37" w14:textId="03FF98AA" w:rsidR="00D72DB9" w:rsidRPr="005D2E02" w:rsidRDefault="00BB2AE9" w:rsidP="000A24A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4,364.1157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6B68EBB0" w14:textId="65034A82" w:rsidR="00D72DB9" w:rsidRPr="005D2E02" w:rsidRDefault="00D72DB9" w:rsidP="000A24A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x 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E06CF3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="00137EE3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E06CF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326AD4F" w14:textId="489446A1" w:rsidR="00D72DB9" w:rsidRPr="005D2E02" w:rsidRDefault="00D72DB9" w:rsidP="000A24A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 w:rsidR="000B183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BB2AE9">
                    <w:rPr>
                      <w:rFonts w:ascii="Arial" w:hAnsi="Arial" w:cs="Arial"/>
                      <w:sz w:val="20"/>
                      <w:szCs w:val="20"/>
                    </w:rPr>
                    <w:t>7,198.98</w:t>
                  </w:r>
                </w:p>
              </w:tc>
            </w:tr>
            <w:tr w:rsidR="00D72DB9" w:rsidRPr="005D2E02" w14:paraId="7EB890E7" w14:textId="77777777" w:rsidTr="004E0122">
              <w:tc>
                <w:tcPr>
                  <w:tcW w:w="3821" w:type="dxa"/>
                  <w:shd w:val="clear" w:color="auto" w:fill="auto"/>
                </w:tcPr>
                <w:p w14:paraId="64C6A208" w14:textId="77777777" w:rsidR="00D72DB9" w:rsidRPr="005D2E02" w:rsidRDefault="00D72DB9" w:rsidP="000A24A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Corporate Bond (</w:t>
                  </w:r>
                  <w:r w:rsidRPr="004E0122">
                    <w:rPr>
                      <w:rFonts w:ascii="Arial" w:hAnsi="Arial" w:cs="Arial"/>
                      <w:i/>
                      <w:sz w:val="20"/>
                      <w:szCs w:val="20"/>
                    </w:rPr>
                    <w:t>transfer in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342F0F0" w14:textId="632B1ECA" w:rsidR="00D72DB9" w:rsidRPr="005D2E02" w:rsidRDefault="00BB2AE9" w:rsidP="000A24A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2,305.7885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2A21ED79" w14:textId="55B2DAFD" w:rsidR="00D72DB9" w:rsidRPr="005D2E02" w:rsidRDefault="00D72DB9" w:rsidP="000A24A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x 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F6270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="00137EE3"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729FFCF7" w14:textId="1BEE4F69" w:rsidR="00D72DB9" w:rsidRPr="005D2E02" w:rsidRDefault="00D72DB9" w:rsidP="000A24A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 w:rsidR="000B183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8F6270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="000B1834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BB2AE9">
                    <w:rPr>
                      <w:rFonts w:ascii="Arial" w:hAnsi="Arial" w:cs="Arial"/>
                      <w:sz w:val="20"/>
                      <w:szCs w:val="20"/>
                    </w:rPr>
                    <w:t>751.35</w:t>
                  </w:r>
                </w:p>
              </w:tc>
            </w:tr>
            <w:tr w:rsidR="00D72DB9" w:rsidRPr="005D2E02" w14:paraId="011AB5C7" w14:textId="77777777" w:rsidTr="004E0122">
              <w:tc>
                <w:tcPr>
                  <w:tcW w:w="7087" w:type="dxa"/>
                  <w:gridSpan w:val="3"/>
                  <w:shd w:val="clear" w:color="auto" w:fill="auto"/>
                </w:tcPr>
                <w:p w14:paraId="099BF3D2" w14:textId="77777777" w:rsidR="00D72DB9" w:rsidRPr="005D2E02" w:rsidRDefault="00D72DB9" w:rsidP="000A24A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EE5632E" w14:textId="1A48EB45" w:rsidR="00D72DB9" w:rsidRPr="005D2E02" w:rsidRDefault="00D72DB9" w:rsidP="000A24A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£</w:t>
                  </w:r>
                  <w:r w:rsidR="00A03AC4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 w:rsidR="00BB2AE9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  <w:r w:rsidR="00BB2AE9">
                    <w:rPr>
                      <w:rFonts w:ascii="Arial" w:hAnsi="Arial" w:cs="Arial"/>
                      <w:b/>
                      <w:sz w:val="20"/>
                      <w:szCs w:val="20"/>
                    </w:rPr>
                    <w:t>950</w:t>
                  </w: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="00BB2AE9">
                    <w:rPr>
                      <w:rFonts w:ascii="Arial" w:hAnsi="Arial" w:cs="Arial"/>
                      <w:b/>
                      <w:sz w:val="20"/>
                      <w:szCs w:val="20"/>
                    </w:rPr>
                    <w:t>33</w:t>
                  </w:r>
                </w:p>
              </w:tc>
            </w:tr>
          </w:tbl>
          <w:p w14:paraId="18096FC8" w14:textId="53976842" w:rsidR="00D72DB9" w:rsidRDefault="00D72DB9" w:rsidP="00C87A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C60A38" w14:textId="3E5D1BE9" w:rsidR="00CD76F1" w:rsidRPr="005D2E02" w:rsidRDefault="00CD76F1" w:rsidP="00C87A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B23E1" w14:textId="03EEBD54" w:rsidR="002A482A" w:rsidRPr="005D2E02" w:rsidRDefault="00BC50B9" w:rsidP="005F40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2A482A" w:rsidRPr="005D2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41EB3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="00DC45FF">
              <w:rPr>
                <w:rFonts w:ascii="Arial" w:hAnsi="Arial" w:cs="Arial"/>
                <w:b/>
                <w:i/>
                <w:sz w:val="20"/>
                <w:szCs w:val="20"/>
              </w:rPr>
              <w:t>xcluding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40F0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2A482A" w:rsidRPr="005D2E02">
              <w:rPr>
                <w:rFonts w:ascii="Arial" w:hAnsi="Arial" w:cs="Arial"/>
                <w:b/>
                <w:sz w:val="20"/>
                <w:szCs w:val="20"/>
              </w:rPr>
              <w:t xml:space="preserve">ransfer </w:t>
            </w:r>
            <w:r w:rsidR="000040F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2A482A" w:rsidRPr="005D2E0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2A482A" w:rsidRPr="005D2E0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A482A"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7344D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="00211375" w:rsidRPr="005D2E02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BB2AE9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3540B6"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B2AE9">
              <w:rPr>
                <w:rFonts w:ascii="Arial" w:hAnsi="Arial" w:cs="Arial"/>
                <w:b/>
                <w:sz w:val="20"/>
                <w:szCs w:val="20"/>
              </w:rPr>
              <w:t>749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B2AE9"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540B6" w:rsidRPr="005D2E02">
              <w:rPr>
                <w:rFonts w:ascii="Arial" w:hAnsi="Arial" w:cs="Arial"/>
                <w:b/>
                <w:sz w:val="20"/>
                <w:szCs w:val="20"/>
              </w:rPr>
              <w:t>+ £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B2AE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2A482A"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B2AE9">
              <w:rPr>
                <w:rFonts w:ascii="Arial" w:hAnsi="Arial" w:cs="Arial"/>
                <w:b/>
                <w:sz w:val="20"/>
                <w:szCs w:val="20"/>
              </w:rPr>
              <w:t>198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B2AE9">
              <w:rPr>
                <w:rFonts w:ascii="Arial" w:hAnsi="Arial" w:cs="Arial"/>
                <w:b/>
                <w:sz w:val="20"/>
                <w:szCs w:val="20"/>
              </w:rPr>
              <w:t>98</w:t>
            </w:r>
            <w:r w:rsidR="003540B6" w:rsidRPr="005D2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183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540B6" w:rsidRPr="005D2E02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="002A482A"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540B6" w:rsidRPr="005D2E02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46F33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3540B6"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46F33">
              <w:rPr>
                <w:rFonts w:ascii="Arial" w:hAnsi="Arial" w:cs="Arial"/>
                <w:b/>
                <w:sz w:val="20"/>
                <w:szCs w:val="20"/>
              </w:rPr>
              <w:t>948</w:t>
            </w:r>
            <w:r w:rsidR="002A482A" w:rsidRPr="005D2E0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46F33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  <w:p w14:paraId="3A056EAC" w14:textId="2542FFB4" w:rsidR="000B1834" w:rsidRDefault="000B1834" w:rsidP="002A48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87AA7B" w14:textId="78E1E893" w:rsidR="000B1834" w:rsidRPr="005D2E02" w:rsidRDefault="000B1834" w:rsidP="000B18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41EB3">
              <w:rPr>
                <w:rFonts w:ascii="Arial" w:hAnsi="Arial" w:cs="Arial"/>
                <w:b/>
                <w:i/>
                <w:sz w:val="20"/>
                <w:szCs w:val="20"/>
              </w:rPr>
              <w:t>j</w:t>
            </w:r>
            <w:r w:rsidR="007344D5" w:rsidRPr="00213082">
              <w:rPr>
                <w:rFonts w:ascii="Arial" w:hAnsi="Arial" w:cs="Arial"/>
                <w:b/>
                <w:i/>
                <w:sz w:val="20"/>
                <w:szCs w:val="20"/>
              </w:rPr>
              <w:t>ust</w:t>
            </w:r>
            <w:r w:rsidR="007344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5033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ransfer </w:t>
            </w:r>
            <w:r w:rsidR="0091503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7344D5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41EB3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E2EC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BB2AE9">
              <w:rPr>
                <w:rFonts w:ascii="Arial" w:hAnsi="Arial" w:cs="Arial"/>
                <w:b/>
                <w:sz w:val="20"/>
                <w:szCs w:val="20"/>
              </w:rPr>
              <w:t xml:space="preserve">  8,890.04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 + £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2E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39E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B2AE9">
              <w:rPr>
                <w:rFonts w:ascii="Arial" w:hAnsi="Arial" w:cs="Arial"/>
                <w:b/>
                <w:sz w:val="20"/>
                <w:szCs w:val="20"/>
              </w:rPr>
              <w:t>751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B2AE9"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  <w:t>£</w:t>
            </w:r>
            <w:r w:rsidR="007A345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B2AE9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B2AE9">
              <w:rPr>
                <w:rFonts w:ascii="Arial" w:hAnsi="Arial" w:cs="Arial"/>
                <w:b/>
                <w:sz w:val="20"/>
                <w:szCs w:val="20"/>
              </w:rPr>
              <w:t>641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B2AE9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  <w:p w14:paraId="4EA40F8B" w14:textId="77777777" w:rsidR="000B1834" w:rsidRDefault="000B1834" w:rsidP="000B18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D3342F" w14:textId="09295D93" w:rsidR="002A482A" w:rsidRPr="005D2E02" w:rsidRDefault="002A482A" w:rsidP="002A48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997E1F">
              <w:rPr>
                <w:rFonts w:ascii="Arial" w:hAnsi="Arial" w:cs="Arial"/>
                <w:b/>
                <w:sz w:val="20"/>
                <w:szCs w:val="20"/>
              </w:rPr>
              <w:t xml:space="preserve"> PRA</w:t>
            </w:r>
            <w:r w:rsidR="00CC333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B41EB3"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="00CC3330" w:rsidRPr="00213082">
              <w:rPr>
                <w:rFonts w:ascii="Arial" w:hAnsi="Arial" w:cs="Arial"/>
                <w:b/>
                <w:i/>
                <w:sz w:val="20"/>
                <w:szCs w:val="20"/>
              </w:rPr>
              <w:t>ncludin</w:t>
            </w:r>
            <w:r w:rsidR="00CC3330">
              <w:rPr>
                <w:rFonts w:ascii="Arial" w:hAnsi="Arial" w:cs="Arial"/>
                <w:b/>
                <w:sz w:val="20"/>
                <w:szCs w:val="20"/>
              </w:rPr>
              <w:t xml:space="preserve">g </w:t>
            </w:r>
            <w:r w:rsidR="005326D3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CC3330">
              <w:rPr>
                <w:rFonts w:ascii="Arial" w:hAnsi="Arial" w:cs="Arial"/>
                <w:b/>
                <w:sz w:val="20"/>
                <w:szCs w:val="20"/>
              </w:rPr>
              <w:t xml:space="preserve">ransfer </w:t>
            </w:r>
            <w:r w:rsidR="005326D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CC3330">
              <w:rPr>
                <w:rFonts w:ascii="Arial" w:hAnsi="Arial" w:cs="Arial"/>
                <w:b/>
                <w:sz w:val="20"/>
                <w:szCs w:val="20"/>
              </w:rPr>
              <w:t>n)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  <w:t>£</w:t>
            </w:r>
            <w:r w:rsidR="008970E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B2AE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970E8">
              <w:rPr>
                <w:rFonts w:ascii="Arial" w:hAnsi="Arial" w:cs="Arial"/>
                <w:b/>
                <w:sz w:val="20"/>
                <w:szCs w:val="20"/>
              </w:rPr>
              <w:t>63</w:t>
            </w:r>
            <w:r w:rsidR="00BB2AE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B2AE9"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 + £</w:t>
            </w:r>
            <w:r w:rsidR="008970E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B2AE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B2AE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8970E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B2AE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B2AE9">
              <w:rPr>
                <w:rFonts w:ascii="Arial" w:hAnsi="Arial" w:cs="Arial"/>
                <w:b/>
                <w:sz w:val="20"/>
                <w:szCs w:val="20"/>
              </w:rPr>
              <w:t>33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C62FE">
              <w:rPr>
                <w:rFonts w:ascii="Arial" w:hAnsi="Arial" w:cs="Arial"/>
                <w:b/>
                <w:sz w:val="20"/>
                <w:szCs w:val="20"/>
                <w:u w:val="single"/>
              </w:rPr>
              <w:t>£</w:t>
            </w:r>
            <w:r w:rsidR="000E3EEA" w:rsidRPr="006C62FE">
              <w:rPr>
                <w:rFonts w:ascii="Arial" w:hAnsi="Arial" w:cs="Arial"/>
                <w:b/>
                <w:sz w:val="20"/>
                <w:szCs w:val="20"/>
                <w:u w:val="single"/>
              </w:rPr>
              <w:t>4</w:t>
            </w:r>
            <w:r w:rsidR="00BB2AE9"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  <w:r w:rsidRPr="006C62FE">
              <w:rPr>
                <w:rFonts w:ascii="Arial" w:hAnsi="Arial" w:cs="Arial"/>
                <w:b/>
                <w:sz w:val="20"/>
                <w:szCs w:val="20"/>
                <w:u w:val="single"/>
              </w:rPr>
              <w:t>,</w:t>
            </w:r>
            <w:r w:rsidR="00BB2AE9">
              <w:rPr>
                <w:rFonts w:ascii="Arial" w:hAnsi="Arial" w:cs="Arial"/>
                <w:b/>
                <w:sz w:val="20"/>
                <w:szCs w:val="20"/>
                <w:u w:val="single"/>
              </w:rPr>
              <w:t>5</w:t>
            </w:r>
            <w:r w:rsidR="00A07F4F" w:rsidRPr="006C62FE">
              <w:rPr>
                <w:rFonts w:ascii="Arial" w:hAnsi="Arial" w:cs="Arial"/>
                <w:b/>
                <w:sz w:val="20"/>
                <w:szCs w:val="20"/>
                <w:u w:val="single"/>
              </w:rPr>
              <w:t>8</w:t>
            </w:r>
            <w:r w:rsidR="000E3EEA" w:rsidRPr="006C62FE">
              <w:rPr>
                <w:rFonts w:ascii="Arial" w:hAnsi="Arial" w:cs="Arial"/>
                <w:b/>
                <w:sz w:val="20"/>
                <w:szCs w:val="20"/>
                <w:u w:val="single"/>
              </w:rPr>
              <w:t>9</w:t>
            </w:r>
            <w:r w:rsidRPr="006C62FE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="00BB2AE9">
              <w:rPr>
                <w:rFonts w:ascii="Arial" w:hAnsi="Arial" w:cs="Arial"/>
                <w:b/>
                <w:sz w:val="20"/>
                <w:szCs w:val="20"/>
                <w:u w:val="single"/>
              </w:rPr>
              <w:t>73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B82B912" w14:textId="3ADBFBE1" w:rsidR="00C87A1A" w:rsidRPr="005D2E02" w:rsidRDefault="002A482A" w:rsidP="00013F8B">
            <w:pPr>
              <w:rPr>
                <w:rFonts w:ascii="Arial" w:hAnsi="Arial" w:cs="Arial"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</w:p>
        </w:tc>
      </w:tr>
      <w:bookmarkEnd w:id="0"/>
      <w:tr w:rsidR="002A482A" w:rsidRPr="002A482A" w14:paraId="5FC91774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659DB" w14:textId="77777777" w:rsidR="00A12FBD" w:rsidRPr="005D2E02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1CAAE" w14:textId="77777777" w:rsidR="00A12FBD" w:rsidRPr="005D2E02" w:rsidRDefault="00A12FBD" w:rsidP="00BE1691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41EB3" w:rsidRPr="002A482A" w14:paraId="15E5C4DA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D030B" w14:textId="77777777" w:rsidR="00B41EB3" w:rsidRPr="005D2E02" w:rsidRDefault="00B41EB3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A824E" w14:textId="77777777" w:rsidR="00B41EB3" w:rsidRPr="005D2E02" w:rsidRDefault="00B41EB3" w:rsidP="00BE1691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4095A2DB" w14:textId="77777777" w:rsidR="00A12FBD" w:rsidRPr="002A482A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sectPr w:rsidR="00A12FBD" w:rsidRPr="002A482A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9387107">
    <w:abstractNumId w:val="0"/>
  </w:num>
  <w:num w:numId="2" w16cid:durableId="1481732144">
    <w:abstractNumId w:val="2"/>
  </w:num>
  <w:num w:numId="3" w16cid:durableId="1120151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1CD9"/>
    <w:rsid w:val="000040F0"/>
    <w:rsid w:val="000058BD"/>
    <w:rsid w:val="00013F8B"/>
    <w:rsid w:val="000148C5"/>
    <w:rsid w:val="00037069"/>
    <w:rsid w:val="00052415"/>
    <w:rsid w:val="00055FA1"/>
    <w:rsid w:val="0005705B"/>
    <w:rsid w:val="0006297B"/>
    <w:rsid w:val="00066CCC"/>
    <w:rsid w:val="000839ED"/>
    <w:rsid w:val="00090E77"/>
    <w:rsid w:val="000944B6"/>
    <w:rsid w:val="00094A49"/>
    <w:rsid w:val="000A0480"/>
    <w:rsid w:val="000A24A4"/>
    <w:rsid w:val="000B073E"/>
    <w:rsid w:val="000B1834"/>
    <w:rsid w:val="000B74E1"/>
    <w:rsid w:val="000B76BE"/>
    <w:rsid w:val="000E348A"/>
    <w:rsid w:val="000E3EEA"/>
    <w:rsid w:val="000E6BDC"/>
    <w:rsid w:val="000F66A2"/>
    <w:rsid w:val="0010093E"/>
    <w:rsid w:val="001058A8"/>
    <w:rsid w:val="00137EE3"/>
    <w:rsid w:val="00137F14"/>
    <w:rsid w:val="00144FAE"/>
    <w:rsid w:val="00162141"/>
    <w:rsid w:val="00181251"/>
    <w:rsid w:val="001825AF"/>
    <w:rsid w:val="00185DDC"/>
    <w:rsid w:val="001E1584"/>
    <w:rsid w:val="001E22B3"/>
    <w:rsid w:val="00211375"/>
    <w:rsid w:val="00213082"/>
    <w:rsid w:val="00230382"/>
    <w:rsid w:val="00234BB5"/>
    <w:rsid w:val="00240B8E"/>
    <w:rsid w:val="0025012B"/>
    <w:rsid w:val="002624CC"/>
    <w:rsid w:val="002937B9"/>
    <w:rsid w:val="002A0FCB"/>
    <w:rsid w:val="002A482A"/>
    <w:rsid w:val="002A7D59"/>
    <w:rsid w:val="002B1C6B"/>
    <w:rsid w:val="002B3F6D"/>
    <w:rsid w:val="002D163C"/>
    <w:rsid w:val="002E3659"/>
    <w:rsid w:val="002F21E5"/>
    <w:rsid w:val="002F3598"/>
    <w:rsid w:val="00306953"/>
    <w:rsid w:val="0031347C"/>
    <w:rsid w:val="00316C4F"/>
    <w:rsid w:val="003277C0"/>
    <w:rsid w:val="003540B6"/>
    <w:rsid w:val="00356E52"/>
    <w:rsid w:val="0038714C"/>
    <w:rsid w:val="003937BA"/>
    <w:rsid w:val="00395C63"/>
    <w:rsid w:val="003A4331"/>
    <w:rsid w:val="003A4569"/>
    <w:rsid w:val="003B03B4"/>
    <w:rsid w:val="003B4DA3"/>
    <w:rsid w:val="003B5810"/>
    <w:rsid w:val="003C4487"/>
    <w:rsid w:val="003E20D1"/>
    <w:rsid w:val="003E4E8E"/>
    <w:rsid w:val="00410F62"/>
    <w:rsid w:val="004122B7"/>
    <w:rsid w:val="00463D8C"/>
    <w:rsid w:val="00473789"/>
    <w:rsid w:val="00476305"/>
    <w:rsid w:val="004903BC"/>
    <w:rsid w:val="00492E4C"/>
    <w:rsid w:val="00494AD1"/>
    <w:rsid w:val="004C4AFC"/>
    <w:rsid w:val="004C6CBB"/>
    <w:rsid w:val="004F3517"/>
    <w:rsid w:val="00501BEF"/>
    <w:rsid w:val="00507C3D"/>
    <w:rsid w:val="0051393A"/>
    <w:rsid w:val="00513D79"/>
    <w:rsid w:val="005141A5"/>
    <w:rsid w:val="00522EE2"/>
    <w:rsid w:val="00523040"/>
    <w:rsid w:val="005326D3"/>
    <w:rsid w:val="0054194F"/>
    <w:rsid w:val="00584A76"/>
    <w:rsid w:val="005A0703"/>
    <w:rsid w:val="005A6157"/>
    <w:rsid w:val="005D2E02"/>
    <w:rsid w:val="005E079C"/>
    <w:rsid w:val="005E2699"/>
    <w:rsid w:val="005E2EC9"/>
    <w:rsid w:val="005F40BE"/>
    <w:rsid w:val="005F7829"/>
    <w:rsid w:val="00606B5A"/>
    <w:rsid w:val="006143D5"/>
    <w:rsid w:val="00623C4B"/>
    <w:rsid w:val="00623E5C"/>
    <w:rsid w:val="006257FC"/>
    <w:rsid w:val="0066097E"/>
    <w:rsid w:val="006618D9"/>
    <w:rsid w:val="006641D1"/>
    <w:rsid w:val="006841D1"/>
    <w:rsid w:val="006943C8"/>
    <w:rsid w:val="0069626B"/>
    <w:rsid w:val="006A621B"/>
    <w:rsid w:val="006A7134"/>
    <w:rsid w:val="006B0DB9"/>
    <w:rsid w:val="006B1CDF"/>
    <w:rsid w:val="006B45A1"/>
    <w:rsid w:val="006C62FE"/>
    <w:rsid w:val="006D55C2"/>
    <w:rsid w:val="006E0711"/>
    <w:rsid w:val="006E0E10"/>
    <w:rsid w:val="006E69A3"/>
    <w:rsid w:val="007127D4"/>
    <w:rsid w:val="00714D0C"/>
    <w:rsid w:val="007228B2"/>
    <w:rsid w:val="0072587B"/>
    <w:rsid w:val="007344D5"/>
    <w:rsid w:val="0073712A"/>
    <w:rsid w:val="00754985"/>
    <w:rsid w:val="007665F3"/>
    <w:rsid w:val="0077024D"/>
    <w:rsid w:val="0077137E"/>
    <w:rsid w:val="00787A00"/>
    <w:rsid w:val="007A086A"/>
    <w:rsid w:val="007A345D"/>
    <w:rsid w:val="007B4E1B"/>
    <w:rsid w:val="007D28BF"/>
    <w:rsid w:val="007F55C9"/>
    <w:rsid w:val="00817397"/>
    <w:rsid w:val="008260B0"/>
    <w:rsid w:val="00830252"/>
    <w:rsid w:val="0083052E"/>
    <w:rsid w:val="00846F33"/>
    <w:rsid w:val="008542EB"/>
    <w:rsid w:val="008675CC"/>
    <w:rsid w:val="008940EB"/>
    <w:rsid w:val="00894AF7"/>
    <w:rsid w:val="008970E8"/>
    <w:rsid w:val="00897B5B"/>
    <w:rsid w:val="008A7FA8"/>
    <w:rsid w:val="008B70A7"/>
    <w:rsid w:val="008C4F07"/>
    <w:rsid w:val="008D0812"/>
    <w:rsid w:val="008E2D69"/>
    <w:rsid w:val="008F01EE"/>
    <w:rsid w:val="008F09A3"/>
    <w:rsid w:val="008F6270"/>
    <w:rsid w:val="009001C6"/>
    <w:rsid w:val="00912D67"/>
    <w:rsid w:val="00915033"/>
    <w:rsid w:val="00926051"/>
    <w:rsid w:val="00934965"/>
    <w:rsid w:val="009578F9"/>
    <w:rsid w:val="0097285D"/>
    <w:rsid w:val="009755A2"/>
    <w:rsid w:val="00975CE8"/>
    <w:rsid w:val="00983C81"/>
    <w:rsid w:val="00994965"/>
    <w:rsid w:val="0099654C"/>
    <w:rsid w:val="00997E1F"/>
    <w:rsid w:val="009A2044"/>
    <w:rsid w:val="009A39B8"/>
    <w:rsid w:val="009A5EE4"/>
    <w:rsid w:val="009B5293"/>
    <w:rsid w:val="009D150E"/>
    <w:rsid w:val="00A00BD4"/>
    <w:rsid w:val="00A03AC4"/>
    <w:rsid w:val="00A07F4F"/>
    <w:rsid w:val="00A12FBD"/>
    <w:rsid w:val="00A25A11"/>
    <w:rsid w:val="00A37B54"/>
    <w:rsid w:val="00A57F06"/>
    <w:rsid w:val="00A70B9D"/>
    <w:rsid w:val="00A80B58"/>
    <w:rsid w:val="00A82A8F"/>
    <w:rsid w:val="00A85479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41EB3"/>
    <w:rsid w:val="00B50F81"/>
    <w:rsid w:val="00B5495C"/>
    <w:rsid w:val="00B86FF3"/>
    <w:rsid w:val="00BB0905"/>
    <w:rsid w:val="00BB2AE9"/>
    <w:rsid w:val="00BB6B71"/>
    <w:rsid w:val="00BC50B9"/>
    <w:rsid w:val="00BE1691"/>
    <w:rsid w:val="00BE6DF0"/>
    <w:rsid w:val="00BF0E09"/>
    <w:rsid w:val="00BF24E6"/>
    <w:rsid w:val="00C01ED7"/>
    <w:rsid w:val="00C132CB"/>
    <w:rsid w:val="00C21E05"/>
    <w:rsid w:val="00C46DA0"/>
    <w:rsid w:val="00C6481B"/>
    <w:rsid w:val="00C76E96"/>
    <w:rsid w:val="00C80EBE"/>
    <w:rsid w:val="00C87A1A"/>
    <w:rsid w:val="00CA4952"/>
    <w:rsid w:val="00CC3330"/>
    <w:rsid w:val="00CD2C8E"/>
    <w:rsid w:val="00CD76F1"/>
    <w:rsid w:val="00CE2C53"/>
    <w:rsid w:val="00D012DE"/>
    <w:rsid w:val="00D01A5B"/>
    <w:rsid w:val="00D1193A"/>
    <w:rsid w:val="00D13723"/>
    <w:rsid w:val="00D2258D"/>
    <w:rsid w:val="00D42799"/>
    <w:rsid w:val="00D4458C"/>
    <w:rsid w:val="00D4783B"/>
    <w:rsid w:val="00D47CFD"/>
    <w:rsid w:val="00D50A1D"/>
    <w:rsid w:val="00D52229"/>
    <w:rsid w:val="00D52482"/>
    <w:rsid w:val="00D54635"/>
    <w:rsid w:val="00D557CB"/>
    <w:rsid w:val="00D72DB9"/>
    <w:rsid w:val="00D75A46"/>
    <w:rsid w:val="00D80AD8"/>
    <w:rsid w:val="00D83DA3"/>
    <w:rsid w:val="00D92725"/>
    <w:rsid w:val="00DA7F84"/>
    <w:rsid w:val="00DB230A"/>
    <w:rsid w:val="00DB3D62"/>
    <w:rsid w:val="00DC0BE7"/>
    <w:rsid w:val="00DC16DF"/>
    <w:rsid w:val="00DC2DAD"/>
    <w:rsid w:val="00DC45FF"/>
    <w:rsid w:val="00DE3534"/>
    <w:rsid w:val="00DE7468"/>
    <w:rsid w:val="00E06CF3"/>
    <w:rsid w:val="00E20C71"/>
    <w:rsid w:val="00E41A09"/>
    <w:rsid w:val="00E565C2"/>
    <w:rsid w:val="00E612A0"/>
    <w:rsid w:val="00E91AB2"/>
    <w:rsid w:val="00E979BF"/>
    <w:rsid w:val="00EA053D"/>
    <w:rsid w:val="00EA2511"/>
    <w:rsid w:val="00EA25DF"/>
    <w:rsid w:val="00EA3659"/>
    <w:rsid w:val="00EC2E1B"/>
    <w:rsid w:val="00EF5735"/>
    <w:rsid w:val="00F16BE1"/>
    <w:rsid w:val="00F3061F"/>
    <w:rsid w:val="00F455BF"/>
    <w:rsid w:val="00F53CBE"/>
    <w:rsid w:val="00F55F21"/>
    <w:rsid w:val="00F87DC4"/>
    <w:rsid w:val="00FA557D"/>
    <w:rsid w:val="00FB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850A3F"/>
  <w15:docId w15:val="{DA67343C-F9CA-4C73-8D39-DCA2391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table" w:styleId="TableGrid">
    <w:name w:val="Table Grid"/>
    <w:basedOn w:val="TableNormal"/>
    <w:uiPriority w:val="59"/>
    <w:rsid w:val="00410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D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B9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584A7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66943E-DD41-4B9F-B998-3449A7FAC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0B21D2-3D7A-4D20-8D0E-C4D149073D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CAF046-28AE-4AAD-85DF-20F07DE30F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13</cp:revision>
  <cp:lastPrinted>2022-02-14T19:36:00Z</cp:lastPrinted>
  <dcterms:created xsi:type="dcterms:W3CDTF">2022-02-24T17:30:00Z</dcterms:created>
  <dcterms:modified xsi:type="dcterms:W3CDTF">2023-04-07T13:32:00Z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