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2356" w:type="dxa"/>
        <w:tblLook w:val="0000" w:firstRow="0" w:lastRow="0" w:firstColumn="0" w:lastColumn="0" w:noHBand="0" w:noVBand="0"/>
      </w:tblPr>
      <w:tblGrid>
        <w:gridCol w:w="4090"/>
        <w:gridCol w:w="4841"/>
        <w:gridCol w:w="3425"/>
      </w:tblGrid>
      <w:tr w:rsidR="009C28E0" w:rsidRPr="009C28E0" w14:paraId="4B1A2BC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6EA57398" w:rsidR="00A12FBD" w:rsidRPr="00C37008" w:rsidRDefault="00A12FBD" w:rsidP="000216BE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Leavers – OPQ</w:t>
            </w:r>
            <w:r w:rsidR="00195D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R</w:t>
            </w:r>
            <w:r w:rsidR="00CB3085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efund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16F393C0" w:rsidR="00A12FBD" w:rsidRPr="00C37008" w:rsidRDefault="000216BE" w:rsidP="00094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 </w:t>
            </w:r>
            <w:r w:rsidR="00CB3085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A2C36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– (</w:t>
            </w:r>
            <w:r w:rsidR="000776B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942D4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pecial circumstances</w:t>
            </w:r>
            <w:r w:rsidR="000776B1">
              <w:rPr>
                <w:rFonts w:ascii="Arial" w:hAnsi="Arial" w:cs="Arial"/>
                <w:b/>
                <w:bCs/>
                <w:sz w:val="20"/>
                <w:szCs w:val="20"/>
              </w:rPr>
              <w:t>: Yes</w:t>
            </w:r>
            <w:r w:rsidR="000F66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</w:t>
            </w:r>
            <w:r w:rsidR="00A577D9">
              <w:rPr>
                <w:rFonts w:ascii="Arial" w:hAnsi="Arial" w:cs="Arial"/>
                <w:b/>
                <w:bCs/>
                <w:sz w:val="20"/>
                <w:szCs w:val="20"/>
              </w:rPr>
              <w:t>VCs</w:t>
            </w:r>
            <w:r w:rsidR="00DA2C36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C28E0" w:rsidRPr="00312383" w14:paraId="24A93F9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E0" w:rsidRPr="00312383" w14:paraId="749DE9C2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35C76172" w:rsidR="00A12FBD" w:rsidRPr="00C37008" w:rsidRDefault="0047476B" w:rsidP="00CD2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ELIAS SCOTT</w:t>
            </w:r>
          </w:p>
        </w:tc>
      </w:tr>
      <w:tr w:rsidR="009C28E0" w:rsidRPr="00312383" w14:paraId="6773C05F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32730175" w:rsidR="00A12FBD" w:rsidRPr="00C37008" w:rsidRDefault="00CC7D79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27</w:t>
            </w:r>
            <w:r w:rsidR="00D75A46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="00E5159D">
              <w:rPr>
                <w:rFonts w:ascii="Arial" w:hAnsi="Arial" w:cs="Arial"/>
                <w:sz w:val="20"/>
                <w:szCs w:val="20"/>
              </w:rPr>
              <w:t>2</w:t>
            </w:r>
            <w:r w:rsidR="000216BE" w:rsidRPr="00C37008">
              <w:rPr>
                <w:rFonts w:ascii="Arial" w:hAnsi="Arial" w:cs="Arial"/>
                <w:sz w:val="20"/>
                <w:szCs w:val="20"/>
              </w:rPr>
              <w:t>/19</w:t>
            </w:r>
            <w:r w:rsidR="00CB3085" w:rsidRPr="00C37008">
              <w:rPr>
                <w:rFonts w:ascii="Arial" w:hAnsi="Arial" w:cs="Arial"/>
                <w:sz w:val="20"/>
                <w:szCs w:val="20"/>
              </w:rPr>
              <w:t>6</w:t>
            </w:r>
            <w:r w:rsidR="004747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C28E0" w:rsidRPr="00312383" w14:paraId="692A23F2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6AC0FFB5" w:rsidR="00A12FBD" w:rsidRPr="00C37008" w:rsidRDefault="00A12FBD" w:rsidP="00007AB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7D6090B0" w:rsidR="00A12FBD" w:rsidRPr="00C37008" w:rsidRDefault="00CB3085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C28E0" w:rsidRPr="00312383" w14:paraId="45AB3268" w14:textId="77777777" w:rsidTr="005A71E7">
        <w:trPr>
          <w:gridAfter w:val="1"/>
          <w:wAfter w:w="3425" w:type="dxa"/>
          <w:trHeight w:val="34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Normal Pension Date: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3262A5F5" w:rsidR="00A12FBD" w:rsidRPr="00C37008" w:rsidRDefault="00FF728B" w:rsidP="00094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 SPA</w:t>
            </w:r>
          </w:p>
        </w:tc>
      </w:tr>
      <w:tr w:rsidR="009C28E0" w:rsidRPr="00312383" w14:paraId="1435A999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091EA118" w:rsidR="00A12FBD" w:rsidRPr="00C37008" w:rsidRDefault="00A12FBD" w:rsidP="00FF488F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J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2C26D9" w:rsidRPr="00C37008">
              <w:rPr>
                <w:rFonts w:ascii="Arial" w:hAnsi="Arial" w:cs="Arial"/>
                <w:sz w:val="20"/>
                <w:szCs w:val="20"/>
              </w:rPr>
              <w:t>Plan</w:t>
            </w:r>
            <w:r w:rsidRPr="00C370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715FF77D" w:rsidR="00A12FBD" w:rsidRPr="00C37008" w:rsidRDefault="00CB3085" w:rsidP="000942D4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1</w:t>
            </w:r>
            <w:r w:rsidR="0047476B">
              <w:rPr>
                <w:rFonts w:ascii="Arial" w:hAnsi="Arial" w:cs="Arial"/>
                <w:sz w:val="20"/>
                <w:szCs w:val="20"/>
              </w:rPr>
              <w:t>5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Pr="00C37008">
              <w:rPr>
                <w:rFonts w:ascii="Arial" w:hAnsi="Arial" w:cs="Arial"/>
                <w:sz w:val="20"/>
                <w:szCs w:val="20"/>
              </w:rPr>
              <w:t>8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4747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28E0" w:rsidRPr="00312383" w14:paraId="7F9207FC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7716BD21" w:rsidR="00A12FBD" w:rsidRPr="00C37008" w:rsidRDefault="00A12FBD" w:rsidP="00FF488F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L</w:t>
            </w:r>
            <w:r w:rsidRPr="00C37008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6690F400" w:rsidR="00A12FBD" w:rsidRPr="00C37008" w:rsidRDefault="007B7779" w:rsidP="007B7779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0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6</w:t>
            </w:r>
            <w:r w:rsidR="00D75A46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C37008">
              <w:rPr>
                <w:rFonts w:ascii="Arial" w:hAnsi="Arial" w:cs="Arial"/>
                <w:sz w:val="20"/>
                <w:szCs w:val="20"/>
              </w:rPr>
              <w:t>9</w:t>
            </w:r>
            <w:r w:rsidR="00D75A46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4747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C28E0" w:rsidRPr="00312383" w14:paraId="5B719417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Target Retirement Date</w:t>
            </w:r>
            <w:r w:rsidR="006E0711" w:rsidRPr="00C370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35989189" w:rsidR="00A12FBD" w:rsidRPr="00C37008" w:rsidRDefault="00CC7D79" w:rsidP="006617AC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27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>/</w:t>
            </w:r>
            <w:r w:rsidR="00C11A66" w:rsidRPr="00C37008">
              <w:rPr>
                <w:rFonts w:ascii="Arial" w:hAnsi="Arial" w:cs="Arial"/>
                <w:sz w:val="20"/>
                <w:szCs w:val="20"/>
              </w:rPr>
              <w:t>0</w:t>
            </w:r>
            <w:r w:rsidR="005F18EE">
              <w:rPr>
                <w:rFonts w:ascii="Arial" w:hAnsi="Arial" w:cs="Arial"/>
                <w:sz w:val="20"/>
                <w:szCs w:val="20"/>
              </w:rPr>
              <w:t>2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="00516F03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47476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C28E0" w:rsidRPr="00312383" w14:paraId="368A2E14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6547D6CF" w:rsidR="00A12FBD" w:rsidRPr="00C37008" w:rsidRDefault="00A12FBD" w:rsidP="00C673E7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Pensionable 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S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ervice:  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37130FF0" w:rsidR="00A12FBD" w:rsidRPr="00C37008" w:rsidRDefault="00CB3085" w:rsidP="007B7779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1</w:t>
            </w:r>
            <w:r w:rsidR="0047476B">
              <w:rPr>
                <w:rFonts w:ascii="Arial" w:hAnsi="Arial" w:cs="Arial"/>
                <w:sz w:val="20"/>
                <w:szCs w:val="20"/>
              </w:rPr>
              <w:t>5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Pr="00C37008">
              <w:rPr>
                <w:rFonts w:ascii="Arial" w:hAnsi="Arial" w:cs="Arial"/>
                <w:sz w:val="20"/>
                <w:szCs w:val="20"/>
              </w:rPr>
              <w:t>8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47476B">
              <w:rPr>
                <w:rFonts w:ascii="Arial" w:hAnsi="Arial" w:cs="Arial"/>
                <w:sz w:val="20"/>
                <w:szCs w:val="20"/>
              </w:rPr>
              <w:t>3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FBD" w:rsidRPr="00C37008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A557D" w:rsidRPr="00C37008">
              <w:rPr>
                <w:rFonts w:ascii="Arial" w:hAnsi="Arial" w:cs="Arial"/>
                <w:sz w:val="20"/>
                <w:szCs w:val="20"/>
              </w:rPr>
              <w:t>0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6</w:t>
            </w:r>
            <w:r w:rsidR="00A12FBD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="00094A49" w:rsidRPr="00C37008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47476B">
              <w:rPr>
                <w:rFonts w:ascii="Arial" w:hAnsi="Arial" w:cs="Arial"/>
                <w:sz w:val="20"/>
                <w:szCs w:val="20"/>
              </w:rPr>
              <w:t>3</w:t>
            </w:r>
            <w:r w:rsidR="005A71E7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4331" w:rsidRPr="00C37008">
              <w:rPr>
                <w:rFonts w:ascii="Arial" w:hAnsi="Arial" w:cs="Arial"/>
                <w:sz w:val="20"/>
                <w:szCs w:val="20"/>
              </w:rPr>
              <w:t>=</w:t>
            </w:r>
            <w:r w:rsidR="005A71E7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D553A0">
              <w:rPr>
                <w:rFonts w:ascii="Arial" w:hAnsi="Arial" w:cs="Arial"/>
                <w:sz w:val="20"/>
                <w:szCs w:val="20"/>
              </w:rPr>
              <w:t>3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 days</w:t>
            </w:r>
          </w:p>
        </w:tc>
      </w:tr>
      <w:tr w:rsidR="009C28E0" w:rsidRPr="00312383" w14:paraId="1FE2949B" w14:textId="77777777" w:rsidTr="005A71E7">
        <w:trPr>
          <w:gridAfter w:val="1"/>
          <w:wAfter w:w="3425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8942" w14:textId="1008A8CE" w:rsidR="006E0711" w:rsidRPr="00C37008" w:rsidRDefault="009C28E0" w:rsidP="00007AB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N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umber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C3693" w:rsidRPr="00C37008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C37008">
              <w:rPr>
                <w:rFonts w:ascii="Arial" w:hAnsi="Arial" w:cs="Arial"/>
                <w:sz w:val="20"/>
                <w:szCs w:val="20"/>
              </w:rPr>
              <w:t>months from last switch date to TRD</w:t>
            </w:r>
            <w:r w:rsidR="00007AB1" w:rsidRPr="00C370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23644E5F" w:rsidR="006E0711" w:rsidRPr="00C37008" w:rsidRDefault="006E0711" w:rsidP="00E22904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>0</w:t>
            </w:r>
            <w:r w:rsidR="007B7779" w:rsidRPr="00C37008">
              <w:rPr>
                <w:rFonts w:ascii="Arial" w:hAnsi="Arial" w:cs="Arial"/>
                <w:sz w:val="20"/>
                <w:szCs w:val="20"/>
              </w:rPr>
              <w:t>1</w:t>
            </w:r>
            <w:r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="009B201C">
              <w:rPr>
                <w:rFonts w:ascii="Arial" w:hAnsi="Arial" w:cs="Arial"/>
                <w:sz w:val="20"/>
                <w:szCs w:val="20"/>
              </w:rPr>
              <w:t>9</w:t>
            </w:r>
            <w:r w:rsidRPr="00C37008">
              <w:rPr>
                <w:rFonts w:ascii="Arial" w:hAnsi="Arial" w:cs="Arial"/>
                <w:sz w:val="20"/>
                <w:szCs w:val="20"/>
              </w:rPr>
              <w:t>/</w:t>
            </w:r>
            <w:r w:rsidR="00E612A0" w:rsidRPr="00C37008">
              <w:rPr>
                <w:rFonts w:ascii="Arial" w:hAnsi="Arial" w:cs="Arial"/>
                <w:sz w:val="20"/>
                <w:szCs w:val="20"/>
              </w:rPr>
              <w:t>20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47476B">
              <w:rPr>
                <w:rFonts w:ascii="Arial" w:hAnsi="Arial" w:cs="Arial"/>
                <w:sz w:val="20"/>
                <w:szCs w:val="20"/>
              </w:rPr>
              <w:t>3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27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>/0</w:t>
            </w:r>
            <w:r w:rsidR="009B201C">
              <w:rPr>
                <w:rFonts w:ascii="Arial" w:hAnsi="Arial" w:cs="Arial"/>
                <w:sz w:val="20"/>
                <w:szCs w:val="20"/>
              </w:rPr>
              <w:t>2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>/20</w:t>
            </w:r>
            <w:r w:rsidR="00516F03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47476B">
              <w:rPr>
                <w:rFonts w:ascii="Arial" w:hAnsi="Arial" w:cs="Arial"/>
                <w:sz w:val="20"/>
                <w:szCs w:val="20"/>
              </w:rPr>
              <w:t>8</w:t>
            </w:r>
            <w:r w:rsidR="000942D4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5</w:t>
            </w:r>
            <w:r w:rsidR="00AE3532">
              <w:rPr>
                <w:rFonts w:ascii="Arial" w:hAnsi="Arial" w:cs="Arial"/>
                <w:sz w:val="20"/>
                <w:szCs w:val="20"/>
              </w:rPr>
              <w:t>3</w:t>
            </w:r>
            <w:r w:rsidR="00046AA2" w:rsidRPr="00C37008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</w:tr>
      <w:tr w:rsidR="009C28E0" w:rsidRPr="009C28E0" w14:paraId="5F9FAFEE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C37008" w:rsidRDefault="002068D2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441D5" w14:textId="7AB83226" w:rsidR="002068D2" w:rsidRPr="00C37008" w:rsidRDefault="006267E2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Lifestyle 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F</w:t>
            </w:r>
            <w:r w:rsidRPr="00C37008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FF488F" w:rsidRPr="00C37008">
              <w:rPr>
                <w:rFonts w:ascii="Arial" w:hAnsi="Arial" w:cs="Arial"/>
                <w:sz w:val="20"/>
                <w:szCs w:val="20"/>
              </w:rPr>
              <w:t>S</w:t>
            </w:r>
            <w:r w:rsidRPr="00C37008">
              <w:rPr>
                <w:rFonts w:ascii="Arial" w:hAnsi="Arial" w:cs="Arial"/>
                <w:sz w:val="20"/>
                <w:szCs w:val="20"/>
              </w:rPr>
              <w:t>plit</w:t>
            </w:r>
            <w:r w:rsidR="002068D2" w:rsidRPr="00C3700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EDBD42" w14:textId="77777777" w:rsidR="00FF488F" w:rsidRPr="00C37008" w:rsidRDefault="00FF488F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E4C30" w14:textId="67D78E69" w:rsidR="002068D2" w:rsidRPr="00C37008" w:rsidRDefault="002068D2" w:rsidP="00C37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Global Equity  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8</w:t>
            </w:r>
            <w:r w:rsidR="00022864">
              <w:rPr>
                <w:rFonts w:ascii="Arial" w:hAnsi="Arial" w:cs="Arial"/>
                <w:sz w:val="20"/>
                <w:szCs w:val="20"/>
              </w:rPr>
              <w:t>8</w:t>
            </w:r>
            <w:r w:rsidR="007B7779" w:rsidRPr="00C37008">
              <w:rPr>
                <w:rFonts w:ascii="Arial" w:hAnsi="Arial" w:cs="Arial"/>
                <w:sz w:val="20"/>
                <w:szCs w:val="20"/>
              </w:rPr>
              <w:t>.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33</w:t>
            </w:r>
            <w:r w:rsidR="006267E2" w:rsidRPr="00C37008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204DB60A" w14:textId="3590846E" w:rsidR="002068D2" w:rsidRPr="00C37008" w:rsidRDefault="002068D2" w:rsidP="00C37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Index Linked   </w:t>
            </w:r>
            <w:r w:rsidR="006267E2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E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8</w:t>
            </w:r>
            <w:r w:rsidR="007772EE" w:rsidRPr="00C37008">
              <w:rPr>
                <w:rFonts w:ascii="Arial" w:hAnsi="Arial" w:cs="Arial"/>
                <w:sz w:val="20"/>
                <w:szCs w:val="20"/>
              </w:rPr>
              <w:t>.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7</w:t>
            </w:r>
            <w:r w:rsidR="00C11A66" w:rsidRPr="00C37008">
              <w:rPr>
                <w:rFonts w:ascii="Arial" w:hAnsi="Arial" w:cs="Arial"/>
                <w:sz w:val="20"/>
                <w:szCs w:val="20"/>
              </w:rPr>
              <w:t>5</w:t>
            </w:r>
            <w:r w:rsidR="006267E2" w:rsidRPr="00C37008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  <w:p w14:paraId="604D66FC" w14:textId="073B3EBD" w:rsidR="00A12FBD" w:rsidRPr="00C37008" w:rsidRDefault="002068D2" w:rsidP="00C370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sz w:val="20"/>
                <w:szCs w:val="20"/>
              </w:rPr>
              <w:t xml:space="preserve">Cash               </w:t>
            </w:r>
            <w:r w:rsidR="006267E2" w:rsidRPr="00C37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7E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2</w:t>
            </w:r>
            <w:r w:rsidR="000D05A5" w:rsidRPr="00C37008">
              <w:rPr>
                <w:rFonts w:ascii="Arial" w:hAnsi="Arial" w:cs="Arial"/>
                <w:sz w:val="20"/>
                <w:szCs w:val="20"/>
              </w:rPr>
              <w:t>.</w:t>
            </w:r>
            <w:r w:rsidR="00CC7D79" w:rsidRPr="00C37008">
              <w:rPr>
                <w:rFonts w:ascii="Arial" w:hAnsi="Arial" w:cs="Arial"/>
                <w:sz w:val="20"/>
                <w:szCs w:val="20"/>
              </w:rPr>
              <w:t>92</w:t>
            </w:r>
            <w:r w:rsidR="006267E2" w:rsidRPr="00C37008">
              <w:rPr>
                <w:rFonts w:ascii="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C37008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8E0" w:rsidRPr="00FE7FEE" w14:paraId="3C7DE115" w14:textId="77777777" w:rsidTr="005A71E7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F92DD" w14:textId="77777777" w:rsidR="008E1A7E" w:rsidRPr="00C37008" w:rsidRDefault="008E1A7E" w:rsidP="00C37008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69DF7" w14:textId="3847291D" w:rsidR="00A12FBD" w:rsidRPr="00C37008" w:rsidRDefault="00A12FBD" w:rsidP="00007A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9E6744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eaving:</w:t>
            </w:r>
            <w:r w:rsidR="00A84692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05B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A84692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Refund ONLY</w:t>
            </w:r>
          </w:p>
          <w:p w14:paraId="3C0B724E" w14:textId="3EA8C6FD" w:rsidR="00A84692" w:rsidRPr="00C37008" w:rsidRDefault="00A84692" w:rsidP="00007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4E2AD" w14:textId="7CFE0187" w:rsidR="00A12FBD" w:rsidRPr="00C37008" w:rsidRDefault="00A12FBD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2CEC9C" w14:textId="4170F85D" w:rsidR="00A84692" w:rsidRPr="00C37008" w:rsidRDefault="00A84692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30B640" w14:textId="46CBAF3D" w:rsidR="00612577" w:rsidRPr="00C37008" w:rsidRDefault="00612577" w:rsidP="00612577">
      <w:pPr>
        <w:rPr>
          <w:rFonts w:ascii="Arial" w:hAnsi="Arial" w:cs="Arial"/>
          <w:vanish/>
          <w:sz w:val="20"/>
          <w:szCs w:val="20"/>
        </w:rPr>
      </w:pPr>
    </w:p>
    <w:p w14:paraId="0F0E919A" w14:textId="77777777" w:rsidR="008E1A7E" w:rsidRPr="00C37008" w:rsidRDefault="008E1A7E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37"/>
        <w:gridCol w:w="1351"/>
        <w:gridCol w:w="1829"/>
      </w:tblGrid>
      <w:tr w:rsidR="00DE7BCF" w:rsidRPr="00FE7FEE" w14:paraId="69EFB915" w14:textId="77777777" w:rsidTr="00A84692">
        <w:tc>
          <w:tcPr>
            <w:tcW w:w="2263" w:type="dxa"/>
            <w:shd w:val="clear" w:color="auto" w:fill="auto"/>
          </w:tcPr>
          <w:p w14:paraId="566A2E94" w14:textId="00B00803" w:rsidR="00DE7BCF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 xml:space="preserve">Member </w:t>
            </w:r>
          </w:p>
        </w:tc>
        <w:tc>
          <w:tcPr>
            <w:tcW w:w="3237" w:type="dxa"/>
            <w:shd w:val="clear" w:color="auto" w:fill="auto"/>
          </w:tcPr>
          <w:p w14:paraId="4289C9F8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351" w:type="dxa"/>
            <w:shd w:val="clear" w:color="auto" w:fill="auto"/>
          </w:tcPr>
          <w:p w14:paraId="3B15FFA4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829" w:type="dxa"/>
            <w:shd w:val="clear" w:color="auto" w:fill="auto"/>
          </w:tcPr>
          <w:p w14:paraId="55FD1A88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DE7BCF" w:rsidRPr="00FE7FEE" w14:paraId="6268FE8C" w14:textId="77777777" w:rsidTr="00A84692">
        <w:tc>
          <w:tcPr>
            <w:tcW w:w="2263" w:type="dxa"/>
            <w:shd w:val="clear" w:color="auto" w:fill="auto"/>
          </w:tcPr>
          <w:p w14:paraId="2C9C4720" w14:textId="77777777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237" w:type="dxa"/>
            <w:shd w:val="clear" w:color="auto" w:fill="auto"/>
          </w:tcPr>
          <w:p w14:paraId="02617111" w14:textId="3F9DAC21" w:rsidR="00CA162A" w:rsidRPr="00FE7FEE" w:rsidRDefault="00DE7BCF" w:rsidP="00A84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2B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6B9">
              <w:rPr>
                <w:rFonts w:ascii="Arial" w:hAnsi="Arial" w:cs="Arial"/>
                <w:sz w:val="20"/>
                <w:szCs w:val="20"/>
              </w:rPr>
              <w:t>5</w:t>
            </w:r>
            <w:r w:rsidR="0047476B">
              <w:rPr>
                <w:rFonts w:ascii="Arial" w:hAnsi="Arial" w:cs="Arial"/>
                <w:sz w:val="20"/>
                <w:szCs w:val="20"/>
              </w:rPr>
              <w:t>2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74</w:t>
            </w:r>
            <w:r w:rsidR="0047476B">
              <w:rPr>
                <w:rFonts w:ascii="Arial" w:hAnsi="Arial" w:cs="Arial"/>
                <w:sz w:val="20"/>
                <w:szCs w:val="20"/>
              </w:rPr>
              <w:t>1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0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8</w:t>
            </w:r>
            <w:r w:rsidR="003C3CF4" w:rsidRPr="00FE7FEE">
              <w:rPr>
                <w:rFonts w:ascii="Arial" w:hAnsi="Arial" w:cs="Arial"/>
                <w:sz w:val="20"/>
                <w:szCs w:val="20"/>
              </w:rPr>
              <w:t>8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33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% =</w:t>
            </w:r>
            <w:r w:rsidR="006D45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6B9">
              <w:rPr>
                <w:rFonts w:ascii="Arial" w:hAnsi="Arial" w:cs="Arial"/>
                <w:sz w:val="20"/>
                <w:szCs w:val="20"/>
              </w:rPr>
              <w:t>46</w:t>
            </w:r>
            <w:r w:rsidR="0047476B">
              <w:rPr>
                <w:rFonts w:ascii="Arial" w:hAnsi="Arial" w:cs="Arial"/>
                <w:sz w:val="20"/>
                <w:szCs w:val="20"/>
              </w:rPr>
              <w:t>.5</w:t>
            </w:r>
            <w:r w:rsidR="00B656B9">
              <w:rPr>
                <w:rFonts w:ascii="Arial" w:hAnsi="Arial" w:cs="Arial"/>
                <w:sz w:val="20"/>
                <w:szCs w:val="20"/>
              </w:rPr>
              <w:t>86</w:t>
            </w:r>
            <w:r w:rsidR="004747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14:paraId="6F3B55DD" w14:textId="0199CFDC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£3.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9</w:t>
            </w:r>
            <w:r w:rsidR="00A76DA4">
              <w:rPr>
                <w:rFonts w:ascii="Arial" w:hAnsi="Arial" w:cs="Arial"/>
                <w:sz w:val="20"/>
                <w:szCs w:val="20"/>
              </w:rPr>
              <w:t>4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14:paraId="525A046F" w14:textId="74ADD6AA" w:rsidR="00CA162A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637A0C">
              <w:rPr>
                <w:rFonts w:ascii="Arial" w:hAnsi="Arial" w:cs="Arial"/>
                <w:sz w:val="20"/>
                <w:szCs w:val="20"/>
              </w:rPr>
              <w:t>1</w:t>
            </w:r>
            <w:r w:rsidR="00B656B9">
              <w:rPr>
                <w:rFonts w:ascii="Arial" w:hAnsi="Arial" w:cs="Arial"/>
                <w:sz w:val="20"/>
                <w:szCs w:val="20"/>
              </w:rPr>
              <w:t>83</w:t>
            </w:r>
            <w:r w:rsidR="00637A0C">
              <w:rPr>
                <w:rFonts w:ascii="Arial" w:hAnsi="Arial" w:cs="Arial"/>
                <w:sz w:val="20"/>
                <w:szCs w:val="20"/>
              </w:rPr>
              <w:t>.</w:t>
            </w:r>
            <w:r w:rsidR="00B656B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E7BCF" w:rsidRPr="00FE7FEE" w14:paraId="2A65BBD1" w14:textId="77777777" w:rsidTr="00A84692">
        <w:tc>
          <w:tcPr>
            <w:tcW w:w="2263" w:type="dxa"/>
            <w:shd w:val="clear" w:color="auto" w:fill="auto"/>
          </w:tcPr>
          <w:p w14:paraId="70FA3419" w14:textId="77777777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237" w:type="dxa"/>
            <w:shd w:val="clear" w:color="auto" w:fill="auto"/>
          </w:tcPr>
          <w:p w14:paraId="49AD8ADC" w14:textId="270EF67B" w:rsidR="00CA162A" w:rsidRPr="00FE7FEE" w:rsidRDefault="00DE7BCF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2B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6B9">
              <w:rPr>
                <w:rFonts w:ascii="Arial" w:hAnsi="Arial" w:cs="Arial"/>
                <w:sz w:val="20"/>
                <w:szCs w:val="20"/>
              </w:rPr>
              <w:t>5</w:t>
            </w:r>
            <w:r w:rsidR="0047476B">
              <w:rPr>
                <w:rFonts w:ascii="Arial" w:hAnsi="Arial" w:cs="Arial"/>
                <w:sz w:val="20"/>
                <w:szCs w:val="20"/>
              </w:rPr>
              <w:t>2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74</w:t>
            </w:r>
            <w:r w:rsidR="0047476B">
              <w:rPr>
                <w:rFonts w:ascii="Arial" w:hAnsi="Arial" w:cs="Arial"/>
                <w:sz w:val="20"/>
                <w:szCs w:val="20"/>
              </w:rPr>
              <w:t>1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0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D67053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8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7</w:t>
            </w:r>
            <w:r w:rsidR="00C11A66" w:rsidRPr="00FE7FEE">
              <w:rPr>
                <w:rFonts w:ascii="Arial" w:hAnsi="Arial" w:cs="Arial"/>
                <w:sz w:val="20"/>
                <w:szCs w:val="20"/>
              </w:rPr>
              <w:t>5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D67053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45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56B9">
              <w:rPr>
                <w:rFonts w:ascii="Arial" w:hAnsi="Arial" w:cs="Arial"/>
                <w:sz w:val="20"/>
                <w:szCs w:val="20"/>
              </w:rPr>
              <w:t>4.6148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51" w:type="dxa"/>
            <w:shd w:val="clear" w:color="auto" w:fill="auto"/>
          </w:tcPr>
          <w:p w14:paraId="21B4E36E" w14:textId="72E6984A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£1.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6</w:t>
            </w:r>
            <w:r w:rsidR="00A76DA4">
              <w:rPr>
                <w:rFonts w:ascii="Arial" w:hAnsi="Arial" w:cs="Arial"/>
                <w:sz w:val="20"/>
                <w:szCs w:val="20"/>
              </w:rPr>
              <w:t>07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14:paraId="3385ADB5" w14:textId="6618F310" w:rsidR="00CA162A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DE7BCF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56B9">
              <w:rPr>
                <w:rFonts w:ascii="Arial" w:hAnsi="Arial" w:cs="Arial"/>
                <w:sz w:val="20"/>
                <w:szCs w:val="20"/>
              </w:rPr>
              <w:t>7.42</w:t>
            </w:r>
          </w:p>
        </w:tc>
      </w:tr>
      <w:tr w:rsidR="00DE7BCF" w:rsidRPr="00FE7FEE" w14:paraId="2628183E" w14:textId="77777777" w:rsidTr="00A84692">
        <w:tc>
          <w:tcPr>
            <w:tcW w:w="2263" w:type="dxa"/>
            <w:shd w:val="clear" w:color="auto" w:fill="auto"/>
          </w:tcPr>
          <w:p w14:paraId="1BE30A35" w14:textId="584F2658" w:rsidR="00CA162A" w:rsidRPr="00FE7FEE" w:rsidRDefault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237" w:type="dxa"/>
            <w:shd w:val="clear" w:color="auto" w:fill="auto"/>
          </w:tcPr>
          <w:p w14:paraId="700B5F74" w14:textId="547D0D56" w:rsidR="00CA162A" w:rsidRPr="00FE7FEE" w:rsidRDefault="00DE7BCF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42B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6B9">
              <w:rPr>
                <w:rFonts w:ascii="Arial" w:hAnsi="Arial" w:cs="Arial"/>
                <w:sz w:val="20"/>
                <w:szCs w:val="20"/>
              </w:rPr>
              <w:t>5</w:t>
            </w:r>
            <w:r w:rsidR="0047476B">
              <w:rPr>
                <w:rFonts w:ascii="Arial" w:hAnsi="Arial" w:cs="Arial"/>
                <w:sz w:val="20"/>
                <w:szCs w:val="20"/>
              </w:rPr>
              <w:t>2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74</w:t>
            </w:r>
            <w:r w:rsidR="0047476B">
              <w:rPr>
                <w:rFonts w:ascii="Arial" w:hAnsi="Arial" w:cs="Arial"/>
                <w:sz w:val="20"/>
                <w:szCs w:val="20"/>
              </w:rPr>
              <w:t>1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0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="00D67053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>2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92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451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>1.</w:t>
            </w:r>
            <w:r w:rsidR="00B656B9"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  <w:tc>
          <w:tcPr>
            <w:tcW w:w="1351" w:type="dxa"/>
            <w:shd w:val="clear" w:color="auto" w:fill="auto"/>
          </w:tcPr>
          <w:p w14:paraId="7F59DAED" w14:textId="25C93855" w:rsidR="00CA162A" w:rsidRPr="00FE7FEE" w:rsidRDefault="00CA162A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£1.01</w:t>
            </w:r>
            <w:r w:rsidR="00A76DA4">
              <w:rPr>
                <w:rFonts w:ascii="Arial" w:hAnsi="Arial" w:cs="Arial"/>
                <w:sz w:val="20"/>
                <w:szCs w:val="20"/>
              </w:rPr>
              <w:t>2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29" w:type="dxa"/>
            <w:shd w:val="clear" w:color="auto" w:fill="auto"/>
          </w:tcPr>
          <w:p w14:paraId="3530A49E" w14:textId="17ADE7D2" w:rsidR="00CA162A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DE7BCF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3085"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6CE6" w:rsidRPr="00FE7FEE"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="00B656B9">
              <w:rPr>
                <w:rFonts w:ascii="Arial" w:hAnsi="Arial" w:cs="Arial"/>
                <w:sz w:val="20"/>
                <w:szCs w:val="20"/>
              </w:rPr>
              <w:t>5</w:t>
            </w:r>
            <w:r w:rsidR="00637A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E7BCF" w:rsidRPr="00FE7FEE" w14:paraId="3597E3C2" w14:textId="77777777" w:rsidTr="00A84692">
        <w:tc>
          <w:tcPr>
            <w:tcW w:w="6851" w:type="dxa"/>
            <w:gridSpan w:val="3"/>
            <w:shd w:val="clear" w:color="auto" w:fill="auto"/>
          </w:tcPr>
          <w:p w14:paraId="6B36CA01" w14:textId="1F490249" w:rsidR="00CA162A" w:rsidRPr="00C37008" w:rsidRDefault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 </w:t>
            </w:r>
          </w:p>
        </w:tc>
        <w:tc>
          <w:tcPr>
            <w:tcW w:w="1829" w:type="dxa"/>
            <w:shd w:val="clear" w:color="auto" w:fill="auto"/>
          </w:tcPr>
          <w:p w14:paraId="2FF06D25" w14:textId="30DD56DE" w:rsidR="00CA162A" w:rsidRPr="00FE7FEE" w:rsidRDefault="00D57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r w:rsidR="00B71B0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CA162A" w:rsidRPr="00FE7FEE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656B9">
              <w:rPr>
                <w:rFonts w:ascii="Arial" w:hAnsi="Arial" w:cs="Arial"/>
                <w:b/>
                <w:sz w:val="20"/>
                <w:szCs w:val="20"/>
              </w:rPr>
              <w:t>192.58</w:t>
            </w:r>
          </w:p>
        </w:tc>
      </w:tr>
      <w:tr w:rsidR="00A84692" w:rsidRPr="00FE7FEE" w14:paraId="634A7124" w14:textId="77777777" w:rsidTr="00D5742B">
        <w:tc>
          <w:tcPr>
            <w:tcW w:w="6851" w:type="dxa"/>
            <w:gridSpan w:val="3"/>
            <w:shd w:val="clear" w:color="auto" w:fill="auto"/>
          </w:tcPr>
          <w:p w14:paraId="2D386B30" w14:textId="77777777" w:rsidR="00A84692" w:rsidRPr="00C37008" w:rsidRDefault="00A84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6874C8DB" w14:textId="77777777" w:rsidR="00A84692" w:rsidRPr="00FE7FEE" w:rsidRDefault="00A846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3969C5" w14:textId="799D9E18" w:rsidR="00CA162A" w:rsidRPr="00C37008" w:rsidRDefault="00CA162A" w:rsidP="00612577">
      <w:pPr>
        <w:rPr>
          <w:rFonts w:ascii="Arial" w:hAnsi="Arial" w:cs="Arial"/>
          <w:vanish/>
          <w:sz w:val="20"/>
          <w:szCs w:val="20"/>
        </w:rPr>
      </w:pPr>
    </w:p>
    <w:p w14:paraId="2EC6E4EC" w14:textId="77777777" w:rsidR="00CA162A" w:rsidRPr="00C37008" w:rsidRDefault="00CA162A" w:rsidP="00612577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1327"/>
        <w:gridCol w:w="1829"/>
      </w:tblGrid>
      <w:tr w:rsidR="00DE7BCF" w:rsidRPr="00FE7FEE" w14:paraId="3B3D2212" w14:textId="77777777" w:rsidTr="00A84692">
        <w:tc>
          <w:tcPr>
            <w:tcW w:w="2263" w:type="dxa"/>
            <w:shd w:val="clear" w:color="auto" w:fill="auto"/>
          </w:tcPr>
          <w:p w14:paraId="1F3FDFCA" w14:textId="4D10DD3D" w:rsidR="00CA162A" w:rsidRPr="00C37008" w:rsidRDefault="00CB3085" w:rsidP="00CA162A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AVCs</w:t>
            </w:r>
          </w:p>
        </w:tc>
        <w:tc>
          <w:tcPr>
            <w:tcW w:w="3261" w:type="dxa"/>
            <w:shd w:val="clear" w:color="auto" w:fill="auto"/>
          </w:tcPr>
          <w:p w14:paraId="707917A8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No. of Units</w:t>
            </w:r>
          </w:p>
        </w:tc>
        <w:tc>
          <w:tcPr>
            <w:tcW w:w="1327" w:type="dxa"/>
            <w:shd w:val="clear" w:color="auto" w:fill="auto"/>
          </w:tcPr>
          <w:p w14:paraId="708D689C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Unit Price</w:t>
            </w:r>
          </w:p>
        </w:tc>
        <w:tc>
          <w:tcPr>
            <w:tcW w:w="1829" w:type="dxa"/>
            <w:shd w:val="clear" w:color="auto" w:fill="auto"/>
          </w:tcPr>
          <w:p w14:paraId="7BF32E1E" w14:textId="77777777" w:rsidR="00CA162A" w:rsidRPr="00C37008" w:rsidRDefault="00CA162A" w:rsidP="00CA16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</w:tr>
      <w:tr w:rsidR="00637A0C" w:rsidRPr="00FE7FEE" w14:paraId="0ADBAB5D" w14:textId="77777777" w:rsidTr="00A84692">
        <w:tc>
          <w:tcPr>
            <w:tcW w:w="2263" w:type="dxa"/>
            <w:shd w:val="clear" w:color="auto" w:fill="auto"/>
          </w:tcPr>
          <w:p w14:paraId="3350D90B" w14:textId="77777777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261" w:type="dxa"/>
            <w:shd w:val="clear" w:color="auto" w:fill="auto"/>
          </w:tcPr>
          <w:p w14:paraId="3FA33FEE" w14:textId="03C034B7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56B9">
              <w:rPr>
                <w:rFonts w:ascii="Arial" w:hAnsi="Arial" w:cs="Arial"/>
                <w:sz w:val="20"/>
                <w:szCs w:val="20"/>
              </w:rPr>
              <w:t>60</w:t>
            </w:r>
            <w:r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B656B9">
              <w:rPr>
                <w:rFonts w:ascii="Arial" w:hAnsi="Arial" w:cs="Arial"/>
                <w:sz w:val="20"/>
                <w:szCs w:val="20"/>
              </w:rPr>
              <w:t>2754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x 88.33% =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6B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B656B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656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27" w:type="dxa"/>
            <w:shd w:val="clear" w:color="auto" w:fill="auto"/>
          </w:tcPr>
          <w:p w14:paraId="74D86B7E" w14:textId="3E35B23D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£3.9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E7F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14:paraId="2DA0BF67" w14:textId="0532862C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B656B9">
              <w:rPr>
                <w:rFonts w:ascii="Arial" w:hAnsi="Arial" w:cs="Arial"/>
                <w:sz w:val="20"/>
                <w:szCs w:val="20"/>
              </w:rPr>
              <w:t>209.82</w:t>
            </w:r>
          </w:p>
        </w:tc>
      </w:tr>
      <w:tr w:rsidR="00637A0C" w:rsidRPr="00FE7FEE" w14:paraId="2F4BC33B" w14:textId="77777777" w:rsidTr="00A84692">
        <w:tc>
          <w:tcPr>
            <w:tcW w:w="2263" w:type="dxa"/>
            <w:shd w:val="clear" w:color="auto" w:fill="auto"/>
          </w:tcPr>
          <w:p w14:paraId="2849B334" w14:textId="77777777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261" w:type="dxa"/>
            <w:shd w:val="clear" w:color="auto" w:fill="auto"/>
          </w:tcPr>
          <w:p w14:paraId="2E6C9002" w14:textId="317A1CD8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56B9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656B9">
              <w:rPr>
                <w:rFonts w:ascii="Arial" w:hAnsi="Arial" w:cs="Arial"/>
                <w:sz w:val="20"/>
                <w:szCs w:val="20"/>
              </w:rPr>
              <w:t>2754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x   8.75% =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56B9">
              <w:rPr>
                <w:rFonts w:ascii="Arial" w:hAnsi="Arial" w:cs="Arial"/>
                <w:sz w:val="20"/>
                <w:szCs w:val="20"/>
              </w:rPr>
              <w:t>5.2741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27" w:type="dxa"/>
            <w:shd w:val="clear" w:color="auto" w:fill="auto"/>
          </w:tcPr>
          <w:p w14:paraId="15DD6675" w14:textId="13C43C61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£1.6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29" w:type="dxa"/>
            <w:shd w:val="clear" w:color="auto" w:fill="auto"/>
          </w:tcPr>
          <w:p w14:paraId="69B06627" w14:textId="5B17E517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£    </w:t>
            </w:r>
            <w:r w:rsidR="00B656B9">
              <w:rPr>
                <w:rFonts w:ascii="Arial" w:hAnsi="Arial" w:cs="Arial"/>
                <w:sz w:val="20"/>
                <w:szCs w:val="20"/>
              </w:rPr>
              <w:t>8.48</w:t>
            </w:r>
          </w:p>
        </w:tc>
      </w:tr>
      <w:tr w:rsidR="00637A0C" w:rsidRPr="00FE7FEE" w14:paraId="74076BD5" w14:textId="77777777" w:rsidTr="00C37008">
        <w:trPr>
          <w:trHeight w:val="189"/>
        </w:trPr>
        <w:tc>
          <w:tcPr>
            <w:tcW w:w="2263" w:type="dxa"/>
            <w:shd w:val="clear" w:color="auto" w:fill="auto"/>
          </w:tcPr>
          <w:p w14:paraId="088D78D7" w14:textId="1EE7FB52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261" w:type="dxa"/>
            <w:shd w:val="clear" w:color="auto" w:fill="auto"/>
          </w:tcPr>
          <w:p w14:paraId="366191BE" w14:textId="006E03EE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56B9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656B9">
              <w:rPr>
                <w:rFonts w:ascii="Arial" w:hAnsi="Arial" w:cs="Arial"/>
                <w:sz w:val="20"/>
                <w:szCs w:val="20"/>
              </w:rPr>
              <w:t>2754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x   2.92% =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E7FEE">
              <w:rPr>
                <w:rFonts w:ascii="Arial" w:hAnsi="Arial" w:cs="Arial"/>
                <w:sz w:val="20"/>
                <w:szCs w:val="20"/>
              </w:rPr>
              <w:t>1.</w:t>
            </w:r>
            <w:r w:rsidR="00B656B9">
              <w:rPr>
                <w:rFonts w:ascii="Arial" w:hAnsi="Arial" w:cs="Arial"/>
                <w:sz w:val="20"/>
                <w:szCs w:val="20"/>
              </w:rPr>
              <w:t>7600</w:t>
            </w:r>
          </w:p>
        </w:tc>
        <w:tc>
          <w:tcPr>
            <w:tcW w:w="1327" w:type="dxa"/>
            <w:shd w:val="clear" w:color="auto" w:fill="auto"/>
          </w:tcPr>
          <w:p w14:paraId="5821045B" w14:textId="29037E44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x £1.01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E7FE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829" w:type="dxa"/>
            <w:shd w:val="clear" w:color="auto" w:fill="auto"/>
          </w:tcPr>
          <w:p w14:paraId="05B10B34" w14:textId="04EF6037" w:rsidR="00637A0C" w:rsidRPr="00FE7FEE" w:rsidRDefault="00637A0C" w:rsidP="00637A0C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E7FEE">
              <w:rPr>
                <w:rFonts w:ascii="Arial" w:hAnsi="Arial" w:cs="Arial"/>
                <w:sz w:val="20"/>
                <w:szCs w:val="20"/>
              </w:rPr>
              <w:t>£    1.</w:t>
            </w:r>
            <w:r w:rsidR="00B656B9"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637A0C" w:rsidRPr="00FE7FEE" w14:paraId="2CFCCEFD" w14:textId="77777777" w:rsidTr="00A84692">
        <w:tc>
          <w:tcPr>
            <w:tcW w:w="6851" w:type="dxa"/>
            <w:gridSpan w:val="3"/>
            <w:shd w:val="clear" w:color="auto" w:fill="auto"/>
          </w:tcPr>
          <w:p w14:paraId="5BC0AF15" w14:textId="4EE9681C" w:rsidR="00637A0C" w:rsidRPr="00C37008" w:rsidRDefault="00637A0C" w:rsidP="00637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sz w:val="20"/>
                <w:szCs w:val="20"/>
              </w:rPr>
              <w:t xml:space="preserve">Total                                                                       </w:t>
            </w:r>
          </w:p>
        </w:tc>
        <w:tc>
          <w:tcPr>
            <w:tcW w:w="1829" w:type="dxa"/>
            <w:shd w:val="clear" w:color="auto" w:fill="auto"/>
          </w:tcPr>
          <w:p w14:paraId="0A099744" w14:textId="70C8F76D" w:rsidR="00637A0C" w:rsidRPr="00FE7FEE" w:rsidRDefault="00637A0C" w:rsidP="00637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E7FEE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B656B9">
              <w:rPr>
                <w:rFonts w:ascii="Arial" w:hAnsi="Arial" w:cs="Arial"/>
                <w:b/>
                <w:sz w:val="20"/>
                <w:szCs w:val="20"/>
              </w:rPr>
              <w:t>220.08</w:t>
            </w:r>
          </w:p>
        </w:tc>
      </w:tr>
    </w:tbl>
    <w:p w14:paraId="2F4C5AB0" w14:textId="05249C6D" w:rsidR="00CA162A" w:rsidRPr="00C37008" w:rsidRDefault="00CA162A" w:rsidP="00612577">
      <w:pPr>
        <w:rPr>
          <w:rFonts w:ascii="Arial" w:hAnsi="Arial" w:cs="Arial"/>
          <w:sz w:val="20"/>
          <w:szCs w:val="20"/>
        </w:rPr>
      </w:pPr>
    </w:p>
    <w:tbl>
      <w:tblPr>
        <w:tblW w:w="8344" w:type="dxa"/>
        <w:tblLook w:val="04A0" w:firstRow="1" w:lastRow="0" w:firstColumn="1" w:lastColumn="0" w:noHBand="0" w:noVBand="1"/>
      </w:tblPr>
      <w:tblGrid>
        <w:gridCol w:w="3119"/>
        <w:gridCol w:w="1440"/>
        <w:gridCol w:w="316"/>
        <w:gridCol w:w="1340"/>
        <w:gridCol w:w="689"/>
        <w:gridCol w:w="1440"/>
      </w:tblGrid>
      <w:tr w:rsidR="00D5742B" w:rsidRPr="00FE7FEE" w14:paraId="3B6154FD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2B3ABAFF" w14:textId="77777777" w:rsidR="00D5742B" w:rsidRPr="00C37008" w:rsidRDefault="00D5742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7249CA3" w14:textId="77777777" w:rsidR="00D5742B" w:rsidRPr="00FE7FEE" w:rsidRDefault="00D5742B">
            <w:pPr>
              <w:rPr>
                <w:rFonts w:ascii="Calibri" w:hAnsi="Calibri"/>
                <w:sz w:val="20"/>
                <w:szCs w:val="20"/>
              </w:rPr>
            </w:pPr>
            <w:r w:rsidRPr="00FE7FE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2299BE15" w14:textId="77777777" w:rsidR="00D5742B" w:rsidRPr="00FE7FEE" w:rsidRDefault="00D5742B">
            <w:pPr>
              <w:rPr>
                <w:rFonts w:ascii="Calibri" w:hAnsi="Calibri"/>
                <w:sz w:val="20"/>
                <w:szCs w:val="20"/>
              </w:rPr>
            </w:pPr>
            <w:r w:rsidRPr="00FE7FE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F1DED30" w14:textId="77777777" w:rsidR="00D5742B" w:rsidRPr="00C37008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0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3A21482B" w14:textId="77777777" w:rsidR="00D5742B" w:rsidRPr="00C37008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0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29DA6BAB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742B" w:rsidRPr="00FE7FEE" w14:paraId="1A2196AA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20064DE5" w14:textId="47B3DE9D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Member contributions (value)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2CE717D2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38898DA9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00C52FB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43D81EB5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51ED015" w14:textId="43C133C1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B656B9">
              <w:rPr>
                <w:rFonts w:ascii="Arial" w:hAnsi="Arial" w:cs="Arial"/>
                <w:sz w:val="20"/>
                <w:szCs w:val="20"/>
              </w:rPr>
              <w:t>192.58</w:t>
            </w:r>
          </w:p>
        </w:tc>
      </w:tr>
      <w:tr w:rsidR="00D5742B" w:rsidRPr="00FE7FEE" w14:paraId="73D7D2DD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159DB3DA" w14:textId="49545701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AVCs (value)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E097F98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2D70DC69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DC47B17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55B2FE1E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ECB99CB" w14:textId="24070752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B656B9">
              <w:rPr>
                <w:rFonts w:ascii="Arial" w:hAnsi="Arial" w:cs="Arial"/>
                <w:sz w:val="20"/>
                <w:szCs w:val="20"/>
                <w:u w:val="single"/>
              </w:rPr>
              <w:t>220.08</w:t>
            </w:r>
          </w:p>
        </w:tc>
      </w:tr>
      <w:tr w:rsidR="00D5742B" w:rsidRPr="00FE7FEE" w14:paraId="5D311589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9C16B7C" w14:textId="417A105F" w:rsidR="00D5742B" w:rsidRPr="00FE7FEE" w:rsidRDefault="00D574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contributions (value)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C454FFC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1A1A4B85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DCFE00A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2AD2DEB6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76B6C85A" w14:textId="4D5264A2" w:rsidR="00D5742B" w:rsidRPr="00FE7FEE" w:rsidRDefault="00D57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£</w:t>
            </w:r>
            <w:r w:rsidR="00B656B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412.66</w:t>
            </w:r>
          </w:p>
        </w:tc>
      </w:tr>
      <w:tr w:rsidR="00D5742B" w:rsidRPr="00FE7FEE" w14:paraId="2352E883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F1417E3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0E5479F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76F93E4E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2D8223C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48A62C64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2A01D4F1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42B" w:rsidRPr="00FE7FEE" w14:paraId="1C2ADA08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EAE9D97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Member contributions (paid)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BE085F1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7F7F5174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264C65A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7F1A443B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2DB88DF6" w14:textId="5354F55A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637A0C">
              <w:rPr>
                <w:rFonts w:ascii="Arial" w:hAnsi="Arial" w:cs="Arial"/>
                <w:sz w:val="20"/>
                <w:szCs w:val="20"/>
              </w:rPr>
              <w:t>1</w:t>
            </w:r>
            <w:r w:rsidR="00E2108A">
              <w:rPr>
                <w:rFonts w:ascii="Arial" w:hAnsi="Arial" w:cs="Arial"/>
                <w:sz w:val="20"/>
                <w:szCs w:val="20"/>
              </w:rPr>
              <w:t>8</w:t>
            </w:r>
            <w:r w:rsidR="00637A0C">
              <w:rPr>
                <w:rFonts w:ascii="Arial" w:hAnsi="Arial" w:cs="Arial"/>
                <w:sz w:val="20"/>
                <w:szCs w:val="20"/>
              </w:rPr>
              <w:t>7.</w:t>
            </w:r>
            <w:r w:rsidR="00E2108A">
              <w:rPr>
                <w:rFonts w:ascii="Arial" w:hAnsi="Arial" w:cs="Arial"/>
                <w:sz w:val="20"/>
                <w:szCs w:val="20"/>
              </w:rPr>
              <w:t>5</w:t>
            </w:r>
            <w:r w:rsidR="00637A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742B" w:rsidRPr="00FE7FEE" w14:paraId="36F64B97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32FB1935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AVCs (paid)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6602D7D9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161F989F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52EB7BE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7C4BE5C3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6BA5FB5" w14:textId="7D555FE3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637A0C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E2108A">
              <w:rPr>
                <w:rFonts w:ascii="Arial" w:hAnsi="Arial" w:cs="Arial"/>
                <w:sz w:val="20"/>
                <w:szCs w:val="20"/>
                <w:u w:val="single"/>
              </w:rPr>
              <w:t>15</w:t>
            </w: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.00</w:t>
            </w:r>
          </w:p>
        </w:tc>
      </w:tr>
      <w:tr w:rsidR="00D5742B" w:rsidRPr="00FE7FEE" w14:paraId="4E8F8A2A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21BEB979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contributions (paid</w:t>
            </w:r>
            <w:r w:rsidRPr="00FE7F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2CDE13BA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5EA785F5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BCAFB78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151E00EA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3B15CE13" w14:textId="6E061CD4" w:rsidR="00D5742B" w:rsidRPr="00FE7FEE" w:rsidRDefault="00D57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£</w:t>
            </w:r>
            <w:r w:rsidR="00E210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402</w:t>
            </w: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401F6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5742B" w:rsidRPr="00FE7FEE" w14:paraId="7612DC87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73B4503C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67770BF9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5D134B2A" w14:textId="77777777" w:rsidR="00D5742B" w:rsidRPr="00FE7FEE" w:rsidRDefault="00D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8375FD3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F640C21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C3205BD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42B" w:rsidRPr="00FE7FEE" w14:paraId="32FAED55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6DDED230" w14:textId="177FBB02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Less tax @ 20%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18327D24" w14:textId="659F2AAA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206A2A">
              <w:rPr>
                <w:rFonts w:ascii="Arial" w:hAnsi="Arial" w:cs="Arial"/>
                <w:sz w:val="20"/>
                <w:szCs w:val="20"/>
              </w:rPr>
              <w:t>402</w:t>
            </w:r>
            <w:r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206A2A">
              <w:rPr>
                <w:rFonts w:ascii="Arial" w:hAnsi="Arial" w:cs="Arial"/>
                <w:sz w:val="20"/>
                <w:szCs w:val="20"/>
              </w:rPr>
              <w:t>5</w:t>
            </w:r>
            <w:r w:rsidRPr="00FE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63F791BD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B9EDA53" w14:textId="15BCBD53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20%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82A73C1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FA75F2B" w14:textId="4A9B1D69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E42A05" w:rsidRPr="00FE7F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06A2A">
              <w:rPr>
                <w:rFonts w:ascii="Arial" w:hAnsi="Arial" w:cs="Arial"/>
                <w:sz w:val="20"/>
                <w:szCs w:val="20"/>
              </w:rPr>
              <w:t>80</w:t>
            </w:r>
            <w:r w:rsidRPr="00FE7FEE">
              <w:rPr>
                <w:rFonts w:ascii="Arial" w:hAnsi="Arial" w:cs="Arial"/>
                <w:sz w:val="20"/>
                <w:szCs w:val="20"/>
              </w:rPr>
              <w:t>.</w:t>
            </w:r>
            <w:r w:rsidR="00206A2A">
              <w:rPr>
                <w:rFonts w:ascii="Arial" w:hAnsi="Arial" w:cs="Arial"/>
                <w:sz w:val="20"/>
                <w:szCs w:val="20"/>
              </w:rPr>
              <w:t>5</w:t>
            </w:r>
            <w:r w:rsidRPr="00FE7F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5742B" w:rsidRPr="00FE7FEE" w14:paraId="5C799325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5F6FA141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Less tax @ 50%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88A3079" w14:textId="77777777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£0.00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48728772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CC2F30F" w14:textId="1A75EBEF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50%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DF36DB4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EC4518E" w14:textId="6BBD661F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£</w:t>
            </w:r>
            <w:r w:rsidR="00E42A05" w:rsidRPr="00FE7FEE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931D55" w:rsidRPr="00FE7FEE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FE7FEE">
              <w:rPr>
                <w:rFonts w:ascii="Arial" w:hAnsi="Arial" w:cs="Arial"/>
                <w:sz w:val="20"/>
                <w:szCs w:val="20"/>
                <w:u w:val="single"/>
              </w:rPr>
              <w:t>0.00</w:t>
            </w:r>
          </w:p>
        </w:tc>
      </w:tr>
      <w:tr w:rsidR="00D5742B" w:rsidRPr="00FE7FEE" w14:paraId="73C4E148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661FFB3E" w14:textId="77777777" w:rsidR="00D44A37" w:rsidRPr="00FE7FEE" w:rsidRDefault="00D44A3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F0ED51F" w14:textId="652C0DF2" w:rsidR="00D5742B" w:rsidRPr="00FE7FEE" w:rsidRDefault="00D574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 tax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3712E892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6B70E880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59470EE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0ABD532D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1C2C8A5D" w14:textId="62E581B9" w:rsidR="00D5742B" w:rsidRPr="00FE7FEE" w:rsidRDefault="00D574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£</w:t>
            </w:r>
            <w:r w:rsidR="00931D55"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206A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</w:t>
            </w: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AB56E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 w:rsidRPr="00FE7FE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5742B" w:rsidRPr="00FE7FEE" w14:paraId="175AAA25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63037CA4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17D19897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5ED799BE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031F368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6753870A" w14:textId="77777777" w:rsidR="00D5742B" w:rsidRPr="00FE7FEE" w:rsidRDefault="00D574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FE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0A70758F" w14:textId="77777777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742B" w:rsidRPr="00FE7FEE" w14:paraId="1B4DB66E" w14:textId="77777777" w:rsidTr="00C37008">
        <w:trPr>
          <w:trHeight w:val="255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14:paraId="0C3E13F4" w14:textId="5ED3B0D0" w:rsidR="00D5742B" w:rsidRPr="00FE7FEE" w:rsidRDefault="00D5742B">
            <w:pPr>
              <w:rPr>
                <w:rFonts w:ascii="Arial" w:hAnsi="Arial" w:cs="Arial"/>
                <w:sz w:val="20"/>
                <w:szCs w:val="20"/>
              </w:rPr>
            </w:pP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A84692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efund </w:t>
            </w:r>
            <w:r w:rsidR="00A84692"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C37008">
              <w:rPr>
                <w:rFonts w:ascii="Arial" w:hAnsi="Arial" w:cs="Arial"/>
                <w:b/>
                <w:bCs/>
                <w:sz w:val="20"/>
                <w:szCs w:val="20"/>
              </w:rPr>
              <w:t>ayable</w:t>
            </w:r>
            <w:r w:rsidRPr="00FE7FE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44902832" w14:textId="2C159E68" w:rsidR="00D5742B" w:rsidRPr="00FE7FEE" w:rsidRDefault="00D574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>£</w:t>
            </w:r>
            <w:r w:rsidR="00B656B9">
              <w:rPr>
                <w:rFonts w:ascii="Arial" w:hAnsi="Arial" w:cs="Arial"/>
                <w:sz w:val="20"/>
                <w:szCs w:val="20"/>
              </w:rPr>
              <w:t>412.66</w:t>
            </w:r>
          </w:p>
        </w:tc>
        <w:tc>
          <w:tcPr>
            <w:tcW w:w="316" w:type="dxa"/>
            <w:shd w:val="clear" w:color="000000" w:fill="FFFFFF"/>
            <w:noWrap/>
            <w:vAlign w:val="bottom"/>
            <w:hideMark/>
          </w:tcPr>
          <w:p w14:paraId="6962D49D" w14:textId="77777777" w:rsidR="00D5742B" w:rsidRPr="00FE7FEE" w:rsidRDefault="00D5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FEE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F836BB2" w14:textId="58CA5774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£</w:t>
            </w:r>
            <w:r w:rsidR="00AB56EA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B56E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000000" w:fill="FFFFFF"/>
            <w:noWrap/>
            <w:vAlign w:val="bottom"/>
            <w:hideMark/>
          </w:tcPr>
          <w:p w14:paraId="3FC74B47" w14:textId="77777777" w:rsidR="00D5742B" w:rsidRPr="00FE7FEE" w:rsidRDefault="00D57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F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000000" w:fill="FFFFFF"/>
            <w:noWrap/>
            <w:vAlign w:val="bottom"/>
            <w:hideMark/>
          </w:tcPr>
          <w:p w14:paraId="5B9FC4CC" w14:textId="77CF0166" w:rsidR="00D5742B" w:rsidRPr="00FE7FEE" w:rsidRDefault="00D5742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E7F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£</w:t>
            </w:r>
            <w:r w:rsidR="00B656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33</w:t>
            </w:r>
            <w:r w:rsidR="00AB56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  <w:r w:rsidR="00B656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</w:t>
            </w:r>
            <w:r w:rsidR="00AB56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r w:rsidR="00B656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6</w:t>
            </w:r>
          </w:p>
        </w:tc>
      </w:tr>
    </w:tbl>
    <w:p w14:paraId="6891B79E" w14:textId="77777777" w:rsidR="0090607F" w:rsidRPr="00C37008" w:rsidRDefault="0090607F" w:rsidP="00612577">
      <w:pPr>
        <w:rPr>
          <w:rFonts w:ascii="Arial" w:hAnsi="Arial" w:cs="Arial"/>
          <w:vanish/>
          <w:sz w:val="20"/>
          <w:szCs w:val="20"/>
        </w:rPr>
      </w:pPr>
    </w:p>
    <w:p w14:paraId="41DBC367" w14:textId="77777777" w:rsidR="008E1A7E" w:rsidRPr="00C37008" w:rsidRDefault="008E1A7E" w:rsidP="008E1A7E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p w14:paraId="4AC5E525" w14:textId="24F491B6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p w14:paraId="5586C1B7" w14:textId="2DC27813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p w14:paraId="18854EA4" w14:textId="77777777" w:rsidR="00DE7BCF" w:rsidRDefault="00DE7BCF" w:rsidP="00612577">
      <w:pPr>
        <w:rPr>
          <w:rFonts w:ascii="Arial" w:hAnsi="Arial" w:cs="Arial"/>
          <w:vanish/>
          <w:sz w:val="22"/>
          <w:szCs w:val="22"/>
        </w:rPr>
      </w:pPr>
    </w:p>
    <w:sectPr w:rsidR="00DE7BCF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789C"/>
    <w:multiLevelType w:val="hybridMultilevel"/>
    <w:tmpl w:val="7166E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9106726">
    <w:abstractNumId w:val="1"/>
  </w:num>
  <w:num w:numId="2" w16cid:durableId="1305626943">
    <w:abstractNumId w:val="3"/>
  </w:num>
  <w:num w:numId="3" w16cid:durableId="503321645">
    <w:abstractNumId w:val="2"/>
  </w:num>
  <w:num w:numId="4" w16cid:durableId="165113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07AB1"/>
    <w:rsid w:val="000209E0"/>
    <w:rsid w:val="000216BE"/>
    <w:rsid w:val="000218CF"/>
    <w:rsid w:val="00022864"/>
    <w:rsid w:val="00037069"/>
    <w:rsid w:val="00046AA2"/>
    <w:rsid w:val="00052415"/>
    <w:rsid w:val="00055FA1"/>
    <w:rsid w:val="0005705B"/>
    <w:rsid w:val="0006297B"/>
    <w:rsid w:val="00066CCC"/>
    <w:rsid w:val="000776B1"/>
    <w:rsid w:val="000848AD"/>
    <w:rsid w:val="00090E77"/>
    <w:rsid w:val="00091A77"/>
    <w:rsid w:val="000942D4"/>
    <w:rsid w:val="00094A49"/>
    <w:rsid w:val="00095F69"/>
    <w:rsid w:val="000A0480"/>
    <w:rsid w:val="000B251F"/>
    <w:rsid w:val="000B74E1"/>
    <w:rsid w:val="000B76BE"/>
    <w:rsid w:val="000D05A5"/>
    <w:rsid w:val="000E348A"/>
    <w:rsid w:val="000F66A2"/>
    <w:rsid w:val="000F66F4"/>
    <w:rsid w:val="001058A8"/>
    <w:rsid w:val="00137F14"/>
    <w:rsid w:val="00144FAE"/>
    <w:rsid w:val="00152AD0"/>
    <w:rsid w:val="00162141"/>
    <w:rsid w:val="00181251"/>
    <w:rsid w:val="001825AF"/>
    <w:rsid w:val="00185AE1"/>
    <w:rsid w:val="00185DDC"/>
    <w:rsid w:val="00195DB0"/>
    <w:rsid w:val="001A6AAB"/>
    <w:rsid w:val="001D2470"/>
    <w:rsid w:val="001E22B3"/>
    <w:rsid w:val="002068D2"/>
    <w:rsid w:val="00206A2A"/>
    <w:rsid w:val="00221226"/>
    <w:rsid w:val="002248D0"/>
    <w:rsid w:val="00230382"/>
    <w:rsid w:val="00234BB5"/>
    <w:rsid w:val="0025012B"/>
    <w:rsid w:val="00250301"/>
    <w:rsid w:val="002624CC"/>
    <w:rsid w:val="002937B9"/>
    <w:rsid w:val="002A0FCB"/>
    <w:rsid w:val="002A7D59"/>
    <w:rsid w:val="002B7FD6"/>
    <w:rsid w:val="002C26D9"/>
    <w:rsid w:val="002D163C"/>
    <w:rsid w:val="002E3659"/>
    <w:rsid w:val="002F21E5"/>
    <w:rsid w:val="002F3598"/>
    <w:rsid w:val="00306953"/>
    <w:rsid w:val="00312383"/>
    <w:rsid w:val="00316C4F"/>
    <w:rsid w:val="003240F0"/>
    <w:rsid w:val="00324E5C"/>
    <w:rsid w:val="003277C0"/>
    <w:rsid w:val="00356E52"/>
    <w:rsid w:val="0037320E"/>
    <w:rsid w:val="0038001E"/>
    <w:rsid w:val="00387DFF"/>
    <w:rsid w:val="003937BA"/>
    <w:rsid w:val="00395C63"/>
    <w:rsid w:val="003A0485"/>
    <w:rsid w:val="003A4331"/>
    <w:rsid w:val="003A4569"/>
    <w:rsid w:val="003B03B4"/>
    <w:rsid w:val="003B50C2"/>
    <w:rsid w:val="003C3CF4"/>
    <w:rsid w:val="003C4487"/>
    <w:rsid w:val="003D253D"/>
    <w:rsid w:val="003E20D1"/>
    <w:rsid w:val="003F7247"/>
    <w:rsid w:val="00401F60"/>
    <w:rsid w:val="00403E75"/>
    <w:rsid w:val="004122B7"/>
    <w:rsid w:val="00463D8C"/>
    <w:rsid w:val="00473789"/>
    <w:rsid w:val="0047476B"/>
    <w:rsid w:val="00476305"/>
    <w:rsid w:val="004903BC"/>
    <w:rsid w:val="00492E4C"/>
    <w:rsid w:val="00493778"/>
    <w:rsid w:val="004C4AFC"/>
    <w:rsid w:val="004C6CBB"/>
    <w:rsid w:val="004E6DE3"/>
    <w:rsid w:val="004F19B1"/>
    <w:rsid w:val="00501BEF"/>
    <w:rsid w:val="0050544A"/>
    <w:rsid w:val="00507C3D"/>
    <w:rsid w:val="0051393A"/>
    <w:rsid w:val="00513D79"/>
    <w:rsid w:val="005141A5"/>
    <w:rsid w:val="00516F03"/>
    <w:rsid w:val="00522EE2"/>
    <w:rsid w:val="00523040"/>
    <w:rsid w:val="00526D55"/>
    <w:rsid w:val="0054194F"/>
    <w:rsid w:val="00543467"/>
    <w:rsid w:val="005820E6"/>
    <w:rsid w:val="005A6157"/>
    <w:rsid w:val="005A71E7"/>
    <w:rsid w:val="005B79E9"/>
    <w:rsid w:val="005D6B4E"/>
    <w:rsid w:val="005E079C"/>
    <w:rsid w:val="005E2699"/>
    <w:rsid w:val="005F18EE"/>
    <w:rsid w:val="005F7829"/>
    <w:rsid w:val="00606B5A"/>
    <w:rsid w:val="00612577"/>
    <w:rsid w:val="006143D5"/>
    <w:rsid w:val="006156E5"/>
    <w:rsid w:val="00623E5C"/>
    <w:rsid w:val="006257FC"/>
    <w:rsid w:val="006267E2"/>
    <w:rsid w:val="00637A0C"/>
    <w:rsid w:val="0066097E"/>
    <w:rsid w:val="006617AC"/>
    <w:rsid w:val="006618D9"/>
    <w:rsid w:val="006641D1"/>
    <w:rsid w:val="006818D5"/>
    <w:rsid w:val="006841D1"/>
    <w:rsid w:val="00690F8F"/>
    <w:rsid w:val="006943C8"/>
    <w:rsid w:val="006A621B"/>
    <w:rsid w:val="006B0DB9"/>
    <w:rsid w:val="006B1CDF"/>
    <w:rsid w:val="006B45A1"/>
    <w:rsid w:val="006D4514"/>
    <w:rsid w:val="006D55C2"/>
    <w:rsid w:val="006E0711"/>
    <w:rsid w:val="006E0E10"/>
    <w:rsid w:val="006E69A3"/>
    <w:rsid w:val="00705BE6"/>
    <w:rsid w:val="007127D4"/>
    <w:rsid w:val="00714D0C"/>
    <w:rsid w:val="007228B2"/>
    <w:rsid w:val="00723B85"/>
    <w:rsid w:val="0072587B"/>
    <w:rsid w:val="0073712A"/>
    <w:rsid w:val="007521D6"/>
    <w:rsid w:val="00757E32"/>
    <w:rsid w:val="007665F3"/>
    <w:rsid w:val="0077024D"/>
    <w:rsid w:val="007735D7"/>
    <w:rsid w:val="007772EE"/>
    <w:rsid w:val="00795C0C"/>
    <w:rsid w:val="007A086A"/>
    <w:rsid w:val="007B4E1B"/>
    <w:rsid w:val="007B7779"/>
    <w:rsid w:val="007C20E1"/>
    <w:rsid w:val="007D28BF"/>
    <w:rsid w:val="007E2C25"/>
    <w:rsid w:val="007F2463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70A7"/>
    <w:rsid w:val="008C4F07"/>
    <w:rsid w:val="008D0812"/>
    <w:rsid w:val="008E0639"/>
    <w:rsid w:val="008E1A7E"/>
    <w:rsid w:val="008E2D69"/>
    <w:rsid w:val="008E7D47"/>
    <w:rsid w:val="008F09A3"/>
    <w:rsid w:val="009001C6"/>
    <w:rsid w:val="00904962"/>
    <w:rsid w:val="0090607F"/>
    <w:rsid w:val="00912D67"/>
    <w:rsid w:val="00923FE6"/>
    <w:rsid w:val="00931D55"/>
    <w:rsid w:val="00934965"/>
    <w:rsid w:val="0097285D"/>
    <w:rsid w:val="009755A2"/>
    <w:rsid w:val="00975CE8"/>
    <w:rsid w:val="00983C81"/>
    <w:rsid w:val="00994965"/>
    <w:rsid w:val="009A39B8"/>
    <w:rsid w:val="009A5EE4"/>
    <w:rsid w:val="009B201C"/>
    <w:rsid w:val="009C28E0"/>
    <w:rsid w:val="009C3693"/>
    <w:rsid w:val="009C6EC1"/>
    <w:rsid w:val="009D150E"/>
    <w:rsid w:val="009D23DE"/>
    <w:rsid w:val="009E6744"/>
    <w:rsid w:val="00A00BD4"/>
    <w:rsid w:val="00A12FBD"/>
    <w:rsid w:val="00A155D1"/>
    <w:rsid w:val="00A23845"/>
    <w:rsid w:val="00A25A11"/>
    <w:rsid w:val="00A264FC"/>
    <w:rsid w:val="00A37B54"/>
    <w:rsid w:val="00A577D9"/>
    <w:rsid w:val="00A57F06"/>
    <w:rsid w:val="00A70B9D"/>
    <w:rsid w:val="00A76DA4"/>
    <w:rsid w:val="00A80B58"/>
    <w:rsid w:val="00A84692"/>
    <w:rsid w:val="00A85479"/>
    <w:rsid w:val="00AA28A6"/>
    <w:rsid w:val="00AA58FB"/>
    <w:rsid w:val="00AB1398"/>
    <w:rsid w:val="00AB56EA"/>
    <w:rsid w:val="00AB69F7"/>
    <w:rsid w:val="00AC147C"/>
    <w:rsid w:val="00AD137B"/>
    <w:rsid w:val="00AD1ED7"/>
    <w:rsid w:val="00AE0511"/>
    <w:rsid w:val="00AE3532"/>
    <w:rsid w:val="00B02B4D"/>
    <w:rsid w:val="00B06231"/>
    <w:rsid w:val="00B12677"/>
    <w:rsid w:val="00B13E2B"/>
    <w:rsid w:val="00B15169"/>
    <w:rsid w:val="00B17631"/>
    <w:rsid w:val="00B34077"/>
    <w:rsid w:val="00B34161"/>
    <w:rsid w:val="00B354A6"/>
    <w:rsid w:val="00B413C2"/>
    <w:rsid w:val="00B50F81"/>
    <w:rsid w:val="00B5495C"/>
    <w:rsid w:val="00B56601"/>
    <w:rsid w:val="00B656B9"/>
    <w:rsid w:val="00B71B09"/>
    <w:rsid w:val="00BB0905"/>
    <w:rsid w:val="00BB6B71"/>
    <w:rsid w:val="00BC6CE6"/>
    <w:rsid w:val="00BE1691"/>
    <w:rsid w:val="00BE6DF0"/>
    <w:rsid w:val="00BF24E6"/>
    <w:rsid w:val="00C00100"/>
    <w:rsid w:val="00C01ED7"/>
    <w:rsid w:val="00C033C0"/>
    <w:rsid w:val="00C11A66"/>
    <w:rsid w:val="00C132CB"/>
    <w:rsid w:val="00C21E05"/>
    <w:rsid w:val="00C37008"/>
    <w:rsid w:val="00C46DA0"/>
    <w:rsid w:val="00C55DB0"/>
    <w:rsid w:val="00C60BEC"/>
    <w:rsid w:val="00C6481B"/>
    <w:rsid w:val="00C673E7"/>
    <w:rsid w:val="00C76E96"/>
    <w:rsid w:val="00C80EBE"/>
    <w:rsid w:val="00CA162A"/>
    <w:rsid w:val="00CA4952"/>
    <w:rsid w:val="00CB3085"/>
    <w:rsid w:val="00CC7D79"/>
    <w:rsid w:val="00CD2C8E"/>
    <w:rsid w:val="00CE2C53"/>
    <w:rsid w:val="00D012DE"/>
    <w:rsid w:val="00D1193A"/>
    <w:rsid w:val="00D11DBD"/>
    <w:rsid w:val="00D13723"/>
    <w:rsid w:val="00D2258D"/>
    <w:rsid w:val="00D37B53"/>
    <w:rsid w:val="00D42799"/>
    <w:rsid w:val="00D4458C"/>
    <w:rsid w:val="00D44A37"/>
    <w:rsid w:val="00D4783B"/>
    <w:rsid w:val="00D50A1D"/>
    <w:rsid w:val="00D52229"/>
    <w:rsid w:val="00D54635"/>
    <w:rsid w:val="00D553A0"/>
    <w:rsid w:val="00D557CB"/>
    <w:rsid w:val="00D56851"/>
    <w:rsid w:val="00D5742B"/>
    <w:rsid w:val="00D67053"/>
    <w:rsid w:val="00D75A46"/>
    <w:rsid w:val="00D80AD8"/>
    <w:rsid w:val="00D83DA3"/>
    <w:rsid w:val="00D87A30"/>
    <w:rsid w:val="00D92725"/>
    <w:rsid w:val="00D942F7"/>
    <w:rsid w:val="00DA2C36"/>
    <w:rsid w:val="00DA7F84"/>
    <w:rsid w:val="00DB230A"/>
    <w:rsid w:val="00DC0BE7"/>
    <w:rsid w:val="00DC16DF"/>
    <w:rsid w:val="00DC2DAD"/>
    <w:rsid w:val="00DC741C"/>
    <w:rsid w:val="00DD4940"/>
    <w:rsid w:val="00DE703F"/>
    <w:rsid w:val="00DE7468"/>
    <w:rsid w:val="00DE7BCF"/>
    <w:rsid w:val="00E20C71"/>
    <w:rsid w:val="00E2108A"/>
    <w:rsid w:val="00E22904"/>
    <w:rsid w:val="00E41A09"/>
    <w:rsid w:val="00E42A05"/>
    <w:rsid w:val="00E44471"/>
    <w:rsid w:val="00E4653D"/>
    <w:rsid w:val="00E5159D"/>
    <w:rsid w:val="00E565C2"/>
    <w:rsid w:val="00E612A0"/>
    <w:rsid w:val="00E979BF"/>
    <w:rsid w:val="00EA053D"/>
    <w:rsid w:val="00EA1BC0"/>
    <w:rsid w:val="00EA2511"/>
    <w:rsid w:val="00EA25DF"/>
    <w:rsid w:val="00EA3659"/>
    <w:rsid w:val="00EB059E"/>
    <w:rsid w:val="00EC1205"/>
    <w:rsid w:val="00EC2E1B"/>
    <w:rsid w:val="00EE32E1"/>
    <w:rsid w:val="00F16BE1"/>
    <w:rsid w:val="00F3061F"/>
    <w:rsid w:val="00F35F22"/>
    <w:rsid w:val="00F455BF"/>
    <w:rsid w:val="00F53CBE"/>
    <w:rsid w:val="00F55F21"/>
    <w:rsid w:val="00F8470C"/>
    <w:rsid w:val="00F87DC4"/>
    <w:rsid w:val="00F97CF8"/>
    <w:rsid w:val="00FA557D"/>
    <w:rsid w:val="00FE7FEE"/>
    <w:rsid w:val="00FF488F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4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57E32"/>
    <w:pPr>
      <w:ind w:left="720"/>
      <w:contextualSpacing/>
    </w:pPr>
  </w:style>
  <w:style w:type="paragraph" w:styleId="Revision">
    <w:name w:val="Revision"/>
    <w:hidden/>
    <w:uiPriority w:val="99"/>
    <w:semiHidden/>
    <w:rsid w:val="00C370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B5E74-0D81-4011-BB92-8B6F446A9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F3054-BD3D-49C3-98F9-44BD5FA1A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C7AA4-2D17-4D37-92C3-CFCF95A58C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16</cp:revision>
  <cp:lastPrinted>2023-01-08T08:28:00Z</cp:lastPrinted>
  <dcterms:created xsi:type="dcterms:W3CDTF">2022-02-28T13:33:00Z</dcterms:created>
  <dcterms:modified xsi:type="dcterms:W3CDTF">2023-04-07T13:29:00Z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