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41A" w14:textId="77777777" w:rsidR="00472DF2" w:rsidRDefault="00472DF2" w:rsidP="00472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OPQ PLAN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   </w:t>
      </w:r>
      <w:r w:rsidRPr="003523E8">
        <w:rPr>
          <w:b/>
          <w:spacing w:val="-3"/>
        </w:rPr>
        <w:t xml:space="preserve">LEAVERS PART </w:t>
      </w:r>
      <w:r>
        <w:rPr>
          <w:b/>
          <w:spacing w:val="-3"/>
        </w:rPr>
        <w:t>2</w:t>
      </w:r>
    </w:p>
    <w:p w14:paraId="170D7FB1" w14:textId="77777777" w:rsidR="00472DF2" w:rsidRDefault="00472DF2" w:rsidP="00DA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right="425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WITH SPECIAL CIRCUMSTANCES      </w:t>
      </w:r>
    </w:p>
    <w:p w14:paraId="7BE85F65" w14:textId="77777777" w:rsidR="00472DF2" w:rsidRPr="00D410F1" w:rsidRDefault="00472DF2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</w:p>
    <w:p w14:paraId="1CA0AB71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b/>
          <w:spacing w:val="-3"/>
        </w:rPr>
        <w:t>Event history</w:t>
      </w:r>
    </w:p>
    <w:p w14:paraId="5ADDCA5E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9A95A75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Date of first event</w:t>
      </w:r>
      <w:r w:rsidRPr="009E157C">
        <w:rPr>
          <w:spacing w:val="-3"/>
        </w:rPr>
        <w:tab/>
      </w:r>
      <w:r w:rsidR="00154600">
        <w:rPr>
          <w:b/>
          <w:spacing w:val="-3"/>
        </w:rPr>
        <w:t>0</w:t>
      </w:r>
      <w:r w:rsidR="00882124">
        <w:rPr>
          <w:b/>
          <w:spacing w:val="-3"/>
        </w:rPr>
        <w:t>6</w:t>
      </w:r>
      <w:r w:rsidRPr="009E157C">
        <w:rPr>
          <w:b/>
          <w:spacing w:val="-3"/>
        </w:rPr>
        <w:t>/0</w:t>
      </w:r>
      <w:r w:rsidR="00F46077">
        <w:rPr>
          <w:b/>
          <w:spacing w:val="-3"/>
        </w:rPr>
        <w:t>9</w:t>
      </w:r>
      <w:r w:rsidRPr="009E157C">
        <w:rPr>
          <w:b/>
          <w:spacing w:val="-3"/>
        </w:rPr>
        <w:t>/202</w:t>
      </w:r>
      <w:r w:rsidR="005106C1">
        <w:rPr>
          <w:b/>
          <w:spacing w:val="-3"/>
        </w:rPr>
        <w:t>3</w:t>
      </w:r>
      <w:r w:rsidRPr="009E157C">
        <w:rPr>
          <w:b/>
          <w:spacing w:val="-3"/>
        </w:rPr>
        <w:tab/>
      </w:r>
      <w:r w:rsidRPr="009E157C">
        <w:rPr>
          <w:b/>
          <w:spacing w:val="-3"/>
        </w:rPr>
        <w:tab/>
      </w:r>
      <w:r w:rsidRPr="009E157C">
        <w:rPr>
          <w:spacing w:val="-3"/>
        </w:rPr>
        <w:t>First event</w:t>
      </w:r>
      <w:r w:rsidRPr="009E157C">
        <w:rPr>
          <w:spacing w:val="-3"/>
        </w:rPr>
        <w:tab/>
      </w:r>
      <w:r w:rsidRPr="009E157C">
        <w:rPr>
          <w:b/>
          <w:spacing w:val="-3"/>
        </w:rPr>
        <w:t>LEAVER</w:t>
      </w:r>
    </w:p>
    <w:p w14:paraId="40FFF9F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3725732A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Date of second event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b/>
          <w:spacing w:val="-3"/>
        </w:rPr>
        <w:tab/>
      </w:r>
      <w:r w:rsidRPr="009E157C">
        <w:rPr>
          <w:b/>
          <w:spacing w:val="-3"/>
        </w:rPr>
        <w:tab/>
      </w:r>
      <w:r w:rsidRPr="009E157C">
        <w:rPr>
          <w:spacing w:val="-3"/>
        </w:rPr>
        <w:t>Second event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</w:p>
    <w:p w14:paraId="32BFE475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6AC19F3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36C30A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>Member details</w:t>
      </w:r>
    </w:p>
    <w:p w14:paraId="38936B6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A8C4E79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Surname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5106C1">
        <w:rPr>
          <w:b/>
          <w:spacing w:val="-3"/>
        </w:rPr>
        <w:t>SCOTT</w:t>
      </w:r>
      <w:r w:rsidR="00154600">
        <w:rPr>
          <w:b/>
          <w:spacing w:val="-3"/>
        </w:rPr>
        <w:tab/>
      </w:r>
      <w:r w:rsidR="00154600">
        <w:rPr>
          <w:b/>
          <w:spacing w:val="-3"/>
        </w:rPr>
        <w:tab/>
      </w:r>
      <w:r w:rsidRPr="009E157C">
        <w:rPr>
          <w:spacing w:val="-3"/>
        </w:rPr>
        <w:t>Forenames</w:t>
      </w:r>
      <w:r w:rsidRPr="009E157C">
        <w:rPr>
          <w:spacing w:val="-3"/>
        </w:rPr>
        <w:tab/>
      </w:r>
      <w:r w:rsidR="005106C1">
        <w:rPr>
          <w:b/>
          <w:spacing w:val="-3"/>
        </w:rPr>
        <w:t>ELIAS</w:t>
      </w:r>
    </w:p>
    <w:p w14:paraId="43AB3BB1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B1DD6EF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Date of birth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882124">
        <w:rPr>
          <w:b/>
          <w:spacing w:val="-3"/>
        </w:rPr>
        <w:t>27</w:t>
      </w:r>
      <w:r w:rsidR="00BC748B" w:rsidRPr="009E157C">
        <w:rPr>
          <w:b/>
          <w:spacing w:val="-3"/>
        </w:rPr>
        <w:t>/0</w:t>
      </w:r>
      <w:r w:rsidR="00E31D69">
        <w:rPr>
          <w:b/>
          <w:spacing w:val="-3"/>
        </w:rPr>
        <w:t>2</w:t>
      </w:r>
      <w:r w:rsidR="00BC748B" w:rsidRPr="009E157C">
        <w:rPr>
          <w:b/>
          <w:spacing w:val="-3"/>
        </w:rPr>
        <w:t>/</w:t>
      </w:r>
      <w:r w:rsidR="00D25242">
        <w:rPr>
          <w:b/>
          <w:spacing w:val="-3"/>
        </w:rPr>
        <w:t>19</w:t>
      </w:r>
      <w:r w:rsidR="00F46077">
        <w:rPr>
          <w:b/>
          <w:spacing w:val="-3"/>
        </w:rPr>
        <w:t>6</w:t>
      </w:r>
      <w:r w:rsidR="005106C1">
        <w:rPr>
          <w:b/>
          <w:spacing w:val="-3"/>
        </w:rPr>
        <w:t>8</w:t>
      </w:r>
      <w:r w:rsidRPr="009E157C">
        <w:rPr>
          <w:spacing w:val="-3"/>
        </w:rPr>
        <w:tab/>
      </w:r>
      <w:r w:rsidRPr="009E157C">
        <w:rPr>
          <w:spacing w:val="-3"/>
        </w:rPr>
        <w:tab/>
        <w:t>Gender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92753F" w:rsidRPr="009E157C">
        <w:rPr>
          <w:b/>
          <w:spacing w:val="-3"/>
        </w:rPr>
        <w:t>MALE</w:t>
      </w:r>
    </w:p>
    <w:p w14:paraId="62CB5C4C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2EA0C8C5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Spouse's date of birth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</w:p>
    <w:p w14:paraId="6942FC64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9D96577" w14:textId="00B98690" w:rsidR="003D5CA4" w:rsidRPr="009E157C" w:rsidRDefault="003B6396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</w:t>
      </w:r>
      <w:r w:rsidR="003D5CA4" w:rsidRPr="009E157C">
        <w:rPr>
          <w:spacing w:val="-3"/>
        </w:rPr>
        <w:t>hild</w:t>
      </w:r>
      <w:r>
        <w:rPr>
          <w:spacing w:val="-3"/>
        </w:rPr>
        <w:t xml:space="preserve"> dependant</w:t>
      </w:r>
      <w:r w:rsidR="003D5CA4" w:rsidRPr="009E157C">
        <w:rPr>
          <w:spacing w:val="-3"/>
        </w:rPr>
        <w:t>'s date of birth</w:t>
      </w:r>
      <w:r w:rsidR="003D5CA4" w:rsidRPr="009E157C">
        <w:rPr>
          <w:spacing w:val="-3"/>
        </w:rPr>
        <w:tab/>
      </w:r>
      <w:r w:rsidR="003D5CA4" w:rsidRPr="009E157C">
        <w:rPr>
          <w:spacing w:val="-3"/>
        </w:rPr>
        <w:tab/>
      </w:r>
    </w:p>
    <w:p w14:paraId="3416579B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82B92D3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Date of joining company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154600">
        <w:rPr>
          <w:b/>
          <w:spacing w:val="-3"/>
        </w:rPr>
        <w:t>1</w:t>
      </w:r>
      <w:r w:rsidR="005106C1">
        <w:rPr>
          <w:b/>
          <w:spacing w:val="-3"/>
        </w:rPr>
        <w:t>5</w:t>
      </w:r>
      <w:r w:rsidR="00154600">
        <w:rPr>
          <w:b/>
          <w:spacing w:val="-3"/>
        </w:rPr>
        <w:t>/0</w:t>
      </w:r>
      <w:r w:rsidR="00F46077">
        <w:rPr>
          <w:b/>
          <w:spacing w:val="-3"/>
        </w:rPr>
        <w:t>8</w:t>
      </w:r>
      <w:r w:rsidR="00154600">
        <w:rPr>
          <w:b/>
          <w:spacing w:val="-3"/>
        </w:rPr>
        <w:t>/202</w:t>
      </w:r>
      <w:r w:rsidR="005106C1">
        <w:rPr>
          <w:b/>
          <w:spacing w:val="-3"/>
        </w:rPr>
        <w:t>3</w:t>
      </w:r>
    </w:p>
    <w:p w14:paraId="1AAC875D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7D1C509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Date of joining plan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154600">
        <w:rPr>
          <w:b/>
          <w:spacing w:val="-3"/>
        </w:rPr>
        <w:t>1</w:t>
      </w:r>
      <w:r w:rsidR="005106C1">
        <w:rPr>
          <w:b/>
          <w:spacing w:val="-3"/>
        </w:rPr>
        <w:t>5</w:t>
      </w:r>
      <w:r w:rsidR="00154600">
        <w:rPr>
          <w:b/>
          <w:spacing w:val="-3"/>
        </w:rPr>
        <w:t>/0</w:t>
      </w:r>
      <w:r w:rsidR="00F46077">
        <w:rPr>
          <w:b/>
          <w:spacing w:val="-3"/>
        </w:rPr>
        <w:t>8</w:t>
      </w:r>
      <w:r w:rsidR="00154600">
        <w:rPr>
          <w:b/>
          <w:spacing w:val="-3"/>
        </w:rPr>
        <w:t>/202</w:t>
      </w:r>
      <w:r w:rsidR="005106C1">
        <w:rPr>
          <w:b/>
          <w:spacing w:val="-3"/>
        </w:rPr>
        <w:t>3</w:t>
      </w:r>
    </w:p>
    <w:p w14:paraId="7580EAB2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DB8953D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Target retirement date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D25242">
        <w:rPr>
          <w:spacing w:val="-3"/>
        </w:rPr>
        <w:tab/>
      </w:r>
      <w:r w:rsidR="00882124">
        <w:rPr>
          <w:b/>
          <w:bCs/>
          <w:spacing w:val="-3"/>
        </w:rPr>
        <w:t>27</w:t>
      </w:r>
      <w:r w:rsidR="00D25242" w:rsidRPr="00703237">
        <w:rPr>
          <w:b/>
          <w:bCs/>
          <w:spacing w:val="-3"/>
        </w:rPr>
        <w:t>/</w:t>
      </w:r>
      <w:r w:rsidR="00882124">
        <w:rPr>
          <w:b/>
          <w:bCs/>
          <w:spacing w:val="-3"/>
        </w:rPr>
        <w:t>0</w:t>
      </w:r>
      <w:r w:rsidR="00E31D69">
        <w:rPr>
          <w:b/>
          <w:bCs/>
          <w:spacing w:val="-3"/>
        </w:rPr>
        <w:t>2</w:t>
      </w:r>
      <w:r w:rsidR="00D25242" w:rsidRPr="00703237">
        <w:rPr>
          <w:b/>
          <w:bCs/>
          <w:spacing w:val="-3"/>
        </w:rPr>
        <w:t>/</w:t>
      </w:r>
      <w:r w:rsidR="00703237" w:rsidRPr="00703237">
        <w:rPr>
          <w:b/>
          <w:bCs/>
          <w:spacing w:val="-3"/>
        </w:rPr>
        <w:t>202</w:t>
      </w:r>
      <w:r w:rsidR="005106C1">
        <w:rPr>
          <w:b/>
          <w:bCs/>
          <w:spacing w:val="-3"/>
        </w:rPr>
        <w:t>8</w:t>
      </w:r>
      <w:r w:rsidRPr="009E157C">
        <w:rPr>
          <w:b/>
          <w:spacing w:val="-3"/>
        </w:rPr>
        <w:tab/>
      </w:r>
    </w:p>
    <w:p w14:paraId="5D4238A0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0832884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2B63A5A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 xml:space="preserve">Annual salary history for the plan year commencing 6 </w:t>
      </w:r>
      <w:proofErr w:type="gramStart"/>
      <w:r w:rsidRPr="009E157C">
        <w:rPr>
          <w:b/>
          <w:spacing w:val="-3"/>
        </w:rPr>
        <w:t>April</w:t>
      </w:r>
      <w:proofErr w:type="gramEnd"/>
    </w:p>
    <w:p w14:paraId="33E965D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</w:tblGrid>
      <w:tr w:rsidR="00154600" w:rsidRPr="009E157C" w14:paraId="36050203" w14:textId="77777777" w:rsidTr="004A7651"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BF4A61A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5106C1">
              <w:rPr>
                <w:b/>
                <w:spacing w:val="-3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94E161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5106C1">
              <w:rPr>
                <w:b/>
                <w:spacing w:val="-3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9706FA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5106C1">
              <w:rPr>
                <w:b/>
                <w:spacing w:val="-3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9F37C43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5106C1">
              <w:rPr>
                <w:b/>
                <w:spacing w:val="-3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F2EF34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5106C1">
              <w:rPr>
                <w:b/>
                <w:spacing w:val="-3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ECF8811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5106C1">
              <w:rPr>
                <w:b/>
                <w:spacing w:val="-3"/>
              </w:rPr>
              <w:t>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A3B67D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882124">
              <w:rPr>
                <w:b/>
                <w:spacing w:val="-3"/>
              </w:rPr>
              <w:t>2</w:t>
            </w:r>
            <w:r w:rsidR="005106C1">
              <w:rPr>
                <w:b/>
                <w:spacing w:val="-3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CA9BD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456A6E">
              <w:rPr>
                <w:b/>
                <w:spacing w:val="-3"/>
              </w:rPr>
              <w:t>2</w:t>
            </w:r>
            <w:r w:rsidR="005106C1">
              <w:rPr>
                <w:b/>
                <w:spacing w:val="-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286058" w14:textId="77777777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B56F9A">
              <w:rPr>
                <w:b/>
                <w:spacing w:val="-3"/>
              </w:rPr>
              <w:t>2</w:t>
            </w:r>
            <w:r w:rsidR="005106C1">
              <w:rPr>
                <w:b/>
                <w:spacing w:val="-3"/>
              </w:rPr>
              <w:t>3</w:t>
            </w:r>
          </w:p>
        </w:tc>
      </w:tr>
      <w:tr w:rsidR="003D5CA4" w:rsidRPr="009E157C" w14:paraId="6B5CBAE0" w14:textId="77777777" w:rsidTr="004A765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2AF218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</w:tcPr>
          <w:p w14:paraId="7F968E15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5B623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</w:tcPr>
          <w:p w14:paraId="1AB935F5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7B84B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</w:tcPr>
          <w:p w14:paraId="1645E93E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1BAC1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363FAD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5A736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</w:tr>
      <w:tr w:rsidR="003D5CA4" w:rsidRPr="009E157C" w14:paraId="3E427798" w14:textId="77777777" w:rsidTr="004A7651"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7A11BE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7954A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72DF8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AB6720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FFCE9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B638A7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85FD9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1C101" w14:textId="77777777" w:rsidR="003D5CA4" w:rsidRPr="009E157C" w:rsidRDefault="003D5CA4" w:rsidP="00BC748B">
            <w:pP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60D8B" w14:textId="686BEA79" w:rsidR="003D5CA4" w:rsidRPr="009E157C" w:rsidRDefault="005106C1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4</w:t>
            </w:r>
            <w:r w:rsidR="00657B79">
              <w:rPr>
                <w:rFonts w:ascii="Times" w:hAnsi="Times"/>
                <w:b/>
                <w:spacing w:val="-3"/>
              </w:rPr>
              <w:t>5</w:t>
            </w:r>
            <w:r w:rsidR="00154600">
              <w:rPr>
                <w:rFonts w:ascii="Times" w:hAnsi="Times"/>
                <w:b/>
                <w:spacing w:val="-3"/>
              </w:rPr>
              <w:t>,</w:t>
            </w:r>
            <w:r w:rsidR="00882124">
              <w:rPr>
                <w:rFonts w:ascii="Times" w:hAnsi="Times"/>
                <w:b/>
                <w:spacing w:val="-3"/>
              </w:rPr>
              <w:t>0</w:t>
            </w:r>
            <w:r w:rsidR="00154600">
              <w:rPr>
                <w:rFonts w:ascii="Times" w:hAnsi="Times"/>
                <w:b/>
                <w:spacing w:val="-3"/>
              </w:rPr>
              <w:t>00</w:t>
            </w:r>
          </w:p>
        </w:tc>
      </w:tr>
      <w:tr w:rsidR="003D5CA4" w:rsidRPr="009E157C" w14:paraId="47AB7BBE" w14:textId="77777777" w:rsidTr="004A7651">
        <w:tc>
          <w:tcPr>
            <w:tcW w:w="9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2E3DA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1BEFAB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6C47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4D50E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5E44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D32B00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FBC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AD1B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9762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</w:tr>
    </w:tbl>
    <w:p w14:paraId="18B70C81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1677A9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39D6E8DE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>Contribution history</w:t>
      </w:r>
    </w:p>
    <w:p w14:paraId="04B069B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7ED43584" w14:textId="4F3C4073" w:rsidR="003D5CA4" w:rsidRPr="009E157C" w:rsidRDefault="003D5CA4" w:rsidP="00136FE8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Total member's normal contributions</w:t>
      </w:r>
      <w:r w:rsidRPr="009E157C">
        <w:rPr>
          <w:spacing w:val="-3"/>
        </w:rPr>
        <w:tab/>
      </w:r>
      <w:r w:rsidRPr="009E157C">
        <w:rPr>
          <w:b/>
          <w:spacing w:val="-3"/>
        </w:rPr>
        <w:t xml:space="preserve">£      </w:t>
      </w:r>
      <w:r w:rsidR="00B46D74">
        <w:rPr>
          <w:b/>
          <w:spacing w:val="-3"/>
        </w:rPr>
        <w:t xml:space="preserve">   </w:t>
      </w:r>
      <w:r w:rsidR="005106C1">
        <w:rPr>
          <w:b/>
          <w:spacing w:val="-3"/>
        </w:rPr>
        <w:t>1</w:t>
      </w:r>
      <w:r w:rsidR="00107D5F">
        <w:rPr>
          <w:b/>
          <w:spacing w:val="-3"/>
        </w:rPr>
        <w:t>87</w:t>
      </w:r>
      <w:r w:rsidR="00B46D74">
        <w:rPr>
          <w:b/>
          <w:spacing w:val="-3"/>
        </w:rPr>
        <w:t>.</w:t>
      </w:r>
      <w:r w:rsidR="00107D5F">
        <w:rPr>
          <w:b/>
          <w:spacing w:val="-3"/>
        </w:rPr>
        <w:t>5</w:t>
      </w:r>
      <w:r w:rsidR="00B46D74">
        <w:rPr>
          <w:b/>
          <w:spacing w:val="-3"/>
        </w:rPr>
        <w:t>0</w:t>
      </w:r>
      <w:r w:rsidRPr="009E157C">
        <w:rPr>
          <w:spacing w:val="-3"/>
        </w:rPr>
        <w:t xml:space="preserve">   </w:t>
      </w:r>
      <w:r w:rsidRPr="009E157C">
        <w:rPr>
          <w:b/>
          <w:spacing w:val="-3"/>
        </w:rPr>
        <w:t xml:space="preserve">     </w:t>
      </w:r>
    </w:p>
    <w:p w14:paraId="2E161751" w14:textId="77777777" w:rsidR="003D5CA4" w:rsidRPr="009E157C" w:rsidRDefault="003D5CA4" w:rsidP="003D5CA4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20895CC3" w14:textId="5DD27F2A" w:rsidR="003D5CA4" w:rsidRPr="009E157C" w:rsidRDefault="003D5CA4" w:rsidP="003D5CA4">
      <w:pPr>
        <w:tabs>
          <w:tab w:val="left" w:pos="-720"/>
          <w:tab w:val="left" w:pos="6521"/>
          <w:tab w:val="left" w:pos="7155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Total employer’s normal contributions</w:t>
      </w:r>
      <w:r w:rsidRPr="009E157C">
        <w:rPr>
          <w:spacing w:val="-3"/>
        </w:rPr>
        <w:tab/>
      </w:r>
      <w:r w:rsidRPr="009E157C">
        <w:rPr>
          <w:b/>
          <w:spacing w:val="-3"/>
        </w:rPr>
        <w:t xml:space="preserve">£      </w:t>
      </w:r>
      <w:r w:rsidR="00B46D74">
        <w:rPr>
          <w:b/>
          <w:spacing w:val="-3"/>
        </w:rPr>
        <w:tab/>
      </w:r>
      <w:r w:rsidR="00107D5F">
        <w:rPr>
          <w:b/>
          <w:spacing w:val="-3"/>
        </w:rPr>
        <w:t>3</w:t>
      </w:r>
      <w:r w:rsidR="00882124">
        <w:rPr>
          <w:b/>
          <w:spacing w:val="-3"/>
        </w:rPr>
        <w:t>0</w:t>
      </w:r>
      <w:r w:rsidR="00107D5F">
        <w:rPr>
          <w:b/>
          <w:spacing w:val="-3"/>
        </w:rPr>
        <w:t>0</w:t>
      </w:r>
      <w:r w:rsidR="00F46077">
        <w:rPr>
          <w:b/>
          <w:spacing w:val="-3"/>
        </w:rPr>
        <w:t>.00</w:t>
      </w:r>
    </w:p>
    <w:p w14:paraId="50B8729D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F11DFB4" w14:textId="1CE7891C" w:rsidR="003D5CA4" w:rsidRPr="009E157C" w:rsidRDefault="003D5CA4" w:rsidP="003D5CA4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Total member's AVCs</w:t>
      </w:r>
      <w:r w:rsidRPr="009E157C">
        <w:rPr>
          <w:spacing w:val="-3"/>
        </w:rPr>
        <w:tab/>
      </w:r>
      <w:r w:rsidRPr="009E157C">
        <w:rPr>
          <w:b/>
          <w:spacing w:val="-3"/>
        </w:rPr>
        <w:t>£</w:t>
      </w:r>
      <w:r w:rsidR="00B56F9A">
        <w:rPr>
          <w:b/>
          <w:spacing w:val="-3"/>
        </w:rPr>
        <w:t xml:space="preserve">         </w:t>
      </w:r>
      <w:r w:rsidR="0011487B">
        <w:rPr>
          <w:b/>
          <w:spacing w:val="-3"/>
        </w:rPr>
        <w:t>2</w:t>
      </w:r>
      <w:r w:rsidR="00107D5F">
        <w:rPr>
          <w:b/>
          <w:spacing w:val="-3"/>
        </w:rPr>
        <w:t>15</w:t>
      </w:r>
      <w:r w:rsidR="00F46077">
        <w:rPr>
          <w:b/>
          <w:spacing w:val="-3"/>
        </w:rPr>
        <w:t>.00</w:t>
      </w:r>
    </w:p>
    <w:p w14:paraId="7BBFE11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B2B345B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3844A6C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527D006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3645842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B9AD343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DA791C6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9E157C">
        <w:rPr>
          <w:b/>
          <w:spacing w:val="-3"/>
        </w:rPr>
        <w:lastRenderedPageBreak/>
        <w:t>Personal Retirement Account details</w:t>
      </w:r>
    </w:p>
    <w:p w14:paraId="10902A15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05AB103E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9E157C">
        <w:rPr>
          <w:b/>
          <w:spacing w:val="-3"/>
          <w:u w:val="single"/>
        </w:rPr>
        <w:t>Member’s Current Unit Holdings</w:t>
      </w:r>
    </w:p>
    <w:p w14:paraId="0E9ADF3C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3D5CA4" w:rsidRPr="009E157C" w14:paraId="4ABD338A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C9E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DBA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Member’s normal contributions</w:t>
            </w:r>
          </w:p>
          <w:p w14:paraId="50B3503C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A19FB92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77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Employer’s normal contributions</w:t>
            </w:r>
          </w:p>
          <w:p w14:paraId="7AF5C9C4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24A6FB8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813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Member’s</w:t>
            </w:r>
          </w:p>
          <w:p w14:paraId="4B845FC3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E157C">
              <w:rPr>
                <w:b/>
                <w:spacing w:val="-3"/>
              </w:rPr>
              <w:t>AVCs</w:t>
            </w:r>
          </w:p>
          <w:p w14:paraId="305A9408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DEDC8BB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63A6EE5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Unit Holdings</w:t>
            </w:r>
          </w:p>
        </w:tc>
      </w:tr>
      <w:tr w:rsidR="003D5CA4" w:rsidRPr="009E157C" w14:paraId="48CFF74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1A2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F26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2D7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A60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2021B9A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282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312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297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EE2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252AEA67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F6D1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904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72A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8DC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2136CED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A05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265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AD7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540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43CE145F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C5E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1F3" w14:textId="77777777" w:rsidR="00742CB7" w:rsidRPr="009E157C" w:rsidRDefault="00742CB7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BEA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22C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62CBADA0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57C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4C4" w14:textId="77777777" w:rsidR="003D5CA4" w:rsidRPr="009E157C" w:rsidRDefault="00773A01" w:rsidP="0070323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5</w:t>
            </w:r>
            <w:r w:rsidR="005106C1">
              <w:rPr>
                <w:rFonts w:ascii="Times" w:hAnsi="Times"/>
                <w:spacing w:val="-3"/>
              </w:rPr>
              <w:t>2</w:t>
            </w:r>
            <w:r w:rsidR="00703237">
              <w:rPr>
                <w:rFonts w:ascii="Times" w:hAnsi="Times"/>
                <w:spacing w:val="-3"/>
              </w:rPr>
              <w:t>.</w:t>
            </w:r>
            <w:r w:rsidR="007C0421">
              <w:rPr>
                <w:rFonts w:ascii="Times" w:hAnsi="Times"/>
                <w:spacing w:val="-3"/>
              </w:rPr>
              <w:t>74</w:t>
            </w:r>
            <w:r w:rsidR="005106C1">
              <w:rPr>
                <w:rFonts w:ascii="Times" w:hAnsi="Times"/>
                <w:spacing w:val="-3"/>
              </w:rPr>
              <w:t>1</w:t>
            </w:r>
            <w:r w:rsidR="00F46077">
              <w:rPr>
                <w:rFonts w:ascii="Times" w:hAnsi="Times"/>
                <w:spacing w:val="-3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F42" w14:textId="77777777" w:rsidR="003D5CA4" w:rsidRPr="009E157C" w:rsidRDefault="00773A01" w:rsidP="0070323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84.3856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A878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ab/>
            </w:r>
            <w:r w:rsidR="00773A01">
              <w:rPr>
                <w:spacing w:val="-3"/>
              </w:rPr>
              <w:t>60</w:t>
            </w:r>
            <w:r w:rsidR="00547A59">
              <w:rPr>
                <w:spacing w:val="-3"/>
              </w:rPr>
              <w:t>.</w:t>
            </w:r>
            <w:r w:rsidR="00773A01">
              <w:rPr>
                <w:spacing w:val="-3"/>
              </w:rPr>
              <w:t>2754</w:t>
            </w:r>
          </w:p>
        </w:tc>
      </w:tr>
    </w:tbl>
    <w:p w14:paraId="3AD0CF82" w14:textId="77777777" w:rsidR="003D5CA4" w:rsidRPr="009E157C" w:rsidRDefault="003D5CA4" w:rsidP="003D5CA4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77B5813E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9E157C">
        <w:rPr>
          <w:b/>
          <w:spacing w:val="-3"/>
          <w:u w:val="single"/>
        </w:rPr>
        <w:t>Investment Fund Unit Prices</w:t>
      </w:r>
    </w:p>
    <w:p w14:paraId="092C319F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3D5CA4" w:rsidRPr="009E157C" w14:paraId="1B01170B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4B3E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95A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Current Unit Price (£)</w:t>
            </w:r>
          </w:p>
        </w:tc>
      </w:tr>
      <w:tr w:rsidR="00154600" w:rsidRPr="009E157C" w14:paraId="12BE011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034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F00" w14:textId="77777777" w:rsidR="00154600" w:rsidRPr="009E157C" w:rsidRDefault="00F46077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>
              <w:rPr>
                <w:rFonts w:ascii="Times" w:hAnsi="Times" w:cs="Times"/>
                <w:spacing w:val="-3"/>
              </w:rPr>
              <w:t>3.</w:t>
            </w:r>
            <w:r w:rsidR="007C0421">
              <w:rPr>
                <w:rFonts w:ascii="Times" w:hAnsi="Times" w:cs="Times"/>
                <w:spacing w:val="-3"/>
              </w:rPr>
              <w:t>9</w:t>
            </w:r>
            <w:r w:rsidR="00B05ED8">
              <w:rPr>
                <w:rFonts w:ascii="Times" w:hAnsi="Times" w:cs="Times"/>
                <w:spacing w:val="-3"/>
              </w:rPr>
              <w:t>4</w:t>
            </w:r>
            <w:r w:rsidR="007C0421">
              <w:rPr>
                <w:rFonts w:ascii="Times" w:hAnsi="Times" w:cs="Times"/>
                <w:spacing w:val="-3"/>
              </w:rPr>
              <w:t>1</w:t>
            </w:r>
          </w:p>
        </w:tc>
      </w:tr>
      <w:tr w:rsidR="00154600" w:rsidRPr="009E157C" w14:paraId="569DFF5B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E68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073" w14:textId="77777777" w:rsidR="00154600" w:rsidRPr="009E157C" w:rsidRDefault="00154600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0801D8">
              <w:rPr>
                <w:rFonts w:ascii="Times" w:hAnsi="Times" w:cs="Times"/>
                <w:spacing w:val="-3"/>
              </w:rPr>
              <w:t>1.</w:t>
            </w:r>
            <w:r w:rsidR="007C0421">
              <w:rPr>
                <w:rFonts w:ascii="Times" w:hAnsi="Times" w:cs="Times"/>
                <w:spacing w:val="-3"/>
              </w:rPr>
              <w:t>6</w:t>
            </w:r>
            <w:r w:rsidR="00B05ED8">
              <w:rPr>
                <w:rFonts w:ascii="Times" w:hAnsi="Times" w:cs="Times"/>
                <w:spacing w:val="-3"/>
              </w:rPr>
              <w:t>07</w:t>
            </w:r>
          </w:p>
        </w:tc>
      </w:tr>
      <w:tr w:rsidR="00154600" w:rsidRPr="009E157C" w14:paraId="7521320B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F43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D1B7" w14:textId="77777777" w:rsidR="00154600" w:rsidRPr="009E157C" w:rsidRDefault="00154600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0801D8">
              <w:rPr>
                <w:spacing w:val="-3"/>
              </w:rPr>
              <w:t>4.</w:t>
            </w:r>
            <w:r w:rsidR="00B05ED8">
              <w:rPr>
                <w:spacing w:val="-3"/>
              </w:rPr>
              <w:t>322</w:t>
            </w:r>
          </w:p>
        </w:tc>
      </w:tr>
      <w:tr w:rsidR="00154600" w:rsidRPr="009E157C" w14:paraId="7C72D89F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C4AA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A30" w14:textId="77777777" w:rsidR="00154600" w:rsidRPr="009E157C" w:rsidRDefault="00F46077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>
              <w:rPr>
                <w:spacing w:val="-3"/>
              </w:rPr>
              <w:t>2</w:t>
            </w:r>
            <w:r w:rsidR="00154600" w:rsidRPr="000801D8">
              <w:rPr>
                <w:spacing w:val="-3"/>
              </w:rPr>
              <w:t>.</w:t>
            </w:r>
            <w:r w:rsidR="007C0421">
              <w:rPr>
                <w:spacing w:val="-3"/>
              </w:rPr>
              <w:t>9</w:t>
            </w:r>
            <w:r w:rsidR="00B05ED8">
              <w:rPr>
                <w:spacing w:val="-3"/>
              </w:rPr>
              <w:t>28</w:t>
            </w:r>
          </w:p>
        </w:tc>
      </w:tr>
      <w:tr w:rsidR="00154600" w:rsidRPr="009E157C" w14:paraId="71A09FD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F42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ECA" w14:textId="77777777" w:rsidR="00154600" w:rsidRPr="009E157C" w:rsidRDefault="00154600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0801D8">
              <w:rPr>
                <w:spacing w:val="-3"/>
              </w:rPr>
              <w:t>1.0</w:t>
            </w:r>
            <w:r w:rsidR="00F46077">
              <w:rPr>
                <w:spacing w:val="-3"/>
              </w:rPr>
              <w:t>1</w:t>
            </w:r>
            <w:r w:rsidR="00B05ED8">
              <w:rPr>
                <w:spacing w:val="-3"/>
              </w:rPr>
              <w:t>2</w:t>
            </w:r>
          </w:p>
        </w:tc>
      </w:tr>
    </w:tbl>
    <w:p w14:paraId="3A21E23D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40F108DD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79EDE3CB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648D6F6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b/>
          <w:spacing w:val="-3"/>
        </w:rPr>
        <w:t>Special circumstances / additional information</w:t>
      </w:r>
    </w:p>
    <w:p w14:paraId="236B6AB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AE9D607" w14:textId="77777777" w:rsidR="003D5CA4" w:rsidRPr="009E157C" w:rsidRDefault="005106C1" w:rsidP="003D5CA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Elias Scott’s</w:t>
      </w:r>
      <w:r w:rsidR="003D5CA4" w:rsidRPr="009E157C">
        <w:rPr>
          <w:spacing w:val="-3"/>
        </w:rPr>
        <w:t xml:space="preserve"> reason for leaving was resignation.</w:t>
      </w:r>
    </w:p>
    <w:p w14:paraId="27C4CBCC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3CB1153" w14:textId="77777777" w:rsidR="0092753F" w:rsidRPr="009E157C" w:rsidRDefault="0092753F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0646A2D" w14:textId="77777777" w:rsidR="0092753F" w:rsidRPr="009E157C" w:rsidRDefault="0092753F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74A3610" w14:textId="77777777" w:rsidR="0092753F" w:rsidRPr="009E157C" w:rsidRDefault="0092753F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508C500" w14:textId="77777777" w:rsidR="0092753F" w:rsidRPr="009E157C" w:rsidRDefault="0092753F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7C7A6BE2" w14:textId="77777777" w:rsidR="0092753F" w:rsidRPr="009E157C" w:rsidRDefault="0092753F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7F89C9F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415F526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396AACB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C70B043" w14:textId="38A54CD8" w:rsidR="003D5CA4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3881BF37" w14:textId="728A66E5" w:rsidR="00A1234B" w:rsidRDefault="00A1234B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29A5CD9" w14:textId="5689F475" w:rsidR="00A1234B" w:rsidRDefault="00A1234B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A26D4A2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EB7F99B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2EF9656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C6731B7" w14:textId="77777777" w:rsidR="003D5CA4" w:rsidRPr="009E157C" w:rsidRDefault="003D5CA4" w:rsidP="00DA2D55">
      <w:pPr>
        <w:tabs>
          <w:tab w:val="left" w:pos="-720"/>
          <w:tab w:val="left" w:pos="8647"/>
        </w:tabs>
        <w:suppressAutoHyphens/>
        <w:ind w:right="425"/>
        <w:jc w:val="both"/>
        <w:rPr>
          <w:spacing w:val="-3"/>
        </w:rPr>
      </w:pPr>
    </w:p>
    <w:p w14:paraId="2DEB1678" w14:textId="77777777" w:rsidR="00472DF2" w:rsidRDefault="003D5CA4" w:rsidP="00472DF2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 xml:space="preserve">              </w:t>
      </w:r>
    </w:p>
    <w:p w14:paraId="2EC9BD08" w14:textId="77777777" w:rsidR="00472DF2" w:rsidRPr="00CA70EE" w:rsidRDefault="00472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</w:t>
      </w:r>
      <w:r w:rsidR="0016277D">
        <w:rPr>
          <w:b/>
          <w:spacing w:val="-3"/>
        </w:rPr>
        <w:t xml:space="preserve">       </w:t>
      </w:r>
      <w:r w:rsidRPr="00CA70EE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0C65A1AB" w14:textId="77777777" w:rsidR="003D5CA4" w:rsidRPr="00DA2D55" w:rsidRDefault="00472DF2" w:rsidP="006374FE">
      <w:pPr>
        <w:tabs>
          <w:tab w:val="left" w:pos="-720"/>
        </w:tabs>
        <w:suppressAutoHyphens/>
        <w:ind w:right="-58"/>
        <w:jc w:val="right"/>
        <w:rPr>
          <w:b/>
          <w:bCs/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</w:t>
      </w:r>
      <w:r w:rsidR="0016277D">
        <w:t xml:space="preserve">    </w:t>
      </w:r>
      <w:r w:rsidRPr="00DA2D55">
        <w:rPr>
          <w:b/>
          <w:bCs/>
        </w:rPr>
        <w:t>WITH SPECIAL CIRCUMSTANCES</w:t>
      </w:r>
      <w:r w:rsidRPr="00DA2D55" w:rsidDel="00472DF2">
        <w:rPr>
          <w:b/>
          <w:bCs/>
          <w:spacing w:val="-3"/>
        </w:rPr>
        <w:t xml:space="preserve"> </w:t>
      </w:r>
    </w:p>
    <w:sectPr w:rsidR="003D5CA4" w:rsidRPr="00DA2D55" w:rsidSect="00EE76C1">
      <w:headerReference w:type="default" r:id="rId11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EF55" w14:textId="77777777" w:rsidR="00CA069F" w:rsidRDefault="00CA069F">
      <w:r>
        <w:separator/>
      </w:r>
    </w:p>
  </w:endnote>
  <w:endnote w:type="continuationSeparator" w:id="0">
    <w:p w14:paraId="1422A777" w14:textId="77777777" w:rsidR="00CA069F" w:rsidRDefault="00CA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1963" w14:textId="77777777" w:rsidR="00CA069F" w:rsidRDefault="00CA069F">
      <w:r>
        <w:separator/>
      </w:r>
    </w:p>
  </w:footnote>
  <w:footnote w:type="continuationSeparator" w:id="0">
    <w:p w14:paraId="60AE5BA8" w14:textId="77777777" w:rsidR="00CA069F" w:rsidRDefault="00CA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6B87" w14:textId="77777777" w:rsidR="00AC493D" w:rsidRDefault="00AC493D">
    <w:pPr>
      <w:pStyle w:val="Header"/>
    </w:pPr>
  </w:p>
  <w:p w14:paraId="6685F587" w14:textId="77777777" w:rsidR="00AC493D" w:rsidRDefault="00AC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CCE8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6D3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23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C9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63C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494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CA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65D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41E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8E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146C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4C519D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20DFA"/>
    <w:multiLevelType w:val="singleLevel"/>
    <w:tmpl w:val="754EAF46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</w:abstractNum>
  <w:abstractNum w:abstractNumId="15" w15:restartNumberingAfterBreak="0">
    <w:nsid w:val="7C3E36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0277118">
    <w:abstractNumId w:val="10"/>
  </w:num>
  <w:num w:numId="2" w16cid:durableId="1735010576">
    <w:abstractNumId w:val="13"/>
  </w:num>
  <w:num w:numId="3" w16cid:durableId="268125247">
    <w:abstractNumId w:val="14"/>
  </w:num>
  <w:num w:numId="4" w16cid:durableId="1430470444">
    <w:abstractNumId w:val="11"/>
  </w:num>
  <w:num w:numId="5" w16cid:durableId="1238250064">
    <w:abstractNumId w:val="15"/>
  </w:num>
  <w:num w:numId="6" w16cid:durableId="1709718632">
    <w:abstractNumId w:val="12"/>
  </w:num>
  <w:num w:numId="7" w16cid:durableId="805851713">
    <w:abstractNumId w:val="9"/>
  </w:num>
  <w:num w:numId="8" w16cid:durableId="1115059514">
    <w:abstractNumId w:val="7"/>
  </w:num>
  <w:num w:numId="9" w16cid:durableId="2125610591">
    <w:abstractNumId w:val="6"/>
  </w:num>
  <w:num w:numId="10" w16cid:durableId="109205593">
    <w:abstractNumId w:val="5"/>
  </w:num>
  <w:num w:numId="11" w16cid:durableId="313605427">
    <w:abstractNumId w:val="4"/>
  </w:num>
  <w:num w:numId="12" w16cid:durableId="514001506">
    <w:abstractNumId w:val="8"/>
  </w:num>
  <w:num w:numId="13" w16cid:durableId="350224952">
    <w:abstractNumId w:val="3"/>
  </w:num>
  <w:num w:numId="14" w16cid:durableId="1438141064">
    <w:abstractNumId w:val="2"/>
  </w:num>
  <w:num w:numId="15" w16cid:durableId="72893173">
    <w:abstractNumId w:val="1"/>
  </w:num>
  <w:num w:numId="16" w16cid:durableId="168270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01DF"/>
    <w:rsid w:val="000058BD"/>
    <w:rsid w:val="00006B34"/>
    <w:rsid w:val="00010FED"/>
    <w:rsid w:val="00030318"/>
    <w:rsid w:val="00030E11"/>
    <w:rsid w:val="00032FE3"/>
    <w:rsid w:val="0004385E"/>
    <w:rsid w:val="00045717"/>
    <w:rsid w:val="00047244"/>
    <w:rsid w:val="00050503"/>
    <w:rsid w:val="0005069B"/>
    <w:rsid w:val="00052415"/>
    <w:rsid w:val="000542ED"/>
    <w:rsid w:val="00054A8B"/>
    <w:rsid w:val="00055FA1"/>
    <w:rsid w:val="0005705B"/>
    <w:rsid w:val="00057567"/>
    <w:rsid w:val="00066CCC"/>
    <w:rsid w:val="00073CB5"/>
    <w:rsid w:val="000801A5"/>
    <w:rsid w:val="0008336E"/>
    <w:rsid w:val="0008795E"/>
    <w:rsid w:val="00091BB5"/>
    <w:rsid w:val="00091BD9"/>
    <w:rsid w:val="0009491C"/>
    <w:rsid w:val="000955F4"/>
    <w:rsid w:val="000A0480"/>
    <w:rsid w:val="000A32C8"/>
    <w:rsid w:val="000B1B2C"/>
    <w:rsid w:val="000B5865"/>
    <w:rsid w:val="000B74E1"/>
    <w:rsid w:val="000B76BE"/>
    <w:rsid w:val="000D062E"/>
    <w:rsid w:val="000D6CD8"/>
    <w:rsid w:val="000E0544"/>
    <w:rsid w:val="000E1B76"/>
    <w:rsid w:val="000F25D3"/>
    <w:rsid w:val="000F3147"/>
    <w:rsid w:val="000F3C95"/>
    <w:rsid w:val="0010623C"/>
    <w:rsid w:val="00107D5F"/>
    <w:rsid w:val="00110362"/>
    <w:rsid w:val="00110FC6"/>
    <w:rsid w:val="0011487B"/>
    <w:rsid w:val="00115222"/>
    <w:rsid w:val="001306A4"/>
    <w:rsid w:val="00136FE8"/>
    <w:rsid w:val="00137F14"/>
    <w:rsid w:val="00144FAE"/>
    <w:rsid w:val="00145DDB"/>
    <w:rsid w:val="00150591"/>
    <w:rsid w:val="00154600"/>
    <w:rsid w:val="001613BA"/>
    <w:rsid w:val="00162141"/>
    <w:rsid w:val="0016277D"/>
    <w:rsid w:val="0016367C"/>
    <w:rsid w:val="0016438E"/>
    <w:rsid w:val="00170265"/>
    <w:rsid w:val="00171562"/>
    <w:rsid w:val="00175434"/>
    <w:rsid w:val="00181251"/>
    <w:rsid w:val="001825AF"/>
    <w:rsid w:val="00185DDC"/>
    <w:rsid w:val="00187426"/>
    <w:rsid w:val="001879B0"/>
    <w:rsid w:val="001B0F84"/>
    <w:rsid w:val="001C4462"/>
    <w:rsid w:val="001D1E4E"/>
    <w:rsid w:val="001D470C"/>
    <w:rsid w:val="001D7323"/>
    <w:rsid w:val="001D7B18"/>
    <w:rsid w:val="001E16FC"/>
    <w:rsid w:val="001E1D83"/>
    <w:rsid w:val="001E22B3"/>
    <w:rsid w:val="001E3980"/>
    <w:rsid w:val="001E4268"/>
    <w:rsid w:val="001E4324"/>
    <w:rsid w:val="001E48D6"/>
    <w:rsid w:val="001F772A"/>
    <w:rsid w:val="00204561"/>
    <w:rsid w:val="00207DE5"/>
    <w:rsid w:val="00222303"/>
    <w:rsid w:val="002270D0"/>
    <w:rsid w:val="00230382"/>
    <w:rsid w:val="00231ED5"/>
    <w:rsid w:val="00234BB5"/>
    <w:rsid w:val="00245268"/>
    <w:rsid w:val="0024749A"/>
    <w:rsid w:val="0025012B"/>
    <w:rsid w:val="00251459"/>
    <w:rsid w:val="00253100"/>
    <w:rsid w:val="00257B5C"/>
    <w:rsid w:val="002626C7"/>
    <w:rsid w:val="00262E5E"/>
    <w:rsid w:val="00262F6C"/>
    <w:rsid w:val="002636BC"/>
    <w:rsid w:val="00263A43"/>
    <w:rsid w:val="00264969"/>
    <w:rsid w:val="00265C96"/>
    <w:rsid w:val="00273549"/>
    <w:rsid w:val="00277F6F"/>
    <w:rsid w:val="002816D3"/>
    <w:rsid w:val="00290E0F"/>
    <w:rsid w:val="002937B9"/>
    <w:rsid w:val="002956EA"/>
    <w:rsid w:val="00295CC0"/>
    <w:rsid w:val="00295D6F"/>
    <w:rsid w:val="0029723C"/>
    <w:rsid w:val="002A0FCB"/>
    <w:rsid w:val="002A254D"/>
    <w:rsid w:val="002A31D6"/>
    <w:rsid w:val="002A7D59"/>
    <w:rsid w:val="002A7E96"/>
    <w:rsid w:val="002B54C5"/>
    <w:rsid w:val="002B5ED7"/>
    <w:rsid w:val="002C63FD"/>
    <w:rsid w:val="002D163C"/>
    <w:rsid w:val="002D1971"/>
    <w:rsid w:val="002D6760"/>
    <w:rsid w:val="002E3D62"/>
    <w:rsid w:val="002E67D5"/>
    <w:rsid w:val="002F21E5"/>
    <w:rsid w:val="002F3598"/>
    <w:rsid w:val="0030368C"/>
    <w:rsid w:val="00306953"/>
    <w:rsid w:val="00310EDE"/>
    <w:rsid w:val="003127F2"/>
    <w:rsid w:val="00313276"/>
    <w:rsid w:val="00313B26"/>
    <w:rsid w:val="0031568C"/>
    <w:rsid w:val="00316C4F"/>
    <w:rsid w:val="0032120B"/>
    <w:rsid w:val="003226B2"/>
    <w:rsid w:val="003277C0"/>
    <w:rsid w:val="0032793F"/>
    <w:rsid w:val="003335C5"/>
    <w:rsid w:val="00342306"/>
    <w:rsid w:val="00343AC2"/>
    <w:rsid w:val="00350C30"/>
    <w:rsid w:val="003519E9"/>
    <w:rsid w:val="003541F9"/>
    <w:rsid w:val="00356E52"/>
    <w:rsid w:val="00360FD7"/>
    <w:rsid w:val="00362B0B"/>
    <w:rsid w:val="00365111"/>
    <w:rsid w:val="00377134"/>
    <w:rsid w:val="00383F0E"/>
    <w:rsid w:val="00385413"/>
    <w:rsid w:val="003870E3"/>
    <w:rsid w:val="003905AF"/>
    <w:rsid w:val="00392217"/>
    <w:rsid w:val="003924B3"/>
    <w:rsid w:val="003937BA"/>
    <w:rsid w:val="00395C63"/>
    <w:rsid w:val="003A014C"/>
    <w:rsid w:val="003A0F2A"/>
    <w:rsid w:val="003A22BF"/>
    <w:rsid w:val="003A35BE"/>
    <w:rsid w:val="003A4569"/>
    <w:rsid w:val="003B6396"/>
    <w:rsid w:val="003C4487"/>
    <w:rsid w:val="003D09FC"/>
    <w:rsid w:val="003D124A"/>
    <w:rsid w:val="003D1BE9"/>
    <w:rsid w:val="003D48F1"/>
    <w:rsid w:val="003D5CA4"/>
    <w:rsid w:val="003E02EF"/>
    <w:rsid w:val="003E1399"/>
    <w:rsid w:val="003E1570"/>
    <w:rsid w:val="003E3826"/>
    <w:rsid w:val="003E6063"/>
    <w:rsid w:val="003F27BE"/>
    <w:rsid w:val="003F38C3"/>
    <w:rsid w:val="003F3CC3"/>
    <w:rsid w:val="003F48BF"/>
    <w:rsid w:val="004079BD"/>
    <w:rsid w:val="00411B06"/>
    <w:rsid w:val="004122B7"/>
    <w:rsid w:val="004219CA"/>
    <w:rsid w:val="00421DCE"/>
    <w:rsid w:val="00425D7B"/>
    <w:rsid w:val="00430793"/>
    <w:rsid w:val="00445E8E"/>
    <w:rsid w:val="00446F4F"/>
    <w:rsid w:val="00452EF1"/>
    <w:rsid w:val="00453B33"/>
    <w:rsid w:val="00455F66"/>
    <w:rsid w:val="004568AE"/>
    <w:rsid w:val="00456A6E"/>
    <w:rsid w:val="00460CDB"/>
    <w:rsid w:val="0046154E"/>
    <w:rsid w:val="00463D8C"/>
    <w:rsid w:val="004650EA"/>
    <w:rsid w:val="004659CA"/>
    <w:rsid w:val="00467EC0"/>
    <w:rsid w:val="00470F6F"/>
    <w:rsid w:val="00471EDE"/>
    <w:rsid w:val="00472DF2"/>
    <w:rsid w:val="00473789"/>
    <w:rsid w:val="00476305"/>
    <w:rsid w:val="0047654C"/>
    <w:rsid w:val="004770A7"/>
    <w:rsid w:val="0048102F"/>
    <w:rsid w:val="00486A9B"/>
    <w:rsid w:val="004903BC"/>
    <w:rsid w:val="00491381"/>
    <w:rsid w:val="004917EB"/>
    <w:rsid w:val="00492E4C"/>
    <w:rsid w:val="00494EEA"/>
    <w:rsid w:val="00495C44"/>
    <w:rsid w:val="0049752C"/>
    <w:rsid w:val="004A5757"/>
    <w:rsid w:val="004A7651"/>
    <w:rsid w:val="004C4AFC"/>
    <w:rsid w:val="004C686B"/>
    <w:rsid w:val="004C7997"/>
    <w:rsid w:val="004D0B2C"/>
    <w:rsid w:val="004D3858"/>
    <w:rsid w:val="004D391D"/>
    <w:rsid w:val="004E004D"/>
    <w:rsid w:val="004E3991"/>
    <w:rsid w:val="004E3A66"/>
    <w:rsid w:val="004E7670"/>
    <w:rsid w:val="004F14D7"/>
    <w:rsid w:val="004F4CF9"/>
    <w:rsid w:val="004F6C52"/>
    <w:rsid w:val="005016C5"/>
    <w:rsid w:val="00501BEF"/>
    <w:rsid w:val="00507C3D"/>
    <w:rsid w:val="005106C1"/>
    <w:rsid w:val="005116A0"/>
    <w:rsid w:val="00511C3C"/>
    <w:rsid w:val="0051393A"/>
    <w:rsid w:val="00513D79"/>
    <w:rsid w:val="005141A5"/>
    <w:rsid w:val="00522EE2"/>
    <w:rsid w:val="00523040"/>
    <w:rsid w:val="00523500"/>
    <w:rsid w:val="00524878"/>
    <w:rsid w:val="00530597"/>
    <w:rsid w:val="00534279"/>
    <w:rsid w:val="0053586D"/>
    <w:rsid w:val="0054194F"/>
    <w:rsid w:val="00547A59"/>
    <w:rsid w:val="00555111"/>
    <w:rsid w:val="0055727A"/>
    <w:rsid w:val="005600B6"/>
    <w:rsid w:val="00562186"/>
    <w:rsid w:val="00564673"/>
    <w:rsid w:val="00576594"/>
    <w:rsid w:val="0058710F"/>
    <w:rsid w:val="005878ED"/>
    <w:rsid w:val="005A2E90"/>
    <w:rsid w:val="005A6157"/>
    <w:rsid w:val="005B30A7"/>
    <w:rsid w:val="005C5ACB"/>
    <w:rsid w:val="005D2218"/>
    <w:rsid w:val="005E079C"/>
    <w:rsid w:val="005E2699"/>
    <w:rsid w:val="005E4746"/>
    <w:rsid w:val="005F714F"/>
    <w:rsid w:val="005F7829"/>
    <w:rsid w:val="00600D09"/>
    <w:rsid w:val="0060133F"/>
    <w:rsid w:val="0060135E"/>
    <w:rsid w:val="00601921"/>
    <w:rsid w:val="006143D5"/>
    <w:rsid w:val="00617739"/>
    <w:rsid w:val="00617E3F"/>
    <w:rsid w:val="00621AC5"/>
    <w:rsid w:val="00623DCB"/>
    <w:rsid w:val="006257FC"/>
    <w:rsid w:val="00627C60"/>
    <w:rsid w:val="00632ECB"/>
    <w:rsid w:val="006374FE"/>
    <w:rsid w:val="00642401"/>
    <w:rsid w:val="00644ED5"/>
    <w:rsid w:val="00647BF7"/>
    <w:rsid w:val="00653368"/>
    <w:rsid w:val="00657B79"/>
    <w:rsid w:val="0066097E"/>
    <w:rsid w:val="006618D9"/>
    <w:rsid w:val="00661B32"/>
    <w:rsid w:val="006620B5"/>
    <w:rsid w:val="006641D1"/>
    <w:rsid w:val="0066715E"/>
    <w:rsid w:val="00672868"/>
    <w:rsid w:val="0068099E"/>
    <w:rsid w:val="006815C6"/>
    <w:rsid w:val="006841D1"/>
    <w:rsid w:val="006943C8"/>
    <w:rsid w:val="006A0941"/>
    <w:rsid w:val="006A1989"/>
    <w:rsid w:val="006A3A14"/>
    <w:rsid w:val="006A3A81"/>
    <w:rsid w:val="006A3F6F"/>
    <w:rsid w:val="006B0DB9"/>
    <w:rsid w:val="006B1CDF"/>
    <w:rsid w:val="006B45A1"/>
    <w:rsid w:val="006B677D"/>
    <w:rsid w:val="006C7236"/>
    <w:rsid w:val="006D25C1"/>
    <w:rsid w:val="006E0E10"/>
    <w:rsid w:val="00701DF8"/>
    <w:rsid w:val="00702918"/>
    <w:rsid w:val="00703237"/>
    <w:rsid w:val="007100FA"/>
    <w:rsid w:val="007127D4"/>
    <w:rsid w:val="00714D0C"/>
    <w:rsid w:val="0072587B"/>
    <w:rsid w:val="00732A93"/>
    <w:rsid w:val="007338F4"/>
    <w:rsid w:val="0073439A"/>
    <w:rsid w:val="0073712A"/>
    <w:rsid w:val="0073719B"/>
    <w:rsid w:val="0074196A"/>
    <w:rsid w:val="00742771"/>
    <w:rsid w:val="00742CB7"/>
    <w:rsid w:val="00744A40"/>
    <w:rsid w:val="007453B3"/>
    <w:rsid w:val="00755D2B"/>
    <w:rsid w:val="00763F1A"/>
    <w:rsid w:val="00765439"/>
    <w:rsid w:val="00765B08"/>
    <w:rsid w:val="007665F3"/>
    <w:rsid w:val="0077024D"/>
    <w:rsid w:val="0077181E"/>
    <w:rsid w:val="00773A01"/>
    <w:rsid w:val="00781165"/>
    <w:rsid w:val="00783108"/>
    <w:rsid w:val="0078422A"/>
    <w:rsid w:val="0079767A"/>
    <w:rsid w:val="007A086A"/>
    <w:rsid w:val="007A17DE"/>
    <w:rsid w:val="007B3A09"/>
    <w:rsid w:val="007B4D21"/>
    <w:rsid w:val="007B4E1B"/>
    <w:rsid w:val="007C0421"/>
    <w:rsid w:val="007C55D3"/>
    <w:rsid w:val="007C5B89"/>
    <w:rsid w:val="007D7EC5"/>
    <w:rsid w:val="007E2481"/>
    <w:rsid w:val="007E3A73"/>
    <w:rsid w:val="007F08B1"/>
    <w:rsid w:val="007F3ACE"/>
    <w:rsid w:val="007F55C9"/>
    <w:rsid w:val="00804333"/>
    <w:rsid w:val="008044AA"/>
    <w:rsid w:val="008058A1"/>
    <w:rsid w:val="00806F76"/>
    <w:rsid w:val="00817397"/>
    <w:rsid w:val="008225B8"/>
    <w:rsid w:val="008260B0"/>
    <w:rsid w:val="00830252"/>
    <w:rsid w:val="0083052E"/>
    <w:rsid w:val="008542EB"/>
    <w:rsid w:val="00854C66"/>
    <w:rsid w:val="00854DC1"/>
    <w:rsid w:val="00856319"/>
    <w:rsid w:val="00866592"/>
    <w:rsid w:val="00871F35"/>
    <w:rsid w:val="00874316"/>
    <w:rsid w:val="00880845"/>
    <w:rsid w:val="00882124"/>
    <w:rsid w:val="00882A57"/>
    <w:rsid w:val="00894AF7"/>
    <w:rsid w:val="008A19F4"/>
    <w:rsid w:val="008A326F"/>
    <w:rsid w:val="008A7FA8"/>
    <w:rsid w:val="008B3109"/>
    <w:rsid w:val="008B70A7"/>
    <w:rsid w:val="008C34BA"/>
    <w:rsid w:val="008C4CE6"/>
    <w:rsid w:val="008C4EB7"/>
    <w:rsid w:val="008C4F07"/>
    <w:rsid w:val="008D15CE"/>
    <w:rsid w:val="008D50D3"/>
    <w:rsid w:val="008D62F0"/>
    <w:rsid w:val="008D728A"/>
    <w:rsid w:val="008E2D69"/>
    <w:rsid w:val="008E5ABD"/>
    <w:rsid w:val="008E700A"/>
    <w:rsid w:val="008F0438"/>
    <w:rsid w:val="008F0D82"/>
    <w:rsid w:val="008F2F17"/>
    <w:rsid w:val="008F5217"/>
    <w:rsid w:val="009001C6"/>
    <w:rsid w:val="009016F3"/>
    <w:rsid w:val="0090796E"/>
    <w:rsid w:val="00907B5F"/>
    <w:rsid w:val="00910800"/>
    <w:rsid w:val="00922F78"/>
    <w:rsid w:val="00926968"/>
    <w:rsid w:val="0092753F"/>
    <w:rsid w:val="00935E05"/>
    <w:rsid w:val="00937677"/>
    <w:rsid w:val="00954CEB"/>
    <w:rsid w:val="009572B8"/>
    <w:rsid w:val="009718F0"/>
    <w:rsid w:val="00973192"/>
    <w:rsid w:val="00973B9A"/>
    <w:rsid w:val="0097471D"/>
    <w:rsid w:val="00975514"/>
    <w:rsid w:val="009755A2"/>
    <w:rsid w:val="00975CE8"/>
    <w:rsid w:val="00980F62"/>
    <w:rsid w:val="0098336E"/>
    <w:rsid w:val="00983C81"/>
    <w:rsid w:val="00985F1A"/>
    <w:rsid w:val="00986280"/>
    <w:rsid w:val="00991959"/>
    <w:rsid w:val="0099717D"/>
    <w:rsid w:val="009A24CA"/>
    <w:rsid w:val="009A39B8"/>
    <w:rsid w:val="009A50AE"/>
    <w:rsid w:val="009A5EE4"/>
    <w:rsid w:val="009B5534"/>
    <w:rsid w:val="009B7DAD"/>
    <w:rsid w:val="009C1991"/>
    <w:rsid w:val="009C1B0A"/>
    <w:rsid w:val="009C2C82"/>
    <w:rsid w:val="009D150E"/>
    <w:rsid w:val="009D2520"/>
    <w:rsid w:val="009E157C"/>
    <w:rsid w:val="009E1AE6"/>
    <w:rsid w:val="009E6659"/>
    <w:rsid w:val="009F20C6"/>
    <w:rsid w:val="009F5B17"/>
    <w:rsid w:val="009F7BE1"/>
    <w:rsid w:val="00A010A3"/>
    <w:rsid w:val="00A0194A"/>
    <w:rsid w:val="00A01D2E"/>
    <w:rsid w:val="00A020DB"/>
    <w:rsid w:val="00A1234B"/>
    <w:rsid w:val="00A12C29"/>
    <w:rsid w:val="00A15AA1"/>
    <w:rsid w:val="00A24B6E"/>
    <w:rsid w:val="00A252C5"/>
    <w:rsid w:val="00A25A11"/>
    <w:rsid w:val="00A33B6E"/>
    <w:rsid w:val="00A369D7"/>
    <w:rsid w:val="00A37B54"/>
    <w:rsid w:val="00A43EBD"/>
    <w:rsid w:val="00A4622D"/>
    <w:rsid w:val="00A46565"/>
    <w:rsid w:val="00A52A6F"/>
    <w:rsid w:val="00A57F06"/>
    <w:rsid w:val="00A608D9"/>
    <w:rsid w:val="00A65B96"/>
    <w:rsid w:val="00A66E84"/>
    <w:rsid w:val="00A674AA"/>
    <w:rsid w:val="00A70B9D"/>
    <w:rsid w:val="00A72110"/>
    <w:rsid w:val="00A80B58"/>
    <w:rsid w:val="00A81D7A"/>
    <w:rsid w:val="00A854A0"/>
    <w:rsid w:val="00A90BA2"/>
    <w:rsid w:val="00A9223A"/>
    <w:rsid w:val="00A92CB8"/>
    <w:rsid w:val="00AA043A"/>
    <w:rsid w:val="00AA0823"/>
    <w:rsid w:val="00AB015A"/>
    <w:rsid w:val="00AB5130"/>
    <w:rsid w:val="00AB69F7"/>
    <w:rsid w:val="00AB6A59"/>
    <w:rsid w:val="00AC04F5"/>
    <w:rsid w:val="00AC142D"/>
    <w:rsid w:val="00AC493D"/>
    <w:rsid w:val="00AC7CB3"/>
    <w:rsid w:val="00AD3412"/>
    <w:rsid w:val="00AE3E48"/>
    <w:rsid w:val="00AE593A"/>
    <w:rsid w:val="00AF7041"/>
    <w:rsid w:val="00B02B4D"/>
    <w:rsid w:val="00B05ED8"/>
    <w:rsid w:val="00B1186C"/>
    <w:rsid w:val="00B12677"/>
    <w:rsid w:val="00B13E2B"/>
    <w:rsid w:val="00B15169"/>
    <w:rsid w:val="00B228D2"/>
    <w:rsid w:val="00B23468"/>
    <w:rsid w:val="00B24DAB"/>
    <w:rsid w:val="00B34077"/>
    <w:rsid w:val="00B354A6"/>
    <w:rsid w:val="00B40E3E"/>
    <w:rsid w:val="00B413C2"/>
    <w:rsid w:val="00B432F7"/>
    <w:rsid w:val="00B45CF9"/>
    <w:rsid w:val="00B46D74"/>
    <w:rsid w:val="00B50F81"/>
    <w:rsid w:val="00B51F65"/>
    <w:rsid w:val="00B53A8B"/>
    <w:rsid w:val="00B5495C"/>
    <w:rsid w:val="00B55237"/>
    <w:rsid w:val="00B56F9A"/>
    <w:rsid w:val="00B63F61"/>
    <w:rsid w:val="00B63F74"/>
    <w:rsid w:val="00B66DA7"/>
    <w:rsid w:val="00B708C0"/>
    <w:rsid w:val="00B877EC"/>
    <w:rsid w:val="00B901E6"/>
    <w:rsid w:val="00B97ADD"/>
    <w:rsid w:val="00BA1156"/>
    <w:rsid w:val="00BA4685"/>
    <w:rsid w:val="00BA651E"/>
    <w:rsid w:val="00BB42DF"/>
    <w:rsid w:val="00BB6B71"/>
    <w:rsid w:val="00BC2FF3"/>
    <w:rsid w:val="00BC4325"/>
    <w:rsid w:val="00BC438F"/>
    <w:rsid w:val="00BC748B"/>
    <w:rsid w:val="00BD0651"/>
    <w:rsid w:val="00BD0CDC"/>
    <w:rsid w:val="00BD4C9E"/>
    <w:rsid w:val="00BE4A1B"/>
    <w:rsid w:val="00BE59D5"/>
    <w:rsid w:val="00BE6DF0"/>
    <w:rsid w:val="00BE78B0"/>
    <w:rsid w:val="00BF1119"/>
    <w:rsid w:val="00BF24E6"/>
    <w:rsid w:val="00C01ED7"/>
    <w:rsid w:val="00C07D58"/>
    <w:rsid w:val="00C1131D"/>
    <w:rsid w:val="00C1180D"/>
    <w:rsid w:val="00C132CB"/>
    <w:rsid w:val="00C1485C"/>
    <w:rsid w:val="00C21E05"/>
    <w:rsid w:val="00C31F0C"/>
    <w:rsid w:val="00C33117"/>
    <w:rsid w:val="00C3556F"/>
    <w:rsid w:val="00C46DA0"/>
    <w:rsid w:val="00C47262"/>
    <w:rsid w:val="00C47742"/>
    <w:rsid w:val="00C514E9"/>
    <w:rsid w:val="00C60834"/>
    <w:rsid w:val="00C6481B"/>
    <w:rsid w:val="00C66E94"/>
    <w:rsid w:val="00C7332D"/>
    <w:rsid w:val="00C74BB8"/>
    <w:rsid w:val="00C80EBE"/>
    <w:rsid w:val="00C81616"/>
    <w:rsid w:val="00C81B18"/>
    <w:rsid w:val="00C86D0B"/>
    <w:rsid w:val="00C93C95"/>
    <w:rsid w:val="00C95F48"/>
    <w:rsid w:val="00C97062"/>
    <w:rsid w:val="00C97277"/>
    <w:rsid w:val="00CA069F"/>
    <w:rsid w:val="00CA4952"/>
    <w:rsid w:val="00CA5B44"/>
    <w:rsid w:val="00CB09D8"/>
    <w:rsid w:val="00CB3038"/>
    <w:rsid w:val="00CB4B7D"/>
    <w:rsid w:val="00CC0A21"/>
    <w:rsid w:val="00CD2727"/>
    <w:rsid w:val="00CD64CF"/>
    <w:rsid w:val="00CD6EF5"/>
    <w:rsid w:val="00CE34C2"/>
    <w:rsid w:val="00CE50EE"/>
    <w:rsid w:val="00CF6C68"/>
    <w:rsid w:val="00D0018A"/>
    <w:rsid w:val="00D020BD"/>
    <w:rsid w:val="00D0297E"/>
    <w:rsid w:val="00D1193A"/>
    <w:rsid w:val="00D13723"/>
    <w:rsid w:val="00D143ED"/>
    <w:rsid w:val="00D14477"/>
    <w:rsid w:val="00D21BA4"/>
    <w:rsid w:val="00D2258D"/>
    <w:rsid w:val="00D25242"/>
    <w:rsid w:val="00D27ACC"/>
    <w:rsid w:val="00D3007D"/>
    <w:rsid w:val="00D36637"/>
    <w:rsid w:val="00D4077C"/>
    <w:rsid w:val="00D40F66"/>
    <w:rsid w:val="00D410F1"/>
    <w:rsid w:val="00D42799"/>
    <w:rsid w:val="00D45DDD"/>
    <w:rsid w:val="00D4783B"/>
    <w:rsid w:val="00D50A1D"/>
    <w:rsid w:val="00D52229"/>
    <w:rsid w:val="00D557CB"/>
    <w:rsid w:val="00D55DC5"/>
    <w:rsid w:val="00D624AE"/>
    <w:rsid w:val="00D63478"/>
    <w:rsid w:val="00D70ADA"/>
    <w:rsid w:val="00D76169"/>
    <w:rsid w:val="00D80AD8"/>
    <w:rsid w:val="00D85408"/>
    <w:rsid w:val="00D95655"/>
    <w:rsid w:val="00D97224"/>
    <w:rsid w:val="00DA2D55"/>
    <w:rsid w:val="00DA5A58"/>
    <w:rsid w:val="00DA7F84"/>
    <w:rsid w:val="00DB230A"/>
    <w:rsid w:val="00DB3E4D"/>
    <w:rsid w:val="00DB48DE"/>
    <w:rsid w:val="00DC01E9"/>
    <w:rsid w:val="00DC0BE7"/>
    <w:rsid w:val="00DC16DF"/>
    <w:rsid w:val="00DD2475"/>
    <w:rsid w:val="00DD5EB6"/>
    <w:rsid w:val="00DE114B"/>
    <w:rsid w:val="00DE42F6"/>
    <w:rsid w:val="00DE7468"/>
    <w:rsid w:val="00DF2B20"/>
    <w:rsid w:val="00DF55D2"/>
    <w:rsid w:val="00E02111"/>
    <w:rsid w:val="00E05CC5"/>
    <w:rsid w:val="00E05DB1"/>
    <w:rsid w:val="00E07497"/>
    <w:rsid w:val="00E174BB"/>
    <w:rsid w:val="00E20586"/>
    <w:rsid w:val="00E20C71"/>
    <w:rsid w:val="00E2527B"/>
    <w:rsid w:val="00E26180"/>
    <w:rsid w:val="00E31D69"/>
    <w:rsid w:val="00E34C49"/>
    <w:rsid w:val="00E40058"/>
    <w:rsid w:val="00E40621"/>
    <w:rsid w:val="00E41A09"/>
    <w:rsid w:val="00E458BA"/>
    <w:rsid w:val="00E46356"/>
    <w:rsid w:val="00E47F3B"/>
    <w:rsid w:val="00E51DC5"/>
    <w:rsid w:val="00E565C2"/>
    <w:rsid w:val="00E83C81"/>
    <w:rsid w:val="00E8639E"/>
    <w:rsid w:val="00E8716D"/>
    <w:rsid w:val="00E87FBD"/>
    <w:rsid w:val="00E93A5A"/>
    <w:rsid w:val="00E942EA"/>
    <w:rsid w:val="00E95FCB"/>
    <w:rsid w:val="00E96B82"/>
    <w:rsid w:val="00E979BF"/>
    <w:rsid w:val="00EA053D"/>
    <w:rsid w:val="00EA2511"/>
    <w:rsid w:val="00EA25DF"/>
    <w:rsid w:val="00EA3659"/>
    <w:rsid w:val="00EA7122"/>
    <w:rsid w:val="00EB0423"/>
    <w:rsid w:val="00EB3581"/>
    <w:rsid w:val="00EC1466"/>
    <w:rsid w:val="00EC2E1B"/>
    <w:rsid w:val="00EC476C"/>
    <w:rsid w:val="00ED33B2"/>
    <w:rsid w:val="00ED5D0A"/>
    <w:rsid w:val="00EE0147"/>
    <w:rsid w:val="00EE189A"/>
    <w:rsid w:val="00EE2C53"/>
    <w:rsid w:val="00EE3328"/>
    <w:rsid w:val="00EE3B6A"/>
    <w:rsid w:val="00EE76C1"/>
    <w:rsid w:val="00EF1635"/>
    <w:rsid w:val="00EF1978"/>
    <w:rsid w:val="00F01EEF"/>
    <w:rsid w:val="00F11A3C"/>
    <w:rsid w:val="00F16BE1"/>
    <w:rsid w:val="00F25AAC"/>
    <w:rsid w:val="00F30383"/>
    <w:rsid w:val="00F3061F"/>
    <w:rsid w:val="00F32A42"/>
    <w:rsid w:val="00F37B4F"/>
    <w:rsid w:val="00F406E0"/>
    <w:rsid w:val="00F419D6"/>
    <w:rsid w:val="00F422CF"/>
    <w:rsid w:val="00F455BF"/>
    <w:rsid w:val="00F46077"/>
    <w:rsid w:val="00F47114"/>
    <w:rsid w:val="00F50C08"/>
    <w:rsid w:val="00F53CBE"/>
    <w:rsid w:val="00F55F21"/>
    <w:rsid w:val="00F87DC4"/>
    <w:rsid w:val="00F93DEA"/>
    <w:rsid w:val="00F9485A"/>
    <w:rsid w:val="00F96EBE"/>
    <w:rsid w:val="00FA38F9"/>
    <w:rsid w:val="00FB0149"/>
    <w:rsid w:val="00FB30C9"/>
    <w:rsid w:val="00FB6B46"/>
    <w:rsid w:val="00FC0EFE"/>
    <w:rsid w:val="00FC2976"/>
    <w:rsid w:val="00FD6549"/>
    <w:rsid w:val="00FE59BB"/>
    <w:rsid w:val="00FE5A26"/>
    <w:rsid w:val="00FF0A6D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2DA52"/>
  <w15:chartTrackingRefBased/>
  <w15:docId w15:val="{78AE55A1-E26B-4E7E-83EF-524E945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jc w:val="right"/>
      <w:outlineLvl w:val="0"/>
    </w:pPr>
    <w:rPr>
      <w:b/>
      <w:spacing w:val="-3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76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6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76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76C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76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76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Heading1Char">
    <w:name w:val="Heading 1 Char"/>
    <w:link w:val="Heading1"/>
    <w:rsid w:val="003A35BE"/>
    <w:rPr>
      <w:b/>
      <w:spacing w:val="-3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3E1570"/>
    <w:pPr>
      <w:tabs>
        <w:tab w:val="center" w:pos="4153"/>
        <w:tab w:val="right" w:pos="8306"/>
      </w:tabs>
    </w:pPr>
    <w:rPr>
      <w:rFonts w:ascii="Times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3E157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7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1570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EC476C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EC476C"/>
    <w:pPr>
      <w:numPr>
        <w:numId w:val="5"/>
      </w:numPr>
    </w:pPr>
  </w:style>
  <w:style w:type="character" w:customStyle="1" w:styleId="Heading4Char">
    <w:name w:val="Heading 4 Char"/>
    <w:link w:val="Heading4"/>
    <w:uiPriority w:val="9"/>
    <w:semiHidden/>
    <w:rsid w:val="00EC47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C476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C476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C47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C476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C476C"/>
    <w:rPr>
      <w:rFonts w:ascii="Cambria" w:eastAsia="Times New Roman" w:hAnsi="Cambria" w:cs="Times New Roman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EC476C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C476C"/>
  </w:style>
  <w:style w:type="paragraph" w:styleId="BlockText">
    <w:name w:val="Block Text"/>
    <w:basedOn w:val="Normal"/>
    <w:uiPriority w:val="99"/>
    <w:semiHidden/>
    <w:unhideWhenUsed/>
    <w:rsid w:val="00EC476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C476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C476C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7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C476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476C"/>
    <w:p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300"/>
      </w:tabs>
      <w:suppressAutoHyphens w:val="0"/>
      <w:spacing w:after="120"/>
      <w:ind w:firstLine="210"/>
      <w:jc w:val="left"/>
    </w:pPr>
    <w:rPr>
      <w:spacing w:val="0"/>
    </w:rPr>
  </w:style>
  <w:style w:type="character" w:customStyle="1" w:styleId="BodyTextChar">
    <w:name w:val="Body Text Char"/>
    <w:link w:val="BodyText"/>
    <w:semiHidden/>
    <w:rsid w:val="00EC476C"/>
    <w:rPr>
      <w:spacing w:val="-3"/>
      <w:sz w:val="24"/>
      <w:szCs w:val="24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C476C"/>
    <w:rPr>
      <w:spacing w:val="-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76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476C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476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C476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76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C476C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47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C476C"/>
    <w:rPr>
      <w:sz w:val="16"/>
      <w:szCs w:val="16"/>
      <w:lang w:eastAsia="en-US"/>
    </w:rPr>
  </w:style>
  <w:style w:type="character" w:styleId="BookTitle">
    <w:name w:val="Book Title"/>
    <w:uiPriority w:val="33"/>
    <w:qFormat/>
    <w:rsid w:val="00EC476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76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C476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C476C"/>
    <w:rPr>
      <w:sz w:val="24"/>
      <w:szCs w:val="24"/>
      <w:lang w:eastAsia="en-US"/>
    </w:rPr>
  </w:style>
  <w:style w:type="table" w:styleId="ColorfulGrid">
    <w:name w:val="Colorful Grid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EC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7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76C"/>
    <w:rPr>
      <w:b/>
      <w:bCs/>
      <w:lang w:eastAsia="en-US"/>
    </w:rPr>
  </w:style>
  <w:style w:type="table" w:styleId="DarkList">
    <w:name w:val="Dark List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76C"/>
  </w:style>
  <w:style w:type="character" w:customStyle="1" w:styleId="DateChar">
    <w:name w:val="Date Char"/>
    <w:link w:val="Date"/>
    <w:uiPriority w:val="99"/>
    <w:semiHidden/>
    <w:rsid w:val="00EC476C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7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476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476C"/>
  </w:style>
  <w:style w:type="character" w:customStyle="1" w:styleId="E-mailSignatureChar">
    <w:name w:val="E-mail Signature Char"/>
    <w:link w:val="E-mailSignature"/>
    <w:uiPriority w:val="99"/>
    <w:semiHidden/>
    <w:rsid w:val="00EC476C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EC476C"/>
    <w:rPr>
      <w:i/>
      <w:iCs/>
    </w:rPr>
  </w:style>
  <w:style w:type="character" w:styleId="EndnoteReference">
    <w:name w:val="endnote reference"/>
    <w:uiPriority w:val="99"/>
    <w:semiHidden/>
    <w:unhideWhenUsed/>
    <w:rsid w:val="00EC4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76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C476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C476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EC476C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C476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4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476C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EC4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7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76C"/>
    <w:rPr>
      <w:lang w:eastAsia="en-US"/>
    </w:rPr>
  </w:style>
  <w:style w:type="character" w:styleId="HTMLAcronym">
    <w:name w:val="HTML Acronym"/>
    <w:uiPriority w:val="99"/>
    <w:semiHidden/>
    <w:unhideWhenUsed/>
    <w:rsid w:val="00EC476C"/>
  </w:style>
  <w:style w:type="paragraph" w:styleId="HTMLAddress">
    <w:name w:val="HTML Address"/>
    <w:basedOn w:val="Normal"/>
    <w:link w:val="HTMLAddressChar"/>
    <w:uiPriority w:val="99"/>
    <w:semiHidden/>
    <w:unhideWhenUsed/>
    <w:rsid w:val="00EC476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C476C"/>
    <w:rPr>
      <w:i/>
      <w:iCs/>
      <w:sz w:val="24"/>
      <w:szCs w:val="24"/>
      <w:lang w:eastAsia="en-US"/>
    </w:rPr>
  </w:style>
  <w:style w:type="character" w:styleId="HTMLCite">
    <w:name w:val="HTML Cite"/>
    <w:uiPriority w:val="99"/>
    <w:semiHidden/>
    <w:unhideWhenUsed/>
    <w:rsid w:val="00EC476C"/>
    <w:rPr>
      <w:i/>
      <w:iCs/>
    </w:rPr>
  </w:style>
  <w:style w:type="character" w:styleId="HTMLCode">
    <w:name w:val="HTML Code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EC476C"/>
    <w:rPr>
      <w:i/>
      <w:iCs/>
    </w:rPr>
  </w:style>
  <w:style w:type="character" w:styleId="HTMLKeyboard">
    <w:name w:val="HTML Keyboard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C476C"/>
    <w:rPr>
      <w:rFonts w:ascii="Courier New" w:hAnsi="Courier New" w:cs="Courier New"/>
      <w:lang w:eastAsia="en-US"/>
    </w:rPr>
  </w:style>
  <w:style w:type="character" w:styleId="HTMLSample">
    <w:name w:val="HTML Sample"/>
    <w:uiPriority w:val="99"/>
    <w:semiHidden/>
    <w:unhideWhenUsed/>
    <w:rsid w:val="00EC476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EC476C"/>
    <w:rPr>
      <w:i/>
      <w:iCs/>
    </w:rPr>
  </w:style>
  <w:style w:type="character" w:styleId="Hyperlink">
    <w:name w:val="Hyperlink"/>
    <w:uiPriority w:val="99"/>
    <w:semiHidden/>
    <w:unhideWhenUsed/>
    <w:rsid w:val="00EC476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76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76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76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76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76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76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76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76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76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476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EC476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C476C"/>
    <w:rPr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EC476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C47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C476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C47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C476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C476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C476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EC476C"/>
  </w:style>
  <w:style w:type="paragraph" w:styleId="List">
    <w:name w:val="List"/>
    <w:basedOn w:val="Normal"/>
    <w:uiPriority w:val="99"/>
    <w:semiHidden/>
    <w:unhideWhenUsed/>
    <w:rsid w:val="00EC47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47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47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47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47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476C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476C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476C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476C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476C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47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47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47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47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47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476C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476C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476C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476C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476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EC476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C4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C476C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4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EC476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EC476C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476C"/>
  </w:style>
  <w:style w:type="paragraph" w:styleId="NormalIndent">
    <w:name w:val="Normal Indent"/>
    <w:basedOn w:val="Normal"/>
    <w:uiPriority w:val="99"/>
    <w:semiHidden/>
    <w:unhideWhenUsed/>
    <w:rsid w:val="00EC4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476C"/>
  </w:style>
  <w:style w:type="character" w:customStyle="1" w:styleId="NoteHeadingChar">
    <w:name w:val="Note Heading Char"/>
    <w:link w:val="NoteHeading"/>
    <w:uiPriority w:val="99"/>
    <w:semiHidden/>
    <w:rsid w:val="00EC476C"/>
    <w:rPr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EC476C"/>
  </w:style>
  <w:style w:type="character" w:styleId="PlaceholderText">
    <w:name w:val="Placeholder Text"/>
    <w:uiPriority w:val="99"/>
    <w:semiHidden/>
    <w:rsid w:val="00EC476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C476C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C47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76C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476C"/>
  </w:style>
  <w:style w:type="character" w:customStyle="1" w:styleId="SalutationChar">
    <w:name w:val="Salutation Char"/>
    <w:link w:val="Salutation"/>
    <w:uiPriority w:val="99"/>
    <w:semiHidden/>
    <w:rsid w:val="00EC476C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476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C476C"/>
    <w:rPr>
      <w:sz w:val="24"/>
      <w:szCs w:val="24"/>
      <w:lang w:eastAsia="en-US"/>
    </w:rPr>
  </w:style>
  <w:style w:type="character" w:styleId="Strong">
    <w:name w:val="Strong"/>
    <w:uiPriority w:val="22"/>
    <w:qFormat/>
    <w:rsid w:val="00EC47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7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C476C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C476C"/>
    <w:rPr>
      <w:i/>
      <w:iCs/>
      <w:color w:val="808080"/>
    </w:rPr>
  </w:style>
  <w:style w:type="character" w:styleId="SubtleReference">
    <w:name w:val="Subtle Reference"/>
    <w:uiPriority w:val="31"/>
    <w:qFormat/>
    <w:rsid w:val="00EC476C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C4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C4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C4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C4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C4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C4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C4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C4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C4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C4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C4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C4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C4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C4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C4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C4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C4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47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476C"/>
  </w:style>
  <w:style w:type="table" w:styleId="TableProfessional">
    <w:name w:val="Table Professional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C4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C4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C4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C4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C4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C4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C4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47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47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476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476C"/>
  </w:style>
  <w:style w:type="paragraph" w:styleId="TOC2">
    <w:name w:val="toc 2"/>
    <w:basedOn w:val="Normal"/>
    <w:next w:val="Normal"/>
    <w:autoRedefine/>
    <w:uiPriority w:val="39"/>
    <w:semiHidden/>
    <w:unhideWhenUsed/>
    <w:rsid w:val="00EC476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476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476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476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476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476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476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476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76C"/>
    <w:pPr>
      <w:numPr>
        <w:numId w:val="0"/>
      </w:num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</w:tabs>
      <w:suppressAutoHyphens w:val="0"/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3B63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D49FB008F974F901CC63312CA1C3B" ma:contentTypeVersion="9" ma:contentTypeDescription="Create a new document." ma:contentTypeScope="" ma:versionID="44df24efe0dea89c5a1bd50a758682c0">
  <xsd:schema xmlns:xsd="http://www.w3.org/2001/XMLSchema" xmlns:xs="http://www.w3.org/2001/XMLSchema" xmlns:p="http://schemas.microsoft.com/office/2006/metadata/properties" xmlns:ns3="8eb167d7-27a4-4fd5-bba0-58e1307a46f5" xmlns:ns4="e86448f5-a8d2-478f-849a-d98ad0a1211b" targetNamespace="http://schemas.microsoft.com/office/2006/metadata/properties" ma:root="true" ma:fieldsID="fc2fc032f5416a519ebaf2e2e2c44885" ns3:_="" ns4:_="">
    <xsd:import namespace="8eb167d7-27a4-4fd5-bba0-58e1307a46f5"/>
    <xsd:import namespace="e86448f5-a8d2-478f-849a-d98ad0a121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67d7-27a4-4fd5-bba0-58e1307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48f5-a8d2-478f-849a-d98ad0a12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00970-7EDB-4559-9598-8543800CA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502FD-F8A1-4D2E-91CD-0D75890E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DEA40-AE19-4453-969E-8A175F97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14C769-8E69-4CF1-8FD7-79C8B7BC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167d7-27a4-4fd5-bba0-58e1307a46f5"/>
    <ds:schemaRef ds:uri="e86448f5-a8d2-478f-849a-d98ad0a1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Chris.Holly@lcp.uk.com</dc:creator>
  <cp:keywords/>
  <cp:lastModifiedBy>17KJR - Kat RADICE</cp:lastModifiedBy>
  <cp:revision>8</cp:revision>
  <cp:lastPrinted>2023-01-08T14:11:00Z</cp:lastPrinted>
  <dcterms:created xsi:type="dcterms:W3CDTF">2023-02-20T14:54:00Z</dcterms:created>
  <dcterms:modified xsi:type="dcterms:W3CDTF">2023-04-07T13:27:00Z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0x0101000C5D49FB008F974F901CC63312CA1C3B</vt:lpwstr>
  </property>
</Properties>
</file>