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A127D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D98B21E" w:rsidR="00A12FBD" w:rsidRPr="00775E7B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1E5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</w:t>
            </w:r>
            <w:r w:rsidR="000216BE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eserved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8971E6D" w:rsidR="00A12FBD" w:rsidRPr="00775E7B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: No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2A5B74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7F6534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61D05383" w:rsidR="00A12FBD" w:rsidRPr="00775E7B" w:rsidRDefault="00BB55E4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KWASI AKINTOLA</w:t>
            </w:r>
          </w:p>
        </w:tc>
      </w:tr>
      <w:tr w:rsidR="009C28E0" w:rsidRPr="007F6534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3F7E20AC" w:rsidR="00A12FBD" w:rsidRPr="00775E7B" w:rsidRDefault="00C11A66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</w:t>
            </w:r>
            <w:r w:rsidR="00BB55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C28E0" w:rsidRPr="007F6534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775E7B" w:rsidRDefault="00A12FBD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A6F2B0B" w:rsidR="00A12FBD" w:rsidRPr="00775E7B" w:rsidRDefault="00D3096F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30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BB55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C28E0" w:rsidRPr="007F6534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3C21918E" w:rsidR="00A12FBD" w:rsidRPr="00775E7B" w:rsidRDefault="00020D50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</w:p>
        </w:tc>
      </w:tr>
      <w:tr w:rsidR="009C28E0" w:rsidRPr="007F6534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775E7B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J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775E7B">
              <w:rPr>
                <w:rFonts w:ascii="Arial" w:hAnsi="Arial" w:cs="Arial"/>
                <w:sz w:val="20"/>
                <w:szCs w:val="20"/>
              </w:rPr>
              <w:t>Plan</w:t>
            </w:r>
            <w:r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2322B9B0" w:rsidR="00A12FBD" w:rsidRPr="00775E7B" w:rsidRDefault="007772EE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28E0" w:rsidRPr="007F6534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775E7B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09A1C683" w:rsidR="00A12FBD" w:rsidRPr="00775E7B" w:rsidRDefault="007B7779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28E0" w:rsidRPr="007F6534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6E514D75" w:rsidR="00A12FBD" w:rsidRPr="00775E7B" w:rsidRDefault="00C11A66" w:rsidP="006617AC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C28E0" w:rsidRPr="007F6534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775E7B" w:rsidRDefault="00A12FBD" w:rsidP="00C673E7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64BF9C3F" w:rsidR="00A12FBD" w:rsidRPr="00775E7B" w:rsidRDefault="007772EE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1C7DA7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775E7B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E3065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9C28E0" w:rsidRPr="007F6534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775E7B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umber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775E7B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775E7B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7F9D5367" w:rsidR="006E0711" w:rsidRPr="00775E7B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1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775E7B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7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D68CF" w:rsidRPr="00775E7B">
              <w:rPr>
                <w:rFonts w:ascii="Arial" w:hAnsi="Arial" w:cs="Arial"/>
                <w:sz w:val="20"/>
                <w:szCs w:val="20"/>
              </w:rPr>
              <w:t>42</w:t>
            </w:r>
            <w:r w:rsidR="00046AA2" w:rsidRPr="00775E7B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2A5B74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775E7B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775E7B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F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775E7B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71726946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70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00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CAF7F66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5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740705E9" w:rsidR="00A12FBD" w:rsidRPr="00775E7B" w:rsidRDefault="002068D2" w:rsidP="00775E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F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0D05A5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50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2A5B74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Pr="00775E7B" w:rsidRDefault="00A23845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492FC" w14:textId="77777777" w:rsidR="00A12FBD" w:rsidRPr="00775E7B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  <w:p w14:paraId="3C0B724E" w14:textId="5CC97BF0" w:rsidR="0028196D" w:rsidRPr="00775E7B" w:rsidRDefault="0028196D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68DC" w14:textId="77777777" w:rsidR="00A12FBD" w:rsidRPr="00775E7B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  <w:p w14:paraId="1E2CEC9C" w14:textId="2C713301" w:rsidR="0028196D" w:rsidRPr="00775E7B" w:rsidRDefault="0028196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775E7B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775E7B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69EFB915" w14:textId="77777777" w:rsidTr="00DE7BCF">
        <w:tc>
          <w:tcPr>
            <w:tcW w:w="2122" w:type="dxa"/>
            <w:shd w:val="clear" w:color="auto" w:fill="auto"/>
          </w:tcPr>
          <w:p w14:paraId="566A2E94" w14:textId="00B00803" w:rsidR="00DE7BCF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289C9F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B15FFA4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5FD1A8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6268FE8C" w14:textId="77777777" w:rsidTr="00DE7BCF">
        <w:tc>
          <w:tcPr>
            <w:tcW w:w="2122" w:type="dxa"/>
            <w:shd w:val="clear" w:color="auto" w:fill="auto"/>
          </w:tcPr>
          <w:p w14:paraId="2C9C4720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2617111" w14:textId="08FB4C55" w:rsidR="00CA162A" w:rsidRPr="002A5B74" w:rsidRDefault="00DE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31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6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00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AA3766">
              <w:rPr>
                <w:rFonts w:ascii="Arial" w:hAnsi="Arial" w:cs="Arial"/>
                <w:sz w:val="20"/>
                <w:szCs w:val="20"/>
              </w:rPr>
              <w:t>10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AA3766">
              <w:rPr>
                <w:rFonts w:ascii="Arial" w:hAnsi="Arial" w:cs="Arial"/>
                <w:sz w:val="20"/>
                <w:szCs w:val="20"/>
              </w:rPr>
              <w:t>020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AA3766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418" w:type="dxa"/>
            <w:shd w:val="clear" w:color="auto" w:fill="auto"/>
          </w:tcPr>
          <w:p w14:paraId="6F3B55DD" w14:textId="690FF716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</w:t>
            </w:r>
            <w:r w:rsidR="00FE122E">
              <w:rPr>
                <w:rFonts w:ascii="Arial" w:hAnsi="Arial" w:cs="Arial"/>
                <w:sz w:val="20"/>
                <w:szCs w:val="20"/>
              </w:rPr>
              <w:t>4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525A046F" w14:textId="005DA843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EE48C8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3</w:t>
            </w:r>
            <w:r w:rsidR="00EF6718">
              <w:rPr>
                <w:rFonts w:ascii="Arial" w:hAnsi="Arial" w:cs="Arial"/>
                <w:sz w:val="20"/>
                <w:szCs w:val="20"/>
              </w:rPr>
              <w:t>9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,48</w:t>
            </w:r>
            <w:r w:rsidR="00EF6718">
              <w:rPr>
                <w:rFonts w:ascii="Arial" w:hAnsi="Arial" w:cs="Arial"/>
                <w:sz w:val="20"/>
                <w:szCs w:val="20"/>
              </w:rPr>
              <w:t>9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EF6718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DE7BCF" w:rsidRPr="002A5B74" w14:paraId="2A65BBD1" w14:textId="77777777" w:rsidTr="00DE7BCF">
        <w:tc>
          <w:tcPr>
            <w:tcW w:w="2122" w:type="dxa"/>
            <w:shd w:val="clear" w:color="auto" w:fill="auto"/>
          </w:tcPr>
          <w:p w14:paraId="70FA3419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9AD8ADC" w14:textId="53342643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314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6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0% = </w:t>
            </w:r>
            <w:r w:rsidR="00EF6718"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EF6718">
              <w:rPr>
                <w:rFonts w:ascii="Arial" w:hAnsi="Arial" w:cs="Arial"/>
                <w:sz w:val="20"/>
                <w:szCs w:val="20"/>
              </w:rPr>
              <w:t>220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EF6718">
              <w:rPr>
                <w:rFonts w:ascii="Arial" w:hAnsi="Arial" w:cs="Arial"/>
                <w:sz w:val="20"/>
                <w:szCs w:val="20"/>
              </w:rPr>
              <w:t>8037</w:t>
            </w:r>
          </w:p>
        </w:tc>
        <w:tc>
          <w:tcPr>
            <w:tcW w:w="1418" w:type="dxa"/>
            <w:shd w:val="clear" w:color="auto" w:fill="auto"/>
          </w:tcPr>
          <w:p w14:paraId="21B4E36E" w14:textId="6A124DE6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6</w:t>
            </w:r>
            <w:r w:rsidR="00FE122E">
              <w:rPr>
                <w:rFonts w:ascii="Arial" w:hAnsi="Arial" w:cs="Arial"/>
                <w:sz w:val="20"/>
                <w:szCs w:val="20"/>
              </w:rPr>
              <w:t>07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385ADB5" w14:textId="7D79A3D6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5,175.83</w:t>
            </w:r>
          </w:p>
        </w:tc>
      </w:tr>
      <w:tr w:rsidR="00DE7BCF" w:rsidRPr="002A5B74" w14:paraId="2628183E" w14:textId="77777777" w:rsidTr="00DE7BCF">
        <w:tc>
          <w:tcPr>
            <w:tcW w:w="2122" w:type="dxa"/>
            <w:shd w:val="clear" w:color="auto" w:fill="auto"/>
          </w:tcPr>
          <w:p w14:paraId="1BE30A35" w14:textId="584F2658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00B5F74" w14:textId="25B49728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BB55E4"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31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6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1,073.6012</w:t>
            </w:r>
          </w:p>
        </w:tc>
        <w:tc>
          <w:tcPr>
            <w:tcW w:w="1418" w:type="dxa"/>
            <w:shd w:val="clear" w:color="auto" w:fill="auto"/>
          </w:tcPr>
          <w:p w14:paraId="7F59DAED" w14:textId="408F6A98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FE122E"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530A49E" w14:textId="40D37B01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41E9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1,086.48</w:t>
            </w:r>
          </w:p>
        </w:tc>
      </w:tr>
      <w:tr w:rsidR="00DE7BCF" w:rsidRPr="002A5B74" w14:paraId="3597E3C2" w14:textId="77777777" w:rsidTr="003D253D">
        <w:tc>
          <w:tcPr>
            <w:tcW w:w="7225" w:type="dxa"/>
            <w:gridSpan w:val="3"/>
            <w:shd w:val="clear" w:color="auto" w:fill="auto"/>
          </w:tcPr>
          <w:p w14:paraId="6B36CA01" w14:textId="1F490249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FF06D25" w14:textId="6B3201FD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752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2A5B74" w:rsidRPr="002A5B74" w14:paraId="07E36CC4" w14:textId="77777777" w:rsidTr="003D253D">
        <w:tc>
          <w:tcPr>
            <w:tcW w:w="7225" w:type="dxa"/>
            <w:gridSpan w:val="3"/>
            <w:shd w:val="clear" w:color="auto" w:fill="auto"/>
          </w:tcPr>
          <w:p w14:paraId="57169279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7FE0A72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3B3D2212" w14:textId="77777777" w:rsidTr="003D253D">
        <w:tc>
          <w:tcPr>
            <w:tcW w:w="2122" w:type="dxa"/>
            <w:shd w:val="clear" w:color="auto" w:fill="auto"/>
          </w:tcPr>
          <w:p w14:paraId="1F3FDFCA" w14:textId="49B190CF" w:rsidR="00CA162A" w:rsidRPr="00775E7B" w:rsidRDefault="00DE7BCF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707917A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08D689C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7BF32E1E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0ADBAB5D" w14:textId="77777777" w:rsidTr="003D253D">
        <w:tc>
          <w:tcPr>
            <w:tcW w:w="2122" w:type="dxa"/>
            <w:shd w:val="clear" w:color="auto" w:fill="auto"/>
          </w:tcPr>
          <w:p w14:paraId="3350D90B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FA33FEE" w14:textId="70D1C27C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2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4928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2A5B74">
              <w:rPr>
                <w:rFonts w:ascii="Arial" w:hAnsi="Arial" w:cs="Arial"/>
                <w:sz w:val="20"/>
                <w:szCs w:val="20"/>
              </w:rPr>
              <w:t>70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Pr="002A5B74">
              <w:rPr>
                <w:rFonts w:ascii="Arial" w:hAnsi="Arial" w:cs="Arial"/>
                <w:sz w:val="20"/>
                <w:szCs w:val="20"/>
              </w:rPr>
              <w:t>00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%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EF6718">
              <w:rPr>
                <w:rFonts w:ascii="Arial" w:hAnsi="Arial" w:cs="Arial"/>
                <w:sz w:val="20"/>
                <w:szCs w:val="20"/>
              </w:rPr>
              <w:t>6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EF6718">
              <w:rPr>
                <w:rFonts w:ascii="Arial" w:hAnsi="Arial" w:cs="Arial"/>
                <w:sz w:val="20"/>
                <w:szCs w:val="20"/>
              </w:rPr>
              <w:t>032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EF6718"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418" w:type="dxa"/>
            <w:shd w:val="clear" w:color="auto" w:fill="auto"/>
          </w:tcPr>
          <w:p w14:paraId="74D86B7E" w14:textId="69FC1A06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9</w:t>
            </w:r>
            <w:r w:rsidR="00FE122E">
              <w:rPr>
                <w:rFonts w:ascii="Arial" w:hAnsi="Arial" w:cs="Arial"/>
                <w:sz w:val="20"/>
                <w:szCs w:val="20"/>
              </w:rPr>
              <w:t>4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2DA0BF67" w14:textId="15B78F74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63,183.87</w:t>
            </w:r>
          </w:p>
        </w:tc>
      </w:tr>
      <w:tr w:rsidR="00DE7BCF" w:rsidRPr="002A5B74" w14:paraId="2F4BC33B" w14:textId="77777777" w:rsidTr="003D253D">
        <w:tc>
          <w:tcPr>
            <w:tcW w:w="2122" w:type="dxa"/>
            <w:shd w:val="clear" w:color="auto" w:fill="auto"/>
          </w:tcPr>
          <w:p w14:paraId="2849B334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2E6C9002" w14:textId="10D22CC1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4928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5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5,153.2859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5DD6675" w14:textId="287CEAB2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6</w:t>
            </w:r>
            <w:r w:rsidR="00FE122E">
              <w:rPr>
                <w:rFonts w:ascii="Arial" w:hAnsi="Arial" w:cs="Arial"/>
                <w:sz w:val="20"/>
                <w:szCs w:val="20"/>
              </w:rPr>
              <w:t>07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9B06627" w14:textId="6F5C8893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8,281.33</w:t>
            </w:r>
          </w:p>
        </w:tc>
      </w:tr>
      <w:tr w:rsidR="00DE7BCF" w:rsidRPr="002A5B74" w14:paraId="74076BD5" w14:textId="77777777" w:rsidTr="003D253D">
        <w:tc>
          <w:tcPr>
            <w:tcW w:w="2122" w:type="dxa"/>
            <w:shd w:val="clear" w:color="auto" w:fill="auto"/>
          </w:tcPr>
          <w:p w14:paraId="088D78D7" w14:textId="1EE7FB52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66191BE" w14:textId="625DD76B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4928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x</w:t>
            </w:r>
            <w:r w:rsidR="00D942F7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Pr="002A5B74">
              <w:rPr>
                <w:rFonts w:ascii="Arial" w:hAnsi="Arial" w:cs="Arial"/>
                <w:sz w:val="20"/>
                <w:szCs w:val="20"/>
              </w:rPr>
              <w:t>50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EF6718">
              <w:rPr>
                <w:rFonts w:ascii="Arial" w:hAnsi="Arial" w:cs="Arial"/>
                <w:sz w:val="20"/>
                <w:szCs w:val="20"/>
              </w:rPr>
              <w:t>,717.7620</w:t>
            </w:r>
          </w:p>
        </w:tc>
        <w:tc>
          <w:tcPr>
            <w:tcW w:w="1418" w:type="dxa"/>
            <w:shd w:val="clear" w:color="auto" w:fill="auto"/>
          </w:tcPr>
          <w:p w14:paraId="5821045B" w14:textId="6C5E4F41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FE122E"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5B10B34" w14:textId="1AC08A1F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1,</w:t>
            </w:r>
            <w:r w:rsidR="00EF6718">
              <w:rPr>
                <w:rFonts w:ascii="Arial" w:hAnsi="Arial" w:cs="Arial"/>
                <w:sz w:val="20"/>
                <w:szCs w:val="20"/>
              </w:rPr>
              <w:t>738.38</w:t>
            </w:r>
          </w:p>
        </w:tc>
      </w:tr>
      <w:tr w:rsidR="00CA162A" w:rsidRPr="002A5B74" w14:paraId="2CFCCEFD" w14:textId="77777777" w:rsidTr="003D253D">
        <w:tc>
          <w:tcPr>
            <w:tcW w:w="7225" w:type="dxa"/>
            <w:gridSpan w:val="3"/>
            <w:shd w:val="clear" w:color="auto" w:fill="auto"/>
          </w:tcPr>
          <w:p w14:paraId="5BC0AF15" w14:textId="4EE9681C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A099744" w14:textId="0D6C0E93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73,203.58</w:t>
            </w:r>
          </w:p>
        </w:tc>
      </w:tr>
    </w:tbl>
    <w:p w14:paraId="2F4C5AB0" w14:textId="397B80A0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775E7B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6E42C2C" w14:textId="3DD1735A" w:rsidR="008E1A7E" w:rsidRPr="00775E7B" w:rsidRDefault="00543467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>Total PRA</w:t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="008E1A7E"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="008E1A7E" w:rsidRPr="002A5B74">
        <w:rPr>
          <w:rFonts w:ascii="Arial" w:hAnsi="Arial" w:cs="Arial"/>
          <w:spacing w:val="-3"/>
          <w:sz w:val="20"/>
          <w:szCs w:val="20"/>
        </w:rPr>
        <w:t>£</w:t>
      </w:r>
      <w:r w:rsidR="00F13E53" w:rsidRPr="002A5B74">
        <w:rPr>
          <w:rFonts w:ascii="Arial" w:hAnsi="Arial" w:cs="Arial"/>
          <w:spacing w:val="-3"/>
          <w:sz w:val="20"/>
          <w:szCs w:val="20"/>
        </w:rPr>
        <w:t>4</w:t>
      </w:r>
      <w:r w:rsidR="00EF6718">
        <w:rPr>
          <w:rFonts w:ascii="Arial" w:hAnsi="Arial" w:cs="Arial"/>
          <w:spacing w:val="-3"/>
          <w:sz w:val="20"/>
          <w:szCs w:val="20"/>
        </w:rPr>
        <w:t>5</w:t>
      </w:r>
      <w:r w:rsidR="008E1A7E" w:rsidRPr="002A5B74">
        <w:rPr>
          <w:rFonts w:ascii="Arial" w:hAnsi="Arial" w:cs="Arial"/>
          <w:spacing w:val="-3"/>
          <w:sz w:val="20"/>
          <w:szCs w:val="20"/>
        </w:rPr>
        <w:t>,</w:t>
      </w:r>
      <w:r w:rsidR="00EF6718">
        <w:rPr>
          <w:rFonts w:ascii="Arial" w:hAnsi="Arial" w:cs="Arial"/>
          <w:spacing w:val="-3"/>
          <w:sz w:val="20"/>
          <w:szCs w:val="20"/>
        </w:rPr>
        <w:t>752</w:t>
      </w:r>
      <w:r w:rsidR="008E1A7E" w:rsidRPr="002A5B74">
        <w:rPr>
          <w:rFonts w:ascii="Arial" w:hAnsi="Arial" w:cs="Arial"/>
          <w:spacing w:val="-3"/>
          <w:sz w:val="20"/>
          <w:szCs w:val="20"/>
        </w:rPr>
        <w:t>.</w:t>
      </w:r>
      <w:r w:rsidR="00EF6718">
        <w:rPr>
          <w:rFonts w:ascii="Arial" w:hAnsi="Arial" w:cs="Arial"/>
          <w:spacing w:val="-3"/>
          <w:sz w:val="20"/>
          <w:szCs w:val="20"/>
        </w:rPr>
        <w:t>23</w:t>
      </w:r>
      <w:r w:rsidR="008E1A7E" w:rsidRPr="002A5B74">
        <w:rPr>
          <w:rFonts w:ascii="Arial" w:hAnsi="Arial" w:cs="Arial"/>
          <w:spacing w:val="-3"/>
          <w:sz w:val="20"/>
          <w:szCs w:val="20"/>
        </w:rPr>
        <w:t xml:space="preserve"> + £</w:t>
      </w:r>
      <w:r w:rsidR="00EF6718">
        <w:rPr>
          <w:rFonts w:ascii="Arial" w:hAnsi="Arial" w:cs="Arial"/>
          <w:spacing w:val="-3"/>
          <w:sz w:val="20"/>
          <w:szCs w:val="20"/>
        </w:rPr>
        <w:t>73,203.58</w:t>
      </w:r>
      <w:r w:rsidR="008E1A7E" w:rsidRPr="00775E7B">
        <w:rPr>
          <w:rFonts w:ascii="Arial" w:hAnsi="Arial" w:cs="Arial"/>
          <w:spacing w:val="-3"/>
          <w:sz w:val="20"/>
          <w:szCs w:val="20"/>
        </w:rPr>
        <w:tab/>
      </w:r>
      <w:r w:rsidR="008E1A7E" w:rsidRPr="00775E7B">
        <w:rPr>
          <w:rFonts w:ascii="Arial" w:hAnsi="Arial" w:cs="Arial"/>
          <w:spacing w:val="-3"/>
          <w:sz w:val="20"/>
          <w:szCs w:val="20"/>
        </w:rPr>
        <w:tab/>
      </w:r>
      <w:r w:rsidRPr="00775E7B">
        <w:rPr>
          <w:rFonts w:ascii="Arial" w:hAnsi="Arial" w:cs="Arial"/>
          <w:spacing w:val="-3"/>
          <w:sz w:val="20"/>
          <w:szCs w:val="20"/>
        </w:rPr>
        <w:t>=</w:t>
      </w:r>
      <w:r w:rsidR="008E1A7E" w:rsidRPr="00775E7B">
        <w:rPr>
          <w:rFonts w:ascii="Arial" w:hAnsi="Arial" w:cs="Arial"/>
          <w:spacing w:val="-3"/>
          <w:sz w:val="20"/>
          <w:szCs w:val="20"/>
        </w:rPr>
        <w:t xml:space="preserve"> </w:t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="008E1A7E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1</w:t>
      </w:r>
      <w:r w:rsidR="00EF6718">
        <w:rPr>
          <w:rFonts w:ascii="Arial" w:hAnsi="Arial" w:cs="Arial"/>
          <w:b/>
          <w:spacing w:val="-3"/>
          <w:sz w:val="20"/>
          <w:szCs w:val="20"/>
          <w:u w:val="single"/>
        </w:rPr>
        <w:t>1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8,9</w:t>
      </w:r>
      <w:r w:rsidR="00EF6718">
        <w:rPr>
          <w:rFonts w:ascii="Arial" w:hAnsi="Arial" w:cs="Arial"/>
          <w:b/>
          <w:spacing w:val="-3"/>
          <w:sz w:val="20"/>
          <w:szCs w:val="20"/>
          <w:u w:val="single"/>
        </w:rPr>
        <w:t>55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 w:rsidR="00EF6718">
        <w:rPr>
          <w:rFonts w:ascii="Arial" w:hAnsi="Arial" w:cs="Arial"/>
          <w:b/>
          <w:spacing w:val="-3"/>
          <w:sz w:val="20"/>
          <w:szCs w:val="20"/>
          <w:u w:val="single"/>
        </w:rPr>
        <w:t>81</w:t>
      </w:r>
    </w:p>
    <w:p w14:paraId="4AC5E525" w14:textId="24F491B6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586C1B7" w14:textId="2DC27813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18854EA4" w14:textId="77777777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85321D2" w14:textId="77777777" w:rsidR="00A12FBD" w:rsidRPr="00775E7B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6E8"/>
    <w:multiLevelType w:val="hybridMultilevel"/>
    <w:tmpl w:val="2C5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574581">
    <w:abstractNumId w:val="0"/>
  </w:num>
  <w:num w:numId="2" w16cid:durableId="704253114">
    <w:abstractNumId w:val="3"/>
  </w:num>
  <w:num w:numId="3" w16cid:durableId="2011444861">
    <w:abstractNumId w:val="1"/>
  </w:num>
  <w:num w:numId="4" w16cid:durableId="115070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0D50"/>
    <w:rsid w:val="000216BE"/>
    <w:rsid w:val="00037069"/>
    <w:rsid w:val="00046AA2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831"/>
    <w:rsid w:val="00144FAE"/>
    <w:rsid w:val="00152AD0"/>
    <w:rsid w:val="00162141"/>
    <w:rsid w:val="00181251"/>
    <w:rsid w:val="001825AF"/>
    <w:rsid w:val="00185DDC"/>
    <w:rsid w:val="001A6AAB"/>
    <w:rsid w:val="001C7DA7"/>
    <w:rsid w:val="001D2470"/>
    <w:rsid w:val="001E22B3"/>
    <w:rsid w:val="001E5ED8"/>
    <w:rsid w:val="002068D2"/>
    <w:rsid w:val="00221226"/>
    <w:rsid w:val="00230382"/>
    <w:rsid w:val="00234BB5"/>
    <w:rsid w:val="0025012B"/>
    <w:rsid w:val="00250301"/>
    <w:rsid w:val="002624CC"/>
    <w:rsid w:val="0028196D"/>
    <w:rsid w:val="002937B9"/>
    <w:rsid w:val="002A0FCB"/>
    <w:rsid w:val="002A5B74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B39B7"/>
    <w:rsid w:val="003C4487"/>
    <w:rsid w:val="003D253D"/>
    <w:rsid w:val="003E20D1"/>
    <w:rsid w:val="003F7247"/>
    <w:rsid w:val="00403E75"/>
    <w:rsid w:val="004122B7"/>
    <w:rsid w:val="00463D8C"/>
    <w:rsid w:val="00473789"/>
    <w:rsid w:val="00476305"/>
    <w:rsid w:val="004903BC"/>
    <w:rsid w:val="00492E4C"/>
    <w:rsid w:val="004C4AFC"/>
    <w:rsid w:val="004C6CBB"/>
    <w:rsid w:val="004D68CF"/>
    <w:rsid w:val="004E4908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4194F"/>
    <w:rsid w:val="00543467"/>
    <w:rsid w:val="005A2C54"/>
    <w:rsid w:val="005A6157"/>
    <w:rsid w:val="005A71E7"/>
    <w:rsid w:val="005B79E9"/>
    <w:rsid w:val="005D6B4E"/>
    <w:rsid w:val="005E079C"/>
    <w:rsid w:val="005E2699"/>
    <w:rsid w:val="005F7829"/>
    <w:rsid w:val="006041E7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621B"/>
    <w:rsid w:val="006B0DB9"/>
    <w:rsid w:val="006B1CDF"/>
    <w:rsid w:val="006B45A1"/>
    <w:rsid w:val="006D55C2"/>
    <w:rsid w:val="006E0711"/>
    <w:rsid w:val="006E0E10"/>
    <w:rsid w:val="006E69A3"/>
    <w:rsid w:val="006F6B78"/>
    <w:rsid w:val="00706DAD"/>
    <w:rsid w:val="007127D4"/>
    <w:rsid w:val="00714D0C"/>
    <w:rsid w:val="007228B2"/>
    <w:rsid w:val="00723B85"/>
    <w:rsid w:val="0072587B"/>
    <w:rsid w:val="00734318"/>
    <w:rsid w:val="0073712A"/>
    <w:rsid w:val="007521D6"/>
    <w:rsid w:val="007665F3"/>
    <w:rsid w:val="0077024D"/>
    <w:rsid w:val="007735D7"/>
    <w:rsid w:val="00775E7B"/>
    <w:rsid w:val="007772EE"/>
    <w:rsid w:val="007A086A"/>
    <w:rsid w:val="007B4E1B"/>
    <w:rsid w:val="007B7779"/>
    <w:rsid w:val="007C170D"/>
    <w:rsid w:val="007C20E1"/>
    <w:rsid w:val="007D28BF"/>
    <w:rsid w:val="007E2C25"/>
    <w:rsid w:val="007F2463"/>
    <w:rsid w:val="007F55C9"/>
    <w:rsid w:val="007F6534"/>
    <w:rsid w:val="00817397"/>
    <w:rsid w:val="008260B0"/>
    <w:rsid w:val="00830252"/>
    <w:rsid w:val="0083052E"/>
    <w:rsid w:val="008537C2"/>
    <w:rsid w:val="008542EB"/>
    <w:rsid w:val="00894AF7"/>
    <w:rsid w:val="00897B5B"/>
    <w:rsid w:val="008A7FA8"/>
    <w:rsid w:val="008B3B60"/>
    <w:rsid w:val="008B41E9"/>
    <w:rsid w:val="008B70A7"/>
    <w:rsid w:val="008C4F07"/>
    <w:rsid w:val="008D0812"/>
    <w:rsid w:val="008E0639"/>
    <w:rsid w:val="008E1A7E"/>
    <w:rsid w:val="008E2D69"/>
    <w:rsid w:val="008F09A3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D4F54"/>
    <w:rsid w:val="009E2D4B"/>
    <w:rsid w:val="009E6744"/>
    <w:rsid w:val="00A00BD4"/>
    <w:rsid w:val="00A127D0"/>
    <w:rsid w:val="00A12FBD"/>
    <w:rsid w:val="00A155D1"/>
    <w:rsid w:val="00A23845"/>
    <w:rsid w:val="00A25A11"/>
    <w:rsid w:val="00A264FC"/>
    <w:rsid w:val="00A357E4"/>
    <w:rsid w:val="00A37B54"/>
    <w:rsid w:val="00A57F06"/>
    <w:rsid w:val="00A70B9D"/>
    <w:rsid w:val="00A80B58"/>
    <w:rsid w:val="00A85479"/>
    <w:rsid w:val="00AA28A6"/>
    <w:rsid w:val="00AA3766"/>
    <w:rsid w:val="00AA58FB"/>
    <w:rsid w:val="00AB69F7"/>
    <w:rsid w:val="00AC147C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55E4"/>
    <w:rsid w:val="00BB6B71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27A30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D2C8E"/>
    <w:rsid w:val="00CE2C53"/>
    <w:rsid w:val="00D012DE"/>
    <w:rsid w:val="00D1193A"/>
    <w:rsid w:val="00D11DBD"/>
    <w:rsid w:val="00D13723"/>
    <w:rsid w:val="00D2258D"/>
    <w:rsid w:val="00D3096F"/>
    <w:rsid w:val="00D37B53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942F7"/>
    <w:rsid w:val="00DA7F84"/>
    <w:rsid w:val="00DB230A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3065A"/>
    <w:rsid w:val="00E41A09"/>
    <w:rsid w:val="00E44471"/>
    <w:rsid w:val="00E4653D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EE48C8"/>
    <w:rsid w:val="00EF6718"/>
    <w:rsid w:val="00F13E53"/>
    <w:rsid w:val="00F16BE1"/>
    <w:rsid w:val="00F3061F"/>
    <w:rsid w:val="00F35F22"/>
    <w:rsid w:val="00F455BF"/>
    <w:rsid w:val="00F53CBE"/>
    <w:rsid w:val="00F55F21"/>
    <w:rsid w:val="00F87DC4"/>
    <w:rsid w:val="00FA557D"/>
    <w:rsid w:val="00FD594F"/>
    <w:rsid w:val="00FE122E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6DAD"/>
    <w:pPr>
      <w:ind w:left="720"/>
      <w:contextualSpacing/>
    </w:pPr>
  </w:style>
  <w:style w:type="paragraph" w:styleId="Revision">
    <w:name w:val="Revision"/>
    <w:hidden/>
    <w:uiPriority w:val="99"/>
    <w:semiHidden/>
    <w:rsid w:val="00020D5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6</cp:revision>
  <cp:lastPrinted>2021-03-23T16:15:00Z</cp:lastPrinted>
  <dcterms:created xsi:type="dcterms:W3CDTF">2023-02-20T14:27:00Z</dcterms:created>
  <dcterms:modified xsi:type="dcterms:W3CDTF">2023-04-07T13:20:00Z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