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FB4DD6" w:rsidRPr="00161631" w14:paraId="78C8685C" w14:textId="77777777" w:rsidTr="001247D8">
        <w:tc>
          <w:tcPr>
            <w:tcW w:w="2800" w:type="dxa"/>
            <w:shd w:val="clear" w:color="auto" w:fill="auto"/>
          </w:tcPr>
          <w:p w14:paraId="2A3CD5F8" w14:textId="2765B1BC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Worked 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nswer</w:t>
            </w:r>
            <w:r w:rsidR="006403B3" w:rsidRPr="001247D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654DE7F4" w14:textId="2CDBC708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  <w:r w:rsidR="00843D50">
              <w:rPr>
                <w:rFonts w:asciiTheme="minorHAnsi" w:hAnsiTheme="minorHAnsi" w:cs="Arial"/>
                <w:b/>
                <w:sz w:val="22"/>
                <w:szCs w:val="22"/>
              </w:rPr>
              <w:t xml:space="preserve"> (Transfer In)</w:t>
            </w:r>
          </w:p>
        </w:tc>
      </w:tr>
      <w:tr w:rsidR="00FB4DD6" w:rsidRPr="00161631" w14:paraId="6D75E8B4" w14:textId="77777777" w:rsidTr="001247D8">
        <w:tc>
          <w:tcPr>
            <w:tcW w:w="2800" w:type="dxa"/>
            <w:shd w:val="clear" w:color="auto" w:fill="auto"/>
          </w:tcPr>
          <w:p w14:paraId="3B5880C4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2E0769E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DD6" w:rsidRPr="00161631" w14:paraId="08919474" w14:textId="77777777" w:rsidTr="001247D8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311F13DC" w:rsidR="00994A67" w:rsidRPr="00161631" w:rsidRDefault="006D582D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ELODIE STOKES</w:t>
            </w:r>
          </w:p>
        </w:tc>
        <w:tc>
          <w:tcPr>
            <w:tcW w:w="2128" w:type="dxa"/>
            <w:shd w:val="clear" w:color="auto" w:fill="auto"/>
          </w:tcPr>
          <w:p w14:paraId="797AE401" w14:textId="31B65D34" w:rsidR="00994A67" w:rsidRPr="00161631" w:rsidRDefault="00A71FCA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161631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16FD256D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7A35EBA9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0360304C" w:rsidR="00994A67" w:rsidRPr="00161631" w:rsidRDefault="00200359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Member’s </w:t>
            </w:r>
            <w:r w:rsidR="00994A67"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="00994A67"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B2C064F" w14:textId="599B2281" w:rsidR="00994A67" w:rsidRPr="00161631" w:rsidRDefault="00574565" w:rsidP="00126711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6D582D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10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 w:rsidR="006D582D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83EBF18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7314E434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020D5333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Spouse’s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D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B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irth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;</w:t>
            </w:r>
          </w:p>
        </w:tc>
        <w:tc>
          <w:tcPr>
            <w:tcW w:w="2128" w:type="dxa"/>
            <w:shd w:val="clear" w:color="auto" w:fill="auto"/>
          </w:tcPr>
          <w:p w14:paraId="3C98D2F9" w14:textId="018AE56A" w:rsidR="00994A67" w:rsidRPr="00161631" w:rsidRDefault="00574565" w:rsidP="00BB7479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19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3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6D582D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232D4A8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68166C2E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572410B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C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ompany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BD46075" w14:textId="4F361EB1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574565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  <w:r w:rsidR="006D582D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2004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FC733A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33437FDD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4BB80723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J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oining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cheme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3EF4D590" w14:textId="4CF81B7B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</w:t>
            </w:r>
            <w:r w:rsidR="00454C28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B81F291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61631" w:rsidRPr="00161631" w14:paraId="7CA9B985" w14:textId="77777777" w:rsidTr="001247D8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6DF6AF77" w:rsidR="00994A67" w:rsidRPr="00161631" w:rsidRDefault="00994A67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Date of 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L</w:t>
            </w: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eaving</w:t>
            </w:r>
            <w:r w:rsidR="00200359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A9C88C" w14:textId="5B4BC1D5" w:rsidR="00994A67" w:rsidRPr="00161631" w:rsidRDefault="00761884" w:rsidP="00994A67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6D582D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C24D91C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161631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FB4DD6" w:rsidRPr="00161631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1296CE74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161631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71E67250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B4B782" w14:textId="0DE81239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0E65E513" w:rsidR="00994A67" w:rsidRPr="00161631" w:rsidRDefault="00994A67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675B6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23B76B99" w:rsidR="00994A67" w:rsidRPr="00161631" w:rsidRDefault="00761884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3E7B043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767E79A" w14:textId="3D7B469F" w:rsidR="00994A67" w:rsidRPr="00161631" w:rsidRDefault="00454C28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182CE453" w14:textId="1B0FBC0C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D4014C7" w14:textId="2A389ABB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69DADA" w14:textId="45ADD9B2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3DB45A5C" w:rsidR="00994A67" w:rsidRPr="00161631" w:rsidRDefault="00245F63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0F7D5C5C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105CB3A8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6679EEA4" w14:textId="05AEECD9" w:rsidR="00994A67" w:rsidRPr="00161631" w:rsidRDefault="00454C28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39856A7D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161631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4E531BAB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7E896663" w:rsidR="00994A67" w:rsidRPr="00161631" w:rsidRDefault="005A449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161631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FB4DD6" w:rsidRPr="00161631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4F64DE11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BD21E52" w14:textId="6CA528B7" w:rsidR="00994A67" w:rsidRPr="00161631" w:rsidRDefault="006403B3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6E22CEB" w14:textId="65595C4A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rs</w:t>
            </w:r>
            <w:proofErr w:type="spellEnd"/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DE21A65" w14:textId="67FF2F9D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61B8B88" w14:textId="303675AD" w:rsidR="00994A67" w:rsidRPr="00161631" w:rsidRDefault="00843D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161631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0DADE857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161631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161631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6BA80831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  <w:r w:rsidR="00200359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540446FA" w:rsidR="00622056" w:rsidRPr="00161631" w:rsidRDefault="007618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to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57456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48CFD6A" w14:textId="61057359" w:rsidR="00622056" w:rsidRPr="00161631" w:rsidRDefault="000254A5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79014E40" w:rsidR="00622056" w:rsidRPr="00161631" w:rsidRDefault="00574565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092E8027" w:rsidR="00622056" w:rsidRPr="00161631" w:rsidRDefault="0062205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9865</w:t>
            </w:r>
          </w:p>
        </w:tc>
      </w:tr>
    </w:tbl>
    <w:p w14:paraId="7B796FA9" w14:textId="77777777" w:rsidR="00622056" w:rsidRPr="00161631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FB4DD6" w:rsidRPr="00161631" w14:paraId="371A21F4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7CBDB02F" w14:textId="284F2DB9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41CFCC7" w14:textId="25402729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666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67</w:t>
            </w:r>
            <w:proofErr w:type="gramStart"/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[</w:t>
            </w:r>
            <w:proofErr w:type="gramEnd"/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51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 + 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 + 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00) / 3]</w:t>
            </w:r>
          </w:p>
        </w:tc>
      </w:tr>
      <w:tr w:rsidR="00FB4DD6" w:rsidRPr="00161631" w14:paraId="7154283E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0095684F" w14:textId="0099D7AB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ECF49EE" w14:textId="292B107C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</w:tbl>
    <w:p w14:paraId="4498D6C6" w14:textId="77777777" w:rsidR="00994A67" w:rsidRPr="00161631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ab/>
      </w:r>
    </w:p>
    <w:p w14:paraId="4F4523BC" w14:textId="77777777" w:rsidR="00843D50" w:rsidRDefault="00843D50" w:rsidP="00165D21">
      <w:pPr>
        <w:rPr>
          <w:rFonts w:asciiTheme="minorHAnsi" w:hAnsiTheme="minorHAnsi" w:cs="Arial"/>
          <w:sz w:val="22"/>
          <w:szCs w:val="22"/>
        </w:rPr>
      </w:pPr>
    </w:p>
    <w:p w14:paraId="36743456" w14:textId="70548762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 xml:space="preserve">OPTIONS ON LEAVING: </w:t>
      </w:r>
      <w:r w:rsidR="00843D50">
        <w:rPr>
          <w:rFonts w:asciiTheme="minorHAnsi" w:hAnsiTheme="minorHAnsi" w:cs="Arial"/>
          <w:sz w:val="22"/>
          <w:szCs w:val="22"/>
        </w:rPr>
        <w:tab/>
      </w:r>
      <w:r w:rsidR="00843D50">
        <w:rPr>
          <w:rFonts w:asciiTheme="minorHAnsi" w:hAnsiTheme="minorHAnsi" w:cs="Arial"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>PRESERVED PENSION</w:t>
      </w:r>
      <w:r w:rsidR="00A439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61631">
        <w:rPr>
          <w:rFonts w:asciiTheme="minorHAnsi" w:hAnsiTheme="minorHAnsi" w:cs="Arial"/>
          <w:b/>
          <w:sz w:val="22"/>
          <w:szCs w:val="22"/>
        </w:rPr>
        <w:t>/</w:t>
      </w:r>
      <w:r w:rsidR="00A4399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61631">
        <w:rPr>
          <w:rFonts w:asciiTheme="minorHAnsi" w:hAnsiTheme="minorHAnsi" w:cs="Arial"/>
          <w:b/>
          <w:sz w:val="22"/>
          <w:szCs w:val="22"/>
        </w:rPr>
        <w:t>CETV</w:t>
      </w:r>
    </w:p>
    <w:p w14:paraId="230888E2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76D7040B" w14:textId="77777777" w:rsidR="00843D50" w:rsidRDefault="00843D5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977FE13" w14:textId="0F96ACB9" w:rsidR="00994A67" w:rsidRPr="00161631" w:rsidRDefault="00843D50" w:rsidP="00165D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CARE </w:t>
      </w:r>
      <w:r w:rsidR="00994A67" w:rsidRPr="00161631">
        <w:rPr>
          <w:rFonts w:asciiTheme="minorHAnsi" w:hAnsiTheme="minorHAnsi" w:cs="Arial"/>
          <w:b/>
          <w:sz w:val="22"/>
          <w:szCs w:val="22"/>
        </w:rPr>
        <w:t>P</w:t>
      </w:r>
      <w:r>
        <w:rPr>
          <w:rFonts w:asciiTheme="minorHAnsi" w:hAnsiTheme="minorHAnsi" w:cs="Arial"/>
          <w:b/>
          <w:sz w:val="22"/>
          <w:szCs w:val="22"/>
        </w:rPr>
        <w:t xml:space="preserve">ension at </w:t>
      </w:r>
      <w:r w:rsidR="00994A67" w:rsidRPr="00161631">
        <w:rPr>
          <w:rFonts w:asciiTheme="minorHAnsi" w:hAnsiTheme="minorHAnsi" w:cs="Arial"/>
          <w:b/>
          <w:sz w:val="22"/>
          <w:szCs w:val="22"/>
        </w:rPr>
        <w:t>DOL</w:t>
      </w:r>
    </w:p>
    <w:p w14:paraId="2B5AECAE" w14:textId="77777777" w:rsidR="00994A67" w:rsidRPr="00161631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3B46617B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3125C210" w14:textId="1B2A317B" w:rsidR="00843D50" w:rsidRPr="00424F75" w:rsidRDefault="00843D50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>Pre 06 Pension at 05/04/202</w:t>
            </w:r>
            <w:r w:rsidR="001C67B6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</w:t>
            </w:r>
          </w:p>
          <w:p w14:paraId="5A369784" w14:textId="3E9359BF" w:rsidR="00994A67" w:rsidRPr="00161631" w:rsidRDefault="00843D5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Pre </w:t>
            </w:r>
            <w:r w:rsidR="00994A67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06 Pension </w:t>
            </w:r>
          </w:p>
        </w:tc>
        <w:tc>
          <w:tcPr>
            <w:tcW w:w="3402" w:type="dxa"/>
            <w:shd w:val="clear" w:color="auto" w:fill="auto"/>
          </w:tcPr>
          <w:p w14:paraId="7B5F87A7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7CB6FC2" w14:textId="0EB74A66" w:rsidR="00EF5770" w:rsidRDefault="00843D50">
            <w:pPr>
              <w:ind w:right="-430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£ </w:t>
            </w:r>
            <w:r w:rsidR="00454C28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200359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6D582D">
              <w:rPr>
                <w:rFonts w:asciiTheme="minorHAnsi" w:hAnsiTheme="minorHAnsi" w:cs="Arial"/>
                <w:sz w:val="22"/>
                <w:szCs w:val="22"/>
                <w:u w:val="single"/>
              </w:rPr>
              <w:t>656.45</w:t>
            </w: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</w:p>
          <w:p w14:paraId="60C40FCE" w14:textId="52974425" w:rsidR="00843D50" w:rsidRPr="00EF5770" w:rsidRDefault="00EF5770" w:rsidP="00424F75">
            <w:pPr>
              <w:ind w:right="-43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£  </w:t>
            </w:r>
            <w:r w:rsidR="00454C2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6D582D">
              <w:rPr>
                <w:rFonts w:asciiTheme="minorHAnsi" w:hAnsiTheme="minorHAnsi" w:cs="Arial"/>
                <w:b/>
                <w:sz w:val="22"/>
                <w:szCs w:val="22"/>
              </w:rPr>
              <w:t>656.45</w:t>
            </w:r>
            <w:r w:rsidR="00843D50" w:rsidRP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14:paraId="1AE416AB" w14:textId="252A1DA9" w:rsidR="00994A67" w:rsidRPr="00161631" w:rsidRDefault="00994A67" w:rsidP="00424F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2463D5D6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61690D7" w14:textId="20E0A55B" w:rsidR="00994A67" w:rsidRPr="00161631" w:rsidRDefault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Post 06 Pension </w:t>
            </w:r>
            <w:r w:rsidR="004F65F3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05/04/20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1C67B6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ABF43D2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699C694" w14:textId="4BBD3992" w:rsidR="00994A67" w:rsidRPr="00161631" w:rsidRDefault="00EF5770" w:rsidP="00424F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10,924.87</w:t>
            </w:r>
          </w:p>
        </w:tc>
      </w:tr>
      <w:tr w:rsidR="00FB4DD6" w:rsidRPr="00161631" w14:paraId="1C3C7ACA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250F43D1" w14:textId="77777777" w:rsidR="00994A67" w:rsidRPr="00CA25E3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55A970EE" w14:textId="392F5935" w:rsidR="00994A67" w:rsidRPr="00CA25E3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61631" w:rsidRPr="00CA25E3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254A5" w:rsidRPr="00CA25E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666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67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BB7479" w:rsidRPr="00CA25E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244765">
              <w:rPr>
                <w:rFonts w:asciiTheme="minorHAnsi" w:hAnsiTheme="minorHAnsi" w:cs="Arial"/>
                <w:sz w:val="22"/>
                <w:szCs w:val="22"/>
              </w:rPr>
              <w:t>75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05E49A7" w14:textId="326ED7FA" w:rsidR="00397A86" w:rsidRPr="003930BB" w:rsidRDefault="00EF5770" w:rsidP="00424F75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£     </w:t>
            </w:r>
            <w:r w:rsidR="009A524D">
              <w:rPr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="00B12419">
              <w:rPr>
                <w:rFonts w:asciiTheme="minorHAnsi" w:hAnsiTheme="minorHAnsi" w:cs="Arial"/>
                <w:sz w:val="22"/>
                <w:szCs w:val="22"/>
                <w:u w:val="single"/>
              </w:rPr>
              <w:t>16</w:t>
            </w:r>
            <w:r w:rsidR="009A524D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6D582D">
              <w:rPr>
                <w:rFonts w:asciiTheme="minorHAnsi" w:hAnsiTheme="minorHAnsi" w:cs="Arial"/>
                <w:sz w:val="22"/>
                <w:szCs w:val="22"/>
                <w:u w:val="single"/>
              </w:rPr>
              <w:t>30</w:t>
            </w:r>
          </w:p>
        </w:tc>
      </w:tr>
      <w:tr w:rsidR="00FB4DD6" w:rsidRPr="00161631" w14:paraId="7629689F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573F592B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344CB2E5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D77C0B9" w14:textId="6CB5D2EC" w:rsidR="00397A86" w:rsidRPr="00424F75" w:rsidRDefault="00EF5770" w:rsidP="00424F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6403B3" w:rsidRPr="00424F75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D582D">
              <w:rPr>
                <w:rFonts w:asciiTheme="minorHAnsi" w:hAnsiTheme="minorHAnsi" w:cs="Arial"/>
                <w:b/>
                <w:sz w:val="22"/>
                <w:szCs w:val="22"/>
              </w:rPr>
              <w:t>11,141.17</w:t>
            </w:r>
          </w:p>
        </w:tc>
      </w:tr>
      <w:tr w:rsidR="00161631" w:rsidRPr="00161631" w14:paraId="267FF3DC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0642A2B3" w14:textId="77777777" w:rsidR="00843D50" w:rsidRDefault="00843D50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D9F9FDD" w14:textId="3323F078" w:rsidR="00397A86" w:rsidRPr="00161631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CARE Pension </w:t>
            </w:r>
            <w:r w:rsidR="004F65F3">
              <w:rPr>
                <w:rFonts w:asciiTheme="minorHAnsi" w:hAnsiTheme="minorHAnsi" w:cs="Arial"/>
                <w:b/>
                <w:sz w:val="22"/>
                <w:szCs w:val="22"/>
              </w:rPr>
              <w:t>at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DOL</w:t>
            </w:r>
          </w:p>
        </w:tc>
        <w:tc>
          <w:tcPr>
            <w:tcW w:w="3402" w:type="dxa"/>
            <w:shd w:val="clear" w:color="auto" w:fill="auto"/>
          </w:tcPr>
          <w:p w14:paraId="5FC49DC0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3821378" w14:textId="77777777" w:rsidR="00843D50" w:rsidRDefault="00843D50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E4BEFF" w14:textId="159E2DEB" w:rsidR="00397A86" w:rsidRPr="001247D8" w:rsidRDefault="00200359" w:rsidP="001247D8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247D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97A86" w:rsidRP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454C28" w:rsidRPr="0020035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  <w:r w:rsidR="006D582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11,797.62</w:t>
            </w:r>
          </w:p>
        </w:tc>
      </w:tr>
    </w:tbl>
    <w:p w14:paraId="15BB13BE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1C670BA9" w14:textId="77777777" w:rsidR="00843D50" w:rsidRDefault="00843D5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44F12B2D" w14:textId="3AE2731E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>FINAL SALARY UNDERPIN</w:t>
      </w:r>
      <w:r w:rsidR="00843D50">
        <w:rPr>
          <w:rFonts w:asciiTheme="minorHAnsi" w:hAnsiTheme="minorHAnsi" w:cs="Arial"/>
          <w:b/>
          <w:sz w:val="22"/>
          <w:szCs w:val="22"/>
        </w:rPr>
        <w:t xml:space="preserve"> COMPARISON</w:t>
      </w:r>
    </w:p>
    <w:p w14:paraId="73123E4D" w14:textId="77777777" w:rsidR="00397A86" w:rsidRPr="00161631" w:rsidRDefault="00397A86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485E02D5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DED11D3" w14:textId="0B7FBD3F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  <w:r w:rsidR="00F774A3">
              <w:rPr>
                <w:rFonts w:asciiTheme="minorHAnsi" w:hAnsiTheme="minorHAnsi" w:cs="Arial"/>
                <w:sz w:val="22"/>
                <w:szCs w:val="22"/>
              </w:rPr>
              <w:t>Underpin Pension</w:t>
            </w:r>
          </w:p>
        </w:tc>
        <w:tc>
          <w:tcPr>
            <w:tcW w:w="3402" w:type="dxa"/>
            <w:shd w:val="clear" w:color="auto" w:fill="auto"/>
          </w:tcPr>
          <w:p w14:paraId="2AD19D40" w14:textId="6DFD7382" w:rsidR="00397A86" w:rsidRPr="00161631" w:rsidRDefault="00017C9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00.00 x 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x 1/</w:t>
            </w:r>
            <w:r w:rsidR="0024476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0)                  </w:t>
            </w:r>
          </w:p>
        </w:tc>
        <w:tc>
          <w:tcPr>
            <w:tcW w:w="2268" w:type="dxa"/>
            <w:shd w:val="clear" w:color="auto" w:fill="auto"/>
          </w:tcPr>
          <w:p w14:paraId="468A72AC" w14:textId="6E24F865" w:rsidR="00397A86" w:rsidRPr="00161631" w:rsidRDefault="00A33792" w:rsidP="001247D8">
            <w:pPr>
              <w:ind w:left="-79"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403B3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600.00</w:t>
            </w:r>
          </w:p>
        </w:tc>
      </w:tr>
      <w:tr w:rsidR="00FB4DD6" w:rsidRPr="00161631" w14:paraId="3B785533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599F70C1" w14:textId="38C1F58B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06</w:t>
            </w:r>
            <w:r w:rsidR="00F774A3">
              <w:rPr>
                <w:rFonts w:asciiTheme="minorHAnsi" w:hAnsiTheme="minorHAnsi" w:cs="Arial"/>
                <w:sz w:val="22"/>
                <w:szCs w:val="22"/>
              </w:rPr>
              <w:t xml:space="preserve"> Underpin Pension</w:t>
            </w:r>
          </w:p>
        </w:tc>
        <w:tc>
          <w:tcPr>
            <w:tcW w:w="3402" w:type="dxa"/>
            <w:shd w:val="clear" w:color="auto" w:fill="auto"/>
          </w:tcPr>
          <w:p w14:paraId="54B591F9" w14:textId="087DDBFE" w:rsidR="00397A86" w:rsidRPr="00161631" w:rsidRDefault="006403B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843D50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5838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1/</w:t>
            </w:r>
            <w:r w:rsidR="00244765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0)</w:t>
            </w:r>
          </w:p>
        </w:tc>
        <w:tc>
          <w:tcPr>
            <w:tcW w:w="2268" w:type="dxa"/>
            <w:shd w:val="clear" w:color="auto" w:fill="auto"/>
          </w:tcPr>
          <w:p w14:paraId="304E0090" w14:textId="0C687577" w:rsidR="000E326B" w:rsidRPr="00161631" w:rsidRDefault="00397A8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843D50"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6D582D">
              <w:rPr>
                <w:rFonts w:asciiTheme="minorHAnsi" w:hAnsiTheme="minorHAnsi" w:cs="Arial"/>
                <w:sz w:val="22"/>
                <w:szCs w:val="22"/>
                <w:u w:val="single"/>
              </w:rPr>
              <w:t>10,400.00</w:t>
            </w:r>
            <w:proofErr w:type="gramEnd"/>
          </w:p>
        </w:tc>
      </w:tr>
      <w:tr w:rsidR="00161631" w:rsidRPr="00161631" w14:paraId="753E6B22" w14:textId="77777777" w:rsidTr="001247D8">
        <w:trPr>
          <w:trHeight w:val="283"/>
        </w:trPr>
        <w:tc>
          <w:tcPr>
            <w:tcW w:w="3261" w:type="dxa"/>
            <w:shd w:val="clear" w:color="auto" w:fill="auto"/>
          </w:tcPr>
          <w:p w14:paraId="12696AE9" w14:textId="101C45E8" w:rsidR="00397A86" w:rsidRPr="00424F75" w:rsidRDefault="00397A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  <w:r w:rsidR="00ED28AC" w:rsidRPr="00424F75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402" w:type="dxa"/>
            <w:shd w:val="clear" w:color="auto" w:fill="auto"/>
          </w:tcPr>
          <w:p w14:paraId="713716E7" w14:textId="77777777" w:rsidR="00397A86" w:rsidRPr="00161631" w:rsidRDefault="00397A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7686D7" w14:textId="1322B921" w:rsidR="00397A86" w:rsidRPr="003930BB" w:rsidRDefault="00397A86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3930BB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00359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6D582D">
              <w:rPr>
                <w:rFonts w:asciiTheme="minorHAnsi" w:hAnsiTheme="minorHAnsi" w:cs="Arial"/>
                <w:b/>
                <w:sz w:val="22"/>
                <w:szCs w:val="22"/>
              </w:rPr>
              <w:t>11,000.00</w:t>
            </w:r>
            <w:proofErr w:type="gramEnd"/>
          </w:p>
          <w:p w14:paraId="031FC7BE" w14:textId="77777777" w:rsidR="009662F4" w:rsidRPr="00161631" w:rsidRDefault="009662F4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A0F083" w14:textId="77777777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7DC52515" w14:textId="143FD792" w:rsidR="00EF5770" w:rsidRDefault="00EF5770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 xml:space="preserve">CARE </w:t>
      </w:r>
      <w:r w:rsidR="003C29F1">
        <w:rPr>
          <w:rFonts w:asciiTheme="minorHAnsi" w:hAnsiTheme="minorHAnsi" w:cs="Arial"/>
          <w:b/>
          <w:sz w:val="22"/>
          <w:szCs w:val="22"/>
        </w:rPr>
        <w:t>P</w:t>
      </w:r>
      <w:r w:rsidR="003C29F1" w:rsidRPr="00161631">
        <w:rPr>
          <w:rFonts w:asciiTheme="minorHAnsi" w:hAnsiTheme="minorHAnsi" w:cs="Arial"/>
          <w:b/>
          <w:sz w:val="22"/>
          <w:szCs w:val="22"/>
        </w:rPr>
        <w:t xml:space="preserve">ension </w:t>
      </w:r>
      <w:r>
        <w:rPr>
          <w:rFonts w:asciiTheme="minorHAnsi" w:hAnsiTheme="minorHAnsi" w:cs="Arial"/>
          <w:b/>
          <w:sz w:val="22"/>
          <w:szCs w:val="22"/>
        </w:rPr>
        <w:t xml:space="preserve">at DOL 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>is greater than UNDERPIN Pension</w:t>
      </w:r>
      <w:r>
        <w:rPr>
          <w:rFonts w:asciiTheme="minorHAnsi" w:hAnsiTheme="minorHAnsi" w:cs="Arial"/>
          <w:b/>
          <w:sz w:val="22"/>
          <w:szCs w:val="22"/>
        </w:rPr>
        <w:t>!</w:t>
      </w:r>
      <w:r w:rsidR="006403B3"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1737B76C" w14:textId="47680CF0" w:rsidR="006403B3" w:rsidRPr="00161631" w:rsidRDefault="006403B3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61631">
        <w:rPr>
          <w:rFonts w:asciiTheme="minorHAnsi" w:hAnsiTheme="minorHAnsi" w:cs="Arial"/>
          <w:b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4F845804" w14:textId="61FE889D" w:rsidR="006403B3" w:rsidRPr="00161631" w:rsidRDefault="00EF5770" w:rsidP="00165D2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… </w:t>
      </w:r>
      <w:r w:rsidR="000254A5" w:rsidRPr="00161631">
        <w:rPr>
          <w:rFonts w:asciiTheme="minorHAnsi" w:hAnsiTheme="minorHAnsi" w:cs="Arial"/>
          <w:sz w:val="22"/>
          <w:szCs w:val="22"/>
        </w:rPr>
        <w:t>(</w:t>
      </w:r>
      <w:proofErr w:type="gramStart"/>
      <w:r w:rsidR="000254A5" w:rsidRPr="00424F75">
        <w:rPr>
          <w:rFonts w:asciiTheme="minorHAnsi" w:hAnsiTheme="minorHAnsi" w:cs="Arial"/>
          <w:i/>
          <w:sz w:val="22"/>
          <w:szCs w:val="22"/>
        </w:rPr>
        <w:t>Plus</w:t>
      </w:r>
      <w:proofErr w:type="gramEnd"/>
      <w:r w:rsidR="000254A5" w:rsidRPr="00424F75">
        <w:rPr>
          <w:rFonts w:asciiTheme="minorHAnsi" w:hAnsiTheme="minorHAnsi" w:cs="Arial"/>
          <w:i/>
          <w:sz w:val="22"/>
          <w:szCs w:val="22"/>
        </w:rPr>
        <w:t xml:space="preserve"> TVIN pension is payable at N</w:t>
      </w:r>
      <w:r w:rsidRPr="00424F75">
        <w:rPr>
          <w:rFonts w:asciiTheme="minorHAnsi" w:hAnsiTheme="minorHAnsi" w:cs="Arial"/>
          <w:i/>
          <w:sz w:val="22"/>
          <w:szCs w:val="22"/>
        </w:rPr>
        <w:t>P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D of £</w:t>
      </w:r>
      <w:r w:rsidR="006D582D">
        <w:rPr>
          <w:rFonts w:asciiTheme="minorHAnsi" w:hAnsiTheme="minorHAnsi" w:cs="Arial"/>
          <w:i/>
          <w:sz w:val="22"/>
          <w:szCs w:val="22"/>
        </w:rPr>
        <w:t>574.68</w:t>
      </w:r>
      <w:r w:rsidR="009A524D">
        <w:rPr>
          <w:rFonts w:asciiTheme="minorHAnsi" w:hAnsiTheme="minorHAnsi" w:cs="Arial"/>
          <w:i/>
          <w:sz w:val="22"/>
          <w:szCs w:val="22"/>
        </w:rPr>
        <w:t xml:space="preserve"> 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p</w:t>
      </w:r>
      <w:r w:rsidRPr="00424F75">
        <w:rPr>
          <w:rFonts w:asciiTheme="minorHAnsi" w:hAnsiTheme="minorHAnsi" w:cs="Arial"/>
          <w:i/>
          <w:sz w:val="22"/>
          <w:szCs w:val="22"/>
        </w:rPr>
        <w:t xml:space="preserve">er </w:t>
      </w:r>
      <w:r w:rsidR="000254A5" w:rsidRPr="00424F75">
        <w:rPr>
          <w:rFonts w:asciiTheme="minorHAnsi" w:hAnsiTheme="minorHAnsi" w:cs="Arial"/>
          <w:i/>
          <w:sz w:val="22"/>
          <w:szCs w:val="22"/>
        </w:rPr>
        <w:t>a</w:t>
      </w:r>
      <w:r w:rsidRPr="00424F75">
        <w:rPr>
          <w:rFonts w:asciiTheme="minorHAnsi" w:hAnsiTheme="minorHAnsi" w:cs="Arial"/>
          <w:i/>
          <w:sz w:val="22"/>
          <w:szCs w:val="22"/>
        </w:rPr>
        <w:t>nnum</w:t>
      </w:r>
      <w:r w:rsidR="000254A5" w:rsidRPr="00161631">
        <w:rPr>
          <w:rFonts w:asciiTheme="minorHAnsi" w:hAnsiTheme="minorHAnsi" w:cs="Arial"/>
          <w:sz w:val="22"/>
          <w:szCs w:val="22"/>
        </w:rPr>
        <w:t>)</w:t>
      </w:r>
    </w:p>
    <w:p w14:paraId="71D892D2" w14:textId="133CC1EC" w:rsidR="000254A5" w:rsidRDefault="000254A5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CE83003" w14:textId="77777777" w:rsidR="00EF5770" w:rsidRPr="00161631" w:rsidRDefault="00EF5770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39F439F6" w14:textId="77777777" w:rsidR="00EF5770" w:rsidRDefault="00EF5770">
      <w:r>
        <w:br w:type="page"/>
      </w:r>
    </w:p>
    <w:tbl>
      <w:tblPr>
        <w:tblW w:w="8982" w:type="dxa"/>
        <w:tblLook w:val="04A0" w:firstRow="1" w:lastRow="0" w:firstColumn="1" w:lastColumn="0" w:noHBand="0" w:noVBand="1"/>
      </w:tblPr>
      <w:tblGrid>
        <w:gridCol w:w="3261"/>
        <w:gridCol w:w="3402"/>
        <w:gridCol w:w="2319"/>
      </w:tblGrid>
      <w:tr w:rsidR="00FB4DD6" w:rsidRPr="00161631" w14:paraId="39D40F15" w14:textId="77777777" w:rsidTr="00424F75">
        <w:tc>
          <w:tcPr>
            <w:tcW w:w="8982" w:type="dxa"/>
            <w:gridSpan w:val="3"/>
            <w:shd w:val="clear" w:color="auto" w:fill="auto"/>
          </w:tcPr>
          <w:p w14:paraId="23316A9F" w14:textId="24324012" w:rsidR="006403B3" w:rsidRPr="00161631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Post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ension at DOL</w:t>
            </w:r>
          </w:p>
        </w:tc>
      </w:tr>
      <w:tr w:rsidR="00FB4DD6" w:rsidRPr="00161631" w14:paraId="2949036F" w14:textId="77777777" w:rsidTr="001247D8">
        <w:tc>
          <w:tcPr>
            <w:tcW w:w="3261" w:type="dxa"/>
            <w:shd w:val="clear" w:color="auto" w:fill="auto"/>
          </w:tcPr>
          <w:p w14:paraId="5FD535A8" w14:textId="77777777" w:rsidR="00EF5770" w:rsidRDefault="00EF5770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479275014"/>
          </w:p>
          <w:p w14:paraId="175370BF" w14:textId="33DDD22F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3A0B78F2" w14:textId="77777777" w:rsidR="00EF5770" w:rsidRDefault="00EF5770" w:rsidP="00424F75">
            <w:pPr>
              <w:ind w:firstLine="38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191A3D" w14:textId="2B1AB855" w:rsidR="006403B3" w:rsidRPr="00161631" w:rsidRDefault="006403B3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454C28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 xml:space="preserve">   656.45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319" w:type="dxa"/>
            <w:shd w:val="clear" w:color="auto" w:fill="auto"/>
          </w:tcPr>
          <w:p w14:paraId="48B57F65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10819C" w14:textId="14343032" w:rsidR="006403B3" w:rsidRPr="00161631" w:rsidRDefault="00EF5770" w:rsidP="001247D8">
            <w:pPr>
              <w:ind w:right="65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11957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262.58</w:t>
            </w:r>
          </w:p>
        </w:tc>
      </w:tr>
      <w:tr w:rsidR="00FB4DD6" w:rsidRPr="00161631" w14:paraId="46F79EA0" w14:textId="77777777" w:rsidTr="001247D8">
        <w:tc>
          <w:tcPr>
            <w:tcW w:w="3261" w:type="dxa"/>
            <w:shd w:val="clear" w:color="auto" w:fill="auto"/>
          </w:tcPr>
          <w:p w14:paraId="711570EB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5E99DF08" w14:textId="3B1E57F1" w:rsidR="006403B3" w:rsidRPr="00161631" w:rsidRDefault="006403B3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11,141.17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319" w:type="dxa"/>
            <w:shd w:val="clear" w:color="auto" w:fill="auto"/>
          </w:tcPr>
          <w:p w14:paraId="500E12E4" w14:textId="74A0C1C5" w:rsidR="006403B3" w:rsidRPr="00161631" w:rsidRDefault="00622056" w:rsidP="001247D8">
            <w:pPr>
              <w:ind w:right="65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="004D2C7D">
              <w:rPr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6D582D">
              <w:rPr>
                <w:rFonts w:asciiTheme="minorHAnsi" w:hAnsiTheme="minorHAnsi" w:cs="Arial"/>
                <w:sz w:val="22"/>
                <w:szCs w:val="22"/>
                <w:u w:val="single"/>
              </w:rPr>
              <w:t>456.47</w:t>
            </w:r>
          </w:p>
        </w:tc>
      </w:tr>
      <w:bookmarkEnd w:id="0"/>
      <w:tr w:rsidR="00FB4DD6" w:rsidRPr="00161631" w14:paraId="6189C6E6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28AF842F" w:rsidR="006403B3" w:rsidRPr="00161631" w:rsidRDefault="006403B3" w:rsidP="001247D8">
            <w:pPr>
              <w:ind w:right="65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8430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6D582D">
              <w:rPr>
                <w:rFonts w:asciiTheme="minorHAnsi" w:hAnsiTheme="minorHAnsi" w:cs="Arial"/>
                <w:b/>
                <w:sz w:val="22"/>
                <w:szCs w:val="22"/>
              </w:rPr>
              <w:t>719.05</w:t>
            </w:r>
          </w:p>
        </w:tc>
      </w:tr>
      <w:tr w:rsidR="00FB4DD6" w:rsidRPr="00161631" w14:paraId="03DFB8A6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65CFA850" w:rsidR="004C3B64" w:rsidRPr="00161631" w:rsidRDefault="004C3B64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39"/>
        <w:gridCol w:w="12"/>
        <w:gridCol w:w="3412"/>
        <w:gridCol w:w="2268"/>
      </w:tblGrid>
      <w:tr w:rsidR="00FB4DD6" w:rsidRPr="00161631" w14:paraId="0B72CEB1" w14:textId="77777777" w:rsidTr="001247D8">
        <w:tc>
          <w:tcPr>
            <w:tcW w:w="8931" w:type="dxa"/>
            <w:gridSpan w:val="4"/>
            <w:shd w:val="clear" w:color="auto" w:fill="auto"/>
          </w:tcPr>
          <w:p w14:paraId="38BB7B37" w14:textId="3F199B65" w:rsidR="006403B3" w:rsidRPr="00161631" w:rsidRDefault="00EF5770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Member’s 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>Revalu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ed Pension at NPD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FB4DD6" w:rsidRPr="00161631" w14:paraId="1F6AD23C" w14:textId="77777777" w:rsidTr="001247D8">
        <w:tc>
          <w:tcPr>
            <w:tcW w:w="3251" w:type="dxa"/>
            <w:gridSpan w:val="2"/>
            <w:shd w:val="clear" w:color="auto" w:fill="auto"/>
          </w:tcPr>
          <w:p w14:paraId="2F545015" w14:textId="77777777" w:rsidR="00EF5770" w:rsidRDefault="00EF5770" w:rsidP="0061641A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E9F80B" w14:textId="137CA1B5" w:rsidR="00822348" w:rsidRPr="00161631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14:paraId="500FDD21" w14:textId="77777777" w:rsidR="00EF5770" w:rsidRDefault="00EF577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DD89E6" w14:textId="3B4DE78E" w:rsidR="00822348" w:rsidRPr="00161631" w:rsidRDefault="00200359" w:rsidP="009114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656.45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9865</w:t>
            </w:r>
          </w:p>
        </w:tc>
        <w:tc>
          <w:tcPr>
            <w:tcW w:w="2268" w:type="dxa"/>
            <w:shd w:val="clear" w:color="auto" w:fill="auto"/>
          </w:tcPr>
          <w:p w14:paraId="31D88623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001677" w14:textId="394B4805" w:rsidR="00822348" w:rsidRPr="00161631" w:rsidRDefault="00822348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1,049.43</w:t>
            </w:r>
          </w:p>
        </w:tc>
      </w:tr>
      <w:tr w:rsidR="00FB4DD6" w:rsidRPr="00161631" w14:paraId="523F73E3" w14:textId="77777777" w:rsidTr="001247D8">
        <w:tc>
          <w:tcPr>
            <w:tcW w:w="3251" w:type="dxa"/>
            <w:gridSpan w:val="2"/>
            <w:shd w:val="clear" w:color="auto" w:fill="auto"/>
          </w:tcPr>
          <w:p w14:paraId="4E700A62" w14:textId="72C9872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822348" w:rsidRPr="00424F75">
              <w:rPr>
                <w:rFonts w:asciiTheme="minorHAnsi" w:hAnsiTheme="minorHAnsi" w:cs="Arial"/>
                <w:i/>
                <w:sz w:val="22"/>
                <w:szCs w:val="22"/>
              </w:rPr>
              <w:t>revalued</w:t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 xml:space="preserve"> TV pension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14:paraId="3B4B2047" w14:textId="751AB035" w:rsidR="00622056" w:rsidRPr="00161631" w:rsidRDefault="00622056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C2212FE" w14:textId="32D4C928" w:rsidR="00622056" w:rsidRPr="00161631" w:rsidRDefault="00822348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055ADA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 </w:t>
            </w:r>
            <w:r w:rsidR="00711957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1A78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6D582D">
              <w:rPr>
                <w:rFonts w:asciiTheme="minorHAnsi" w:hAnsiTheme="minorHAnsi" w:cs="Arial"/>
                <w:sz w:val="22"/>
                <w:szCs w:val="22"/>
                <w:u w:val="single"/>
              </w:rPr>
              <w:t>574.68</w:t>
            </w:r>
          </w:p>
        </w:tc>
      </w:tr>
      <w:tr w:rsidR="00FB4DD6" w:rsidRPr="00161631" w14:paraId="65E97167" w14:textId="77777777" w:rsidTr="001247D8">
        <w:tc>
          <w:tcPr>
            <w:tcW w:w="3251" w:type="dxa"/>
            <w:gridSpan w:val="2"/>
            <w:shd w:val="clear" w:color="auto" w:fill="auto"/>
          </w:tcPr>
          <w:p w14:paraId="10C3DF00" w14:textId="546B3E0B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454EC7C9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A533A1D" w14:textId="4B6E6829" w:rsidR="004C3B64" w:rsidRPr="00424F75" w:rsidRDefault="004C3B64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5AD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1,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624.11</w:t>
            </w:r>
          </w:p>
        </w:tc>
      </w:tr>
      <w:tr w:rsidR="00FB4DD6" w:rsidRPr="00161631" w14:paraId="7C8F6B94" w14:textId="77777777" w:rsidTr="001247D8">
        <w:tc>
          <w:tcPr>
            <w:tcW w:w="3251" w:type="dxa"/>
            <w:gridSpan w:val="2"/>
            <w:shd w:val="clear" w:color="auto" w:fill="auto"/>
          </w:tcPr>
          <w:p w14:paraId="5882D2B0" w14:textId="77777777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12" w:type="dxa"/>
            <w:shd w:val="clear" w:color="auto" w:fill="auto"/>
          </w:tcPr>
          <w:p w14:paraId="2DD9928A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D7817E" w14:textId="77777777" w:rsidR="004C3B64" w:rsidRPr="00161631" w:rsidRDefault="004C3B64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04173F45" w14:textId="77777777" w:rsidTr="001247D8">
        <w:tc>
          <w:tcPr>
            <w:tcW w:w="3251" w:type="dxa"/>
            <w:gridSpan w:val="2"/>
            <w:shd w:val="clear" w:color="auto" w:fill="auto"/>
          </w:tcPr>
          <w:p w14:paraId="674DAE98" w14:textId="009B7821" w:rsidR="00622056" w:rsidRPr="00161631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12" w:type="dxa"/>
            <w:shd w:val="clear" w:color="auto" w:fill="auto"/>
          </w:tcPr>
          <w:p w14:paraId="2A2FE2F9" w14:textId="36B8FABE" w:rsidR="00622056" w:rsidRPr="00161631" w:rsidRDefault="00200359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F353D5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64A4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141</w:t>
            </w:r>
            <w:r w:rsidR="00C64A4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13BE7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A524D">
              <w:rPr>
                <w:rFonts w:asciiTheme="minorHAnsi" w:hAnsiTheme="minorHAnsi" w:cs="Arial"/>
                <w:sz w:val="22"/>
                <w:szCs w:val="22"/>
              </w:rPr>
              <w:t>9865</w:t>
            </w:r>
          </w:p>
        </w:tc>
        <w:tc>
          <w:tcPr>
            <w:tcW w:w="2268" w:type="dxa"/>
            <w:shd w:val="clear" w:color="auto" w:fill="auto"/>
          </w:tcPr>
          <w:p w14:paraId="0A233790" w14:textId="5E830BDA" w:rsidR="00822348" w:rsidRPr="00424F75" w:rsidRDefault="0062205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424F75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6D582D">
              <w:rPr>
                <w:rFonts w:asciiTheme="minorHAnsi" w:hAnsiTheme="minorHAnsi" w:cs="Arial"/>
                <w:sz w:val="22"/>
                <w:szCs w:val="22"/>
                <w:u w:val="single"/>
              </w:rPr>
              <w:t>17,810.83</w:t>
            </w:r>
          </w:p>
        </w:tc>
      </w:tr>
      <w:tr w:rsidR="00FB4DD6" w:rsidRPr="00161631" w14:paraId="49E99145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3138095C" w:rsidR="006403B3" w:rsidRPr="00161631" w:rsidRDefault="006403B3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5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09CAC145" w:rsidR="006403B3" w:rsidRPr="00161631" w:rsidRDefault="00A933F9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6D582D">
              <w:rPr>
                <w:rFonts w:asciiTheme="minorHAnsi" w:hAnsiTheme="minorHAnsi" w:cs="Arial"/>
                <w:b/>
                <w:sz w:val="22"/>
                <w:szCs w:val="22"/>
              </w:rPr>
              <w:t>19,434.94</w:t>
            </w:r>
          </w:p>
        </w:tc>
      </w:tr>
      <w:bookmarkEnd w:id="1"/>
      <w:tr w:rsidR="00161631" w:rsidRPr="00161631" w14:paraId="0B016FFA" w14:textId="77777777" w:rsidTr="00124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161631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61"/>
        <w:gridCol w:w="3402"/>
        <w:gridCol w:w="2268"/>
      </w:tblGrid>
      <w:tr w:rsidR="00FB4DD6" w:rsidRPr="00161631" w14:paraId="72B79D3E" w14:textId="77777777" w:rsidTr="001247D8">
        <w:tc>
          <w:tcPr>
            <w:tcW w:w="8931" w:type="dxa"/>
            <w:gridSpan w:val="3"/>
            <w:shd w:val="clear" w:color="auto" w:fill="auto"/>
          </w:tcPr>
          <w:p w14:paraId="51317DE5" w14:textId="50876F2E" w:rsidR="006403B3" w:rsidRPr="00161631" w:rsidRDefault="006403B3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etirement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pouse’s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 xml:space="preserve"> C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ivil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artner’s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ension </w:t>
            </w:r>
            <w:r w:rsidR="00EF5770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evalued </w:t>
            </w:r>
            <w:r w:rsidR="00705D3E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 NPD</w:t>
            </w:r>
          </w:p>
        </w:tc>
      </w:tr>
      <w:tr w:rsidR="00FB4DD6" w:rsidRPr="00161631" w14:paraId="07514583" w14:textId="77777777" w:rsidTr="001247D8">
        <w:tc>
          <w:tcPr>
            <w:tcW w:w="3261" w:type="dxa"/>
            <w:shd w:val="clear" w:color="auto" w:fill="auto"/>
          </w:tcPr>
          <w:p w14:paraId="29619B73" w14:textId="77777777" w:rsidR="00EF5770" w:rsidRDefault="00EF5770" w:rsidP="00126711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1858AD" w14:textId="5D33DAE6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0B9C449B" w14:textId="77777777" w:rsidR="00EF5770" w:rsidRDefault="00EF5770" w:rsidP="00424F75">
            <w:pPr>
              <w:ind w:firstLine="38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0E8FC9" w14:textId="70AC4554" w:rsidR="00622056" w:rsidRPr="00161631" w:rsidRDefault="006F6219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E2071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0035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71FC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624.11</w:t>
            </w:r>
            <w:proofErr w:type="gramEnd"/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268" w:type="dxa"/>
            <w:shd w:val="clear" w:color="auto" w:fill="auto"/>
          </w:tcPr>
          <w:p w14:paraId="30D4C40C" w14:textId="77777777" w:rsidR="00EF5770" w:rsidRDefault="00EF5770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AEC890" w14:textId="43748272" w:rsidR="00622056" w:rsidRPr="00161631" w:rsidRDefault="00A933F9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379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26770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649.64</w:t>
            </w:r>
          </w:p>
        </w:tc>
      </w:tr>
      <w:tr w:rsidR="00FB4DD6" w:rsidRPr="00161631" w14:paraId="0D12D9A4" w14:textId="77777777" w:rsidTr="001247D8">
        <w:tc>
          <w:tcPr>
            <w:tcW w:w="3261" w:type="dxa"/>
            <w:shd w:val="clear" w:color="auto" w:fill="auto"/>
          </w:tcPr>
          <w:p w14:paraId="13D1FA20" w14:textId="7777777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14:paraId="79755B23" w14:textId="06FCA379" w:rsidR="00622056" w:rsidRPr="00161631" w:rsidRDefault="00622056" w:rsidP="00424F75">
            <w:pPr>
              <w:ind w:firstLine="38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6D582D">
              <w:rPr>
                <w:rFonts w:asciiTheme="minorHAnsi" w:hAnsiTheme="minorHAnsi" w:cs="Arial"/>
                <w:sz w:val="22"/>
                <w:szCs w:val="22"/>
              </w:rPr>
              <w:t>17,810.83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2268" w:type="dxa"/>
            <w:shd w:val="clear" w:color="auto" w:fill="auto"/>
          </w:tcPr>
          <w:p w14:paraId="263652CA" w14:textId="25B4F5A6" w:rsidR="00622056" w:rsidRPr="00161631" w:rsidRDefault="00622056" w:rsidP="001247D8">
            <w:pPr>
              <w:ind w:right="598"/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proofErr w:type="gramStart"/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67706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 </w:t>
            </w:r>
            <w:r w:rsidR="006D582D">
              <w:rPr>
                <w:rFonts w:asciiTheme="minorHAnsi" w:hAnsiTheme="minorHAnsi" w:cs="Arial"/>
                <w:sz w:val="22"/>
                <w:szCs w:val="22"/>
                <w:u w:val="single"/>
              </w:rPr>
              <w:t>7,124.33</w:t>
            </w:r>
            <w:proofErr w:type="gramEnd"/>
          </w:p>
        </w:tc>
      </w:tr>
      <w:tr w:rsidR="00161631" w:rsidRPr="00161631" w14:paraId="218BA87C" w14:textId="77777777" w:rsidTr="001247D8">
        <w:tc>
          <w:tcPr>
            <w:tcW w:w="3261" w:type="dxa"/>
            <w:shd w:val="clear" w:color="auto" w:fill="auto"/>
          </w:tcPr>
          <w:p w14:paraId="27341C48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3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auto"/>
          </w:tcPr>
          <w:p w14:paraId="152DB65F" w14:textId="77777777" w:rsidR="006403B3" w:rsidRPr="00161631" w:rsidRDefault="006403B3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BA278A" w14:textId="18199867" w:rsidR="006403B3" w:rsidRPr="00161631" w:rsidRDefault="006403B3" w:rsidP="001247D8">
            <w:pPr>
              <w:ind w:right="598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67706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21486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E2071F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6D582D">
              <w:rPr>
                <w:rFonts w:asciiTheme="minorHAnsi" w:hAnsiTheme="minorHAnsi" w:cs="Arial"/>
                <w:b/>
                <w:sz w:val="22"/>
                <w:szCs w:val="22"/>
              </w:rPr>
              <w:t>773.97</w:t>
            </w:r>
            <w:proofErr w:type="gramEnd"/>
          </w:p>
        </w:tc>
      </w:tr>
      <w:bookmarkEnd w:id="2"/>
    </w:tbl>
    <w:p w14:paraId="05CB5E3D" w14:textId="77777777" w:rsidR="006403B3" w:rsidRPr="00161631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sectPr w:rsidR="006403B3" w:rsidRPr="0016163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BB17" w14:textId="77777777" w:rsidR="00D975D8" w:rsidRDefault="00D975D8" w:rsidP="00A75499">
      <w:r>
        <w:separator/>
      </w:r>
    </w:p>
  </w:endnote>
  <w:endnote w:type="continuationSeparator" w:id="0">
    <w:p w14:paraId="4A2AAF51" w14:textId="77777777" w:rsidR="00D975D8" w:rsidRDefault="00D975D8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DD02" w14:textId="77777777" w:rsidR="00D975D8" w:rsidRDefault="00D975D8" w:rsidP="00A75499">
      <w:r>
        <w:separator/>
      </w:r>
    </w:p>
  </w:footnote>
  <w:footnote w:type="continuationSeparator" w:id="0">
    <w:p w14:paraId="306B8202" w14:textId="77777777" w:rsidR="00D975D8" w:rsidRDefault="00D975D8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801846">
    <w:abstractNumId w:val="4"/>
  </w:num>
  <w:num w:numId="2" w16cid:durableId="1993439810">
    <w:abstractNumId w:val="0"/>
  </w:num>
  <w:num w:numId="3" w16cid:durableId="1857307812">
    <w:abstractNumId w:val="1"/>
  </w:num>
  <w:num w:numId="4" w16cid:durableId="1970428100">
    <w:abstractNumId w:val="3"/>
  </w:num>
  <w:num w:numId="5" w16cid:durableId="459425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3BE7"/>
    <w:rsid w:val="00016961"/>
    <w:rsid w:val="00017C93"/>
    <w:rsid w:val="000208DE"/>
    <w:rsid w:val="0002273A"/>
    <w:rsid w:val="000254A5"/>
    <w:rsid w:val="00025FE9"/>
    <w:rsid w:val="00032AF1"/>
    <w:rsid w:val="00033427"/>
    <w:rsid w:val="00036ADA"/>
    <w:rsid w:val="00040F24"/>
    <w:rsid w:val="0005006C"/>
    <w:rsid w:val="00050239"/>
    <w:rsid w:val="00055ADA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1F1F"/>
    <w:rsid w:val="000A5466"/>
    <w:rsid w:val="000B2CAD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47D8"/>
    <w:rsid w:val="00126711"/>
    <w:rsid w:val="00153270"/>
    <w:rsid w:val="00154B23"/>
    <w:rsid w:val="00157C12"/>
    <w:rsid w:val="00161631"/>
    <w:rsid w:val="00165D21"/>
    <w:rsid w:val="001671F6"/>
    <w:rsid w:val="001704A2"/>
    <w:rsid w:val="00171397"/>
    <w:rsid w:val="0017468E"/>
    <w:rsid w:val="001772B0"/>
    <w:rsid w:val="00177F8A"/>
    <w:rsid w:val="00181947"/>
    <w:rsid w:val="001856D0"/>
    <w:rsid w:val="00185CE8"/>
    <w:rsid w:val="00195422"/>
    <w:rsid w:val="001A16AB"/>
    <w:rsid w:val="001A3159"/>
    <w:rsid w:val="001A7806"/>
    <w:rsid w:val="001A7ED7"/>
    <w:rsid w:val="001B25FD"/>
    <w:rsid w:val="001B5163"/>
    <w:rsid w:val="001C26E9"/>
    <w:rsid w:val="001C3A72"/>
    <w:rsid w:val="001C67B6"/>
    <w:rsid w:val="001D1158"/>
    <w:rsid w:val="001D2EEB"/>
    <w:rsid w:val="001E3646"/>
    <w:rsid w:val="001E3861"/>
    <w:rsid w:val="001F3860"/>
    <w:rsid w:val="001F6C7A"/>
    <w:rsid w:val="001F6E3E"/>
    <w:rsid w:val="00200359"/>
    <w:rsid w:val="00202D16"/>
    <w:rsid w:val="002045E1"/>
    <w:rsid w:val="00205E00"/>
    <w:rsid w:val="00214864"/>
    <w:rsid w:val="00223064"/>
    <w:rsid w:val="00225BB5"/>
    <w:rsid w:val="002302F1"/>
    <w:rsid w:val="00231862"/>
    <w:rsid w:val="00236872"/>
    <w:rsid w:val="002373E5"/>
    <w:rsid w:val="00241B02"/>
    <w:rsid w:val="00242F83"/>
    <w:rsid w:val="00244765"/>
    <w:rsid w:val="00245F63"/>
    <w:rsid w:val="0025091F"/>
    <w:rsid w:val="00253864"/>
    <w:rsid w:val="00257FC1"/>
    <w:rsid w:val="0026100C"/>
    <w:rsid w:val="00262ED5"/>
    <w:rsid w:val="00267706"/>
    <w:rsid w:val="00274DEA"/>
    <w:rsid w:val="002830F5"/>
    <w:rsid w:val="002875C8"/>
    <w:rsid w:val="002A73A6"/>
    <w:rsid w:val="002B1F48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30BB"/>
    <w:rsid w:val="00397A86"/>
    <w:rsid w:val="00397F6D"/>
    <w:rsid w:val="003A02BD"/>
    <w:rsid w:val="003A2914"/>
    <w:rsid w:val="003B0FB8"/>
    <w:rsid w:val="003C29F1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4F75"/>
    <w:rsid w:val="0042557B"/>
    <w:rsid w:val="004517F0"/>
    <w:rsid w:val="00454C28"/>
    <w:rsid w:val="004567B0"/>
    <w:rsid w:val="00477C4F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3B64"/>
    <w:rsid w:val="004C4822"/>
    <w:rsid w:val="004C6A87"/>
    <w:rsid w:val="004D2C7D"/>
    <w:rsid w:val="004D7BFA"/>
    <w:rsid w:val="004F095F"/>
    <w:rsid w:val="004F4215"/>
    <w:rsid w:val="004F65F3"/>
    <w:rsid w:val="00521C81"/>
    <w:rsid w:val="0053671A"/>
    <w:rsid w:val="00540278"/>
    <w:rsid w:val="005446EA"/>
    <w:rsid w:val="0055150E"/>
    <w:rsid w:val="00551F22"/>
    <w:rsid w:val="00561E61"/>
    <w:rsid w:val="00565301"/>
    <w:rsid w:val="0056562B"/>
    <w:rsid w:val="005725F9"/>
    <w:rsid w:val="00574565"/>
    <w:rsid w:val="0058385D"/>
    <w:rsid w:val="005A4490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75B6F"/>
    <w:rsid w:val="00681A4B"/>
    <w:rsid w:val="006843C2"/>
    <w:rsid w:val="0068706B"/>
    <w:rsid w:val="00687519"/>
    <w:rsid w:val="006A460E"/>
    <w:rsid w:val="006B5F68"/>
    <w:rsid w:val="006C417C"/>
    <w:rsid w:val="006C7424"/>
    <w:rsid w:val="006D582D"/>
    <w:rsid w:val="006D6F16"/>
    <w:rsid w:val="006D7DD1"/>
    <w:rsid w:val="006E481C"/>
    <w:rsid w:val="006F05F4"/>
    <w:rsid w:val="006F6219"/>
    <w:rsid w:val="006F772A"/>
    <w:rsid w:val="00701DB8"/>
    <w:rsid w:val="00705D3E"/>
    <w:rsid w:val="00711957"/>
    <w:rsid w:val="00733F1E"/>
    <w:rsid w:val="00743163"/>
    <w:rsid w:val="00743702"/>
    <w:rsid w:val="00743EEE"/>
    <w:rsid w:val="007517BC"/>
    <w:rsid w:val="00761884"/>
    <w:rsid w:val="00767423"/>
    <w:rsid w:val="00792921"/>
    <w:rsid w:val="007A3324"/>
    <w:rsid w:val="007A6F99"/>
    <w:rsid w:val="007B0A58"/>
    <w:rsid w:val="007C1E0C"/>
    <w:rsid w:val="007C4789"/>
    <w:rsid w:val="00800D89"/>
    <w:rsid w:val="008125EB"/>
    <w:rsid w:val="0081443F"/>
    <w:rsid w:val="008176B8"/>
    <w:rsid w:val="00817C96"/>
    <w:rsid w:val="00822348"/>
    <w:rsid w:val="00823D01"/>
    <w:rsid w:val="008271E7"/>
    <w:rsid w:val="00832B49"/>
    <w:rsid w:val="00843D50"/>
    <w:rsid w:val="008456D8"/>
    <w:rsid w:val="00867479"/>
    <w:rsid w:val="00870D2F"/>
    <w:rsid w:val="00880E93"/>
    <w:rsid w:val="00887EED"/>
    <w:rsid w:val="008A1C75"/>
    <w:rsid w:val="008A2115"/>
    <w:rsid w:val="008C6E11"/>
    <w:rsid w:val="008E3F0B"/>
    <w:rsid w:val="00911452"/>
    <w:rsid w:val="00912356"/>
    <w:rsid w:val="00920611"/>
    <w:rsid w:val="009209EF"/>
    <w:rsid w:val="00921543"/>
    <w:rsid w:val="00927F97"/>
    <w:rsid w:val="00932EE7"/>
    <w:rsid w:val="00934E96"/>
    <w:rsid w:val="009662F4"/>
    <w:rsid w:val="009665DC"/>
    <w:rsid w:val="0098401E"/>
    <w:rsid w:val="00994A67"/>
    <w:rsid w:val="009A524D"/>
    <w:rsid w:val="009B6BD3"/>
    <w:rsid w:val="009B74FE"/>
    <w:rsid w:val="009C600E"/>
    <w:rsid w:val="009D671E"/>
    <w:rsid w:val="009E6CAB"/>
    <w:rsid w:val="009E7471"/>
    <w:rsid w:val="00A106E2"/>
    <w:rsid w:val="00A2148E"/>
    <w:rsid w:val="00A23D43"/>
    <w:rsid w:val="00A33792"/>
    <w:rsid w:val="00A43993"/>
    <w:rsid w:val="00A53FF8"/>
    <w:rsid w:val="00A54565"/>
    <w:rsid w:val="00A62F1F"/>
    <w:rsid w:val="00A71FCA"/>
    <w:rsid w:val="00A75499"/>
    <w:rsid w:val="00A81C1B"/>
    <w:rsid w:val="00A933F9"/>
    <w:rsid w:val="00AA232C"/>
    <w:rsid w:val="00AB0A9E"/>
    <w:rsid w:val="00AB42B5"/>
    <w:rsid w:val="00AB7F21"/>
    <w:rsid w:val="00AF0D0B"/>
    <w:rsid w:val="00AF389C"/>
    <w:rsid w:val="00AF433A"/>
    <w:rsid w:val="00AF58B5"/>
    <w:rsid w:val="00B12419"/>
    <w:rsid w:val="00B14AC1"/>
    <w:rsid w:val="00B17F6C"/>
    <w:rsid w:val="00B26F93"/>
    <w:rsid w:val="00B46024"/>
    <w:rsid w:val="00B47578"/>
    <w:rsid w:val="00B62849"/>
    <w:rsid w:val="00B62D37"/>
    <w:rsid w:val="00B86CA4"/>
    <w:rsid w:val="00B90E52"/>
    <w:rsid w:val="00B9122C"/>
    <w:rsid w:val="00BB2282"/>
    <w:rsid w:val="00BB7479"/>
    <w:rsid w:val="00BC48DC"/>
    <w:rsid w:val="00BC77C2"/>
    <w:rsid w:val="00BD1A09"/>
    <w:rsid w:val="00BD2B49"/>
    <w:rsid w:val="00BD5499"/>
    <w:rsid w:val="00BE0D2D"/>
    <w:rsid w:val="00BE7A07"/>
    <w:rsid w:val="00BE7DA7"/>
    <w:rsid w:val="00BF449F"/>
    <w:rsid w:val="00C11594"/>
    <w:rsid w:val="00C14100"/>
    <w:rsid w:val="00C1707E"/>
    <w:rsid w:val="00C24EF8"/>
    <w:rsid w:val="00C273FE"/>
    <w:rsid w:val="00C37067"/>
    <w:rsid w:val="00C37E55"/>
    <w:rsid w:val="00C43B7D"/>
    <w:rsid w:val="00C552CD"/>
    <w:rsid w:val="00C64A40"/>
    <w:rsid w:val="00C75251"/>
    <w:rsid w:val="00C76991"/>
    <w:rsid w:val="00C83C45"/>
    <w:rsid w:val="00C84301"/>
    <w:rsid w:val="00C85DD5"/>
    <w:rsid w:val="00C94226"/>
    <w:rsid w:val="00C94813"/>
    <w:rsid w:val="00CA25E3"/>
    <w:rsid w:val="00CA4F93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37FCE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00AF"/>
    <w:rsid w:val="00D95642"/>
    <w:rsid w:val="00D96804"/>
    <w:rsid w:val="00D975D8"/>
    <w:rsid w:val="00D976F9"/>
    <w:rsid w:val="00DA2072"/>
    <w:rsid w:val="00DA35A0"/>
    <w:rsid w:val="00DB4B89"/>
    <w:rsid w:val="00DD31AE"/>
    <w:rsid w:val="00DD3E6B"/>
    <w:rsid w:val="00DE3A26"/>
    <w:rsid w:val="00DE448D"/>
    <w:rsid w:val="00DF5123"/>
    <w:rsid w:val="00E0027D"/>
    <w:rsid w:val="00E00B55"/>
    <w:rsid w:val="00E0401F"/>
    <w:rsid w:val="00E040B4"/>
    <w:rsid w:val="00E106D8"/>
    <w:rsid w:val="00E2071F"/>
    <w:rsid w:val="00E23581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714C"/>
    <w:rsid w:val="00ED28AC"/>
    <w:rsid w:val="00ED7FA7"/>
    <w:rsid w:val="00EF2E9A"/>
    <w:rsid w:val="00EF5770"/>
    <w:rsid w:val="00F0277A"/>
    <w:rsid w:val="00F03836"/>
    <w:rsid w:val="00F07719"/>
    <w:rsid w:val="00F11C21"/>
    <w:rsid w:val="00F3211C"/>
    <w:rsid w:val="00F353D5"/>
    <w:rsid w:val="00F36825"/>
    <w:rsid w:val="00F469E1"/>
    <w:rsid w:val="00F54A11"/>
    <w:rsid w:val="00F56205"/>
    <w:rsid w:val="00F65A29"/>
    <w:rsid w:val="00F6766D"/>
    <w:rsid w:val="00F7005A"/>
    <w:rsid w:val="00F774A3"/>
    <w:rsid w:val="00F84269"/>
    <w:rsid w:val="00F87A86"/>
    <w:rsid w:val="00F96E0C"/>
    <w:rsid w:val="00FB4D1E"/>
    <w:rsid w:val="00FB4DD6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9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1F6C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839A7-B1AA-4DE9-80DD-6DCC4484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A7B81-BEBE-440E-9C53-40F06B65B2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EFE6EE-A747-4C6A-9C7C-B5991D226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25</cp:revision>
  <cp:lastPrinted>2022-03-13T11:10:00Z</cp:lastPrinted>
  <dcterms:created xsi:type="dcterms:W3CDTF">2022-03-13T10:59:00Z</dcterms:created>
  <dcterms:modified xsi:type="dcterms:W3CDTF">2023-04-07T20:27:00Z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