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88"/>
      </w:tblGrid>
      <w:tr w:rsidR="005E3927" w:rsidRPr="00A50F65" w14:paraId="78C8685C" w14:textId="77777777" w:rsidTr="00893019">
        <w:tc>
          <w:tcPr>
            <w:tcW w:w="2800" w:type="dxa"/>
            <w:shd w:val="clear" w:color="auto" w:fill="auto"/>
          </w:tcPr>
          <w:p w14:paraId="2A3CD5F8" w14:textId="2A245E81" w:rsidR="00994A67" w:rsidRPr="00A115C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Worked </w:t>
            </w:r>
            <w:r w:rsidR="008A29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nswer</w:t>
            </w:r>
            <w:r w:rsidR="006403B3" w:rsidRPr="0089301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7AE95AD0" w14:textId="77777777" w:rsidR="00994A67" w:rsidRPr="00A115C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14:paraId="654DE7F4" w14:textId="48E76537" w:rsidR="00994A67" w:rsidRPr="00A115C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Part 2 Leavers with Special Circumstances</w:t>
            </w:r>
            <w:r w:rsidR="00EE289A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(Enhanced Accrual)</w:t>
            </w:r>
          </w:p>
        </w:tc>
      </w:tr>
      <w:tr w:rsidR="005E3927" w:rsidRPr="00A50F65" w14:paraId="6D75E8B4" w14:textId="77777777" w:rsidTr="00893019">
        <w:tc>
          <w:tcPr>
            <w:tcW w:w="2800" w:type="dxa"/>
            <w:shd w:val="clear" w:color="auto" w:fill="auto"/>
          </w:tcPr>
          <w:p w14:paraId="3B5880C4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D50B60B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2C64B1D8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2E0769E3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927" w:rsidRPr="00A50F65" w14:paraId="08919474" w14:textId="77777777" w:rsidTr="00893019">
        <w:trPr>
          <w:trHeight w:val="417"/>
        </w:trPr>
        <w:tc>
          <w:tcPr>
            <w:tcW w:w="2800" w:type="dxa"/>
            <w:shd w:val="clear" w:color="auto" w:fill="auto"/>
          </w:tcPr>
          <w:p w14:paraId="5F6D26EB" w14:textId="3291FA58" w:rsidR="00994A67" w:rsidRPr="00A115C9" w:rsidRDefault="00015BBC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EMILY DAVIES</w:t>
            </w:r>
          </w:p>
        </w:tc>
        <w:tc>
          <w:tcPr>
            <w:tcW w:w="2128" w:type="dxa"/>
            <w:shd w:val="clear" w:color="auto" w:fill="auto"/>
          </w:tcPr>
          <w:p w14:paraId="797AE401" w14:textId="0CA7C147" w:rsidR="00994A67" w:rsidRPr="00A115C9" w:rsidRDefault="00C96BF3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FE</w:t>
            </w:r>
            <w:r w:rsidR="00994A67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A89E402" w14:textId="77777777" w:rsidR="00994A67" w:rsidRPr="00A115C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16FD256D" w14:textId="77777777" w:rsidR="00994A67" w:rsidRPr="00A115C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3927" w:rsidRPr="00A50F65" w14:paraId="7A35EBA9" w14:textId="77777777" w:rsidTr="00893019">
        <w:trPr>
          <w:trHeight w:val="340"/>
        </w:trPr>
        <w:tc>
          <w:tcPr>
            <w:tcW w:w="2800" w:type="dxa"/>
            <w:shd w:val="clear" w:color="auto" w:fill="auto"/>
          </w:tcPr>
          <w:p w14:paraId="53F8CF0D" w14:textId="504A3ADA" w:rsidR="00994A67" w:rsidRPr="00A115C9" w:rsidRDefault="008A2926" w:rsidP="001267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Member’s </w:t>
            </w:r>
            <w:r w:rsidR="00994A67"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</w:t>
            </w:r>
            <w:r w:rsidR="00994A67"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irth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B2C064F" w14:textId="52377996" w:rsidR="00994A67" w:rsidRPr="00A115C9" w:rsidRDefault="000810CE" w:rsidP="0012671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29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</w:t>
            </w:r>
            <w:r w:rsidR="00DA5C15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6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/196</w:t>
            </w:r>
            <w:r w:rsidR="00015BB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32FABD59" w14:textId="77777777" w:rsidR="00994A67" w:rsidRPr="00A115C9" w:rsidRDefault="00994A67" w:rsidP="0012671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583EBF18" w14:textId="77777777" w:rsidR="00994A67" w:rsidRPr="00A115C9" w:rsidRDefault="00994A67" w:rsidP="0012671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3927" w:rsidRPr="00A50F65" w14:paraId="7314E434" w14:textId="77777777" w:rsidTr="00893019">
        <w:trPr>
          <w:trHeight w:val="340"/>
        </w:trPr>
        <w:tc>
          <w:tcPr>
            <w:tcW w:w="2800" w:type="dxa"/>
            <w:shd w:val="clear" w:color="auto" w:fill="auto"/>
          </w:tcPr>
          <w:p w14:paraId="019E9A79" w14:textId="5A213DEC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Spouse’s 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</w:t>
            </w: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ate of 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</w:t>
            </w: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irth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C98D2F9" w14:textId="7D0B01E7" w:rsidR="00994A67" w:rsidRPr="00A115C9" w:rsidRDefault="000810CE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04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7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/196</w:t>
            </w:r>
            <w:r w:rsidR="00015BB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14:paraId="4DE26B15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232D4A8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3927" w:rsidRPr="00A50F65" w14:paraId="68166C2E" w14:textId="77777777" w:rsidTr="00893019">
        <w:trPr>
          <w:trHeight w:val="340"/>
        </w:trPr>
        <w:tc>
          <w:tcPr>
            <w:tcW w:w="2800" w:type="dxa"/>
            <w:shd w:val="clear" w:color="auto" w:fill="auto"/>
          </w:tcPr>
          <w:p w14:paraId="0383A16C" w14:textId="76D5A358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oining 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ompany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BD46075" w14:textId="64A1A185" w:rsidR="00994A67" w:rsidRPr="00A115C9" w:rsidRDefault="00D63CB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  <w:r w:rsidR="000810CE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5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/0</w:t>
            </w:r>
            <w:r w:rsidR="00C932B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3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</w:t>
            </w:r>
            <w:r w:rsidR="00F030F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199</w:t>
            </w:r>
            <w:r w:rsidR="005301A7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14:paraId="4D85597F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FC733AF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3927" w:rsidRPr="00A50F65" w14:paraId="33437FDD" w14:textId="77777777" w:rsidTr="00893019">
        <w:trPr>
          <w:trHeight w:val="340"/>
        </w:trPr>
        <w:tc>
          <w:tcPr>
            <w:tcW w:w="2800" w:type="dxa"/>
            <w:shd w:val="clear" w:color="auto" w:fill="auto"/>
          </w:tcPr>
          <w:p w14:paraId="3F4115F9" w14:textId="7A74989C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oining 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</w:t>
            </w: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cheme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EF4D590" w14:textId="27BE47A1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06/04/</w:t>
            </w:r>
            <w:r w:rsidR="00F030F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199</w:t>
            </w:r>
            <w:r w:rsidR="005301A7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14:paraId="51B1C290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2B81F291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3927" w:rsidRPr="00A50F65" w14:paraId="7CA9B985" w14:textId="77777777" w:rsidTr="00893019">
        <w:trPr>
          <w:trHeight w:val="340"/>
        </w:trPr>
        <w:tc>
          <w:tcPr>
            <w:tcW w:w="2800" w:type="dxa"/>
            <w:shd w:val="clear" w:color="auto" w:fill="auto"/>
          </w:tcPr>
          <w:p w14:paraId="3F8D1D4C" w14:textId="660F81A5" w:rsidR="00994A67" w:rsidRPr="00A115C9" w:rsidRDefault="00994A67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</w:t>
            </w: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eaving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3A9C88C" w14:textId="757AB326" w:rsidR="00994A67" w:rsidRPr="00A115C9" w:rsidRDefault="006A7021" w:rsidP="00994A67">
            <w:pP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</w:t>
            </w:r>
            <w:r w:rsidR="000810CE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  <w:r w:rsidR="00514279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/0</w:t>
            </w:r>
            <w:r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/20</w:t>
            </w:r>
            <w:r w:rsidR="00D63CB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  <w:r w:rsidR="00015BB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437F77D4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C24D91C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</w:tbl>
    <w:p w14:paraId="163F25EB" w14:textId="77777777" w:rsidR="00032AF1" w:rsidRPr="00A115C9" w:rsidRDefault="00032AF1" w:rsidP="00165D2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851"/>
        <w:gridCol w:w="425"/>
        <w:gridCol w:w="1107"/>
        <w:gridCol w:w="452"/>
        <w:gridCol w:w="142"/>
        <w:gridCol w:w="1276"/>
      </w:tblGrid>
      <w:tr w:rsidR="005E3927" w:rsidRPr="00A50F65" w14:paraId="635719A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0F9E72EE" w14:textId="1478F01D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YTD Pensionable Service</w:t>
            </w:r>
            <w:r w:rsidR="008A29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CABBDAC" w14:textId="77777777" w:rsidR="00994A67" w:rsidRPr="00A115C9" w:rsidRDefault="00994A67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3984593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3B20D4B" w14:textId="060F5F9A" w:rsidR="00994A67" w:rsidRPr="00A115C9" w:rsidRDefault="000810CE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0B4B782" w14:textId="4B1F5CCA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FF0D815" w14:textId="15B62B03" w:rsidR="00994A67" w:rsidRPr="00A115C9" w:rsidRDefault="00994A67" w:rsidP="0051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(06/04/20</w:t>
            </w:r>
            <w:r w:rsidR="00D63CB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2" w:type="dxa"/>
            <w:shd w:val="clear" w:color="auto" w:fill="auto"/>
          </w:tcPr>
          <w:p w14:paraId="159E8003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CA1B985" w14:textId="057BAD80" w:rsidR="00994A67" w:rsidRPr="00A115C9" w:rsidRDefault="006A7021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810C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D63CB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E3927" w:rsidRPr="00A50F65" w14:paraId="2BCFCF5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1F7F0823" w14:textId="7EA0429A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Underpin Service to DOL</w:t>
            </w:r>
            <w:r w:rsidR="008A29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767E79A" w14:textId="49CEBCEF" w:rsidR="00994A67" w:rsidRPr="00A115C9" w:rsidRDefault="006403B3" w:rsidP="0051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301A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182CE453" w14:textId="0D37950A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proofErr w:type="spellEnd"/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D4014C7" w14:textId="446D50CD" w:rsidR="00994A67" w:rsidRPr="00A115C9" w:rsidRDefault="000810CE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E69DADA" w14:textId="285D6A70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6DFDBEC0" w14:textId="1B3307AD" w:rsidR="00994A67" w:rsidRPr="00A115C9" w:rsidRDefault="00245F63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(06/04/</w:t>
            </w:r>
            <w:r w:rsidR="003F5AF0">
              <w:rPr>
                <w:rFonts w:asciiTheme="minorHAnsi" w:hAnsiTheme="minorHAnsi" w:cstheme="minorHAnsi"/>
                <w:sz w:val="22"/>
                <w:szCs w:val="22"/>
              </w:rPr>
              <w:t>199</w:t>
            </w:r>
            <w:r w:rsidR="005301A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52" w:type="dxa"/>
            <w:shd w:val="clear" w:color="auto" w:fill="auto"/>
          </w:tcPr>
          <w:p w14:paraId="3A8BB8C5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3C427F" w14:textId="0AE8B4CF" w:rsidR="00994A67" w:rsidRPr="00A115C9" w:rsidRDefault="006A7021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810C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D63CB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E3927" w:rsidRPr="00A50F65" w14:paraId="779EE023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5E510D59" w14:textId="65280561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Underpin Pre 06 Service</w:t>
            </w:r>
            <w:r w:rsidR="008A29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679EEA4" w14:textId="0FBA2C13" w:rsidR="00994A67" w:rsidRPr="00A115C9" w:rsidRDefault="005301A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EC4E537" w14:textId="22C9214F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proofErr w:type="spellEnd"/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29A4E71" w14:textId="77777777" w:rsidR="00994A67" w:rsidRPr="00A115C9" w:rsidRDefault="006403B3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C00869" w14:textId="190F8647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160F894D" w14:textId="74399F87" w:rsidR="00994A67" w:rsidRPr="00A115C9" w:rsidRDefault="005A4490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(06/04/</w:t>
            </w:r>
            <w:r w:rsidR="003F5AF0">
              <w:rPr>
                <w:rFonts w:asciiTheme="minorHAnsi" w:hAnsiTheme="minorHAnsi" w:cstheme="minorHAnsi"/>
                <w:sz w:val="22"/>
                <w:szCs w:val="22"/>
              </w:rPr>
              <w:t>199</w:t>
            </w:r>
            <w:r w:rsidR="005301A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52" w:type="dxa"/>
            <w:shd w:val="clear" w:color="auto" w:fill="auto"/>
          </w:tcPr>
          <w:p w14:paraId="6D130AB0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8DF93A" w14:textId="77777777" w:rsidR="00994A67" w:rsidRPr="00A115C9" w:rsidRDefault="005A4490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05/04/2006)</w:t>
            </w:r>
          </w:p>
        </w:tc>
      </w:tr>
      <w:tr w:rsidR="005E3927" w:rsidRPr="00A50F65" w14:paraId="16F077F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5099627" w14:textId="4B6348C2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Underpin Post 06 Service</w:t>
            </w:r>
            <w:r w:rsidR="008A29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BD21E52" w14:textId="4AD6F978" w:rsidR="00994A67" w:rsidRPr="00A115C9" w:rsidRDefault="0026736E" w:rsidP="0051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46E22CEB" w14:textId="039F1C93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proofErr w:type="spellEnd"/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DE21A65" w14:textId="028BB8D3" w:rsidR="00994A67" w:rsidRPr="00A115C9" w:rsidRDefault="000810CE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61B8B88" w14:textId="0A17F186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9C4972E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(06/04/20</w:t>
            </w:r>
            <w:r w:rsidR="00B17F6C" w:rsidRPr="00A115C9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452" w:type="dxa"/>
            <w:shd w:val="clear" w:color="auto" w:fill="auto"/>
          </w:tcPr>
          <w:p w14:paraId="45E89115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12B683" w14:textId="46CCEA2C" w:rsidR="00994A67" w:rsidRPr="00A115C9" w:rsidRDefault="006A7021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810C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D63CB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E3927" w:rsidRPr="00A50F65" w14:paraId="482286E1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235FC72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22551E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C28201D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A64C590" w14:textId="77777777" w:rsidR="00622056" w:rsidRPr="00A115C9" w:rsidRDefault="00622056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6FBF4AA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14:paraId="5AE5DEF2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auto"/>
          </w:tcPr>
          <w:p w14:paraId="3FA6C4CD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BD8D2F9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2056" w:rsidRPr="00A50F65" w14:paraId="2A89972D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6F9D3948" w14:textId="3AEB113F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Revaluation to NPD</w:t>
            </w:r>
            <w:r w:rsidR="008A29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DAB6D4C" w14:textId="16149C5D" w:rsidR="00622056" w:rsidRPr="00A115C9" w:rsidRDefault="000810CE">
            <w:pPr>
              <w:ind w:right="-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D63CB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932B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C932B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348CFD6A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E28847" w14:textId="021315B4" w:rsidR="00622056" w:rsidRPr="00A115C9" w:rsidRDefault="000810CE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>yrs</w:t>
            </w:r>
            <w:proofErr w:type="spellEnd"/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@ 2.5%</w:t>
            </w:r>
          </w:p>
        </w:tc>
        <w:tc>
          <w:tcPr>
            <w:tcW w:w="1276" w:type="dxa"/>
            <w:shd w:val="clear" w:color="auto" w:fill="auto"/>
          </w:tcPr>
          <w:p w14:paraId="5092CB2E" w14:textId="6A8D804E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810CE">
              <w:rPr>
                <w:rFonts w:asciiTheme="minorHAnsi" w:hAnsiTheme="minorHAnsi" w:cstheme="minorHAnsi"/>
                <w:sz w:val="22"/>
                <w:szCs w:val="22"/>
              </w:rPr>
              <w:t>8008</w:t>
            </w:r>
          </w:p>
        </w:tc>
      </w:tr>
    </w:tbl>
    <w:p w14:paraId="7B796FA9" w14:textId="77777777" w:rsidR="00622056" w:rsidRPr="00A115C9" w:rsidRDefault="00622056" w:rsidP="00165D2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27"/>
        <w:gridCol w:w="5670"/>
        <w:gridCol w:w="34"/>
      </w:tblGrid>
      <w:tr w:rsidR="005E3927" w:rsidRPr="00A50F65" w14:paraId="371A21F4" w14:textId="77777777" w:rsidTr="00893019">
        <w:trPr>
          <w:gridAfter w:val="1"/>
          <w:wAfter w:w="34" w:type="dxa"/>
          <w:trHeight w:val="283"/>
        </w:trPr>
        <w:tc>
          <w:tcPr>
            <w:tcW w:w="3227" w:type="dxa"/>
            <w:shd w:val="clear" w:color="auto" w:fill="auto"/>
          </w:tcPr>
          <w:p w14:paraId="7CBDB02F" w14:textId="67015E66" w:rsidR="00C453B2" w:rsidRPr="00A115C9" w:rsidRDefault="00C453B2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Pensionable Earnings</w:t>
            </w:r>
            <w:r w:rsidR="008A29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41CFCC7" w14:textId="61A9FAF2" w:rsidR="00C453B2" w:rsidRPr="00A115C9" w:rsidRDefault="00C453B2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  <w:r w:rsidR="00EE289A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proofErr w:type="gramStart"/>
            <w:r w:rsidR="00EE289A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gramEnd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(£6</w:t>
            </w:r>
            <w:r w:rsidR="000810C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00 + £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 + £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00) / 3]</w:t>
            </w:r>
          </w:p>
        </w:tc>
      </w:tr>
      <w:tr w:rsidR="005E3927" w:rsidRPr="00A50F65" w14:paraId="7154283E" w14:textId="77777777" w:rsidTr="00893019">
        <w:trPr>
          <w:trHeight w:val="283"/>
        </w:trPr>
        <w:tc>
          <w:tcPr>
            <w:tcW w:w="3227" w:type="dxa"/>
            <w:shd w:val="clear" w:color="auto" w:fill="auto"/>
          </w:tcPr>
          <w:p w14:paraId="0095684F" w14:textId="3A8F57F4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Contractual Salary</w:t>
            </w:r>
            <w:r w:rsidR="008A29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704" w:type="dxa"/>
            <w:gridSpan w:val="2"/>
            <w:shd w:val="clear" w:color="auto" w:fill="auto"/>
          </w:tcPr>
          <w:p w14:paraId="7ECF49EE" w14:textId="7CEB5C04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F650C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EE289A" w:rsidRPr="00A115C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</w:tbl>
    <w:p w14:paraId="4498D6C6" w14:textId="77777777" w:rsidR="00994A67" w:rsidRPr="00A115C9" w:rsidRDefault="00994A67" w:rsidP="00994A67">
      <w:pPr>
        <w:tabs>
          <w:tab w:val="left" w:pos="5388"/>
        </w:tabs>
        <w:rPr>
          <w:rFonts w:asciiTheme="minorHAnsi" w:hAnsiTheme="minorHAnsi" w:cstheme="minorHAnsi"/>
          <w:sz w:val="22"/>
          <w:szCs w:val="22"/>
        </w:rPr>
      </w:pPr>
      <w:r w:rsidRPr="00A115C9">
        <w:rPr>
          <w:rFonts w:asciiTheme="minorHAnsi" w:hAnsiTheme="minorHAnsi" w:cstheme="minorHAnsi"/>
          <w:sz w:val="22"/>
          <w:szCs w:val="22"/>
        </w:rPr>
        <w:tab/>
      </w:r>
    </w:p>
    <w:p w14:paraId="2FA6A2A0" w14:textId="77777777" w:rsidR="00EE289A" w:rsidRPr="00A115C9" w:rsidRDefault="00EE289A" w:rsidP="00165D21">
      <w:pPr>
        <w:rPr>
          <w:rFonts w:asciiTheme="minorHAnsi" w:hAnsiTheme="minorHAnsi" w:cstheme="minorHAnsi"/>
          <w:sz w:val="22"/>
          <w:szCs w:val="22"/>
        </w:rPr>
      </w:pPr>
    </w:p>
    <w:p w14:paraId="36743456" w14:textId="0360E005" w:rsidR="00994A67" w:rsidRPr="00A115C9" w:rsidRDefault="00994A67" w:rsidP="00165D21">
      <w:pPr>
        <w:rPr>
          <w:rFonts w:asciiTheme="minorHAnsi" w:hAnsiTheme="minorHAnsi" w:cstheme="minorHAnsi"/>
          <w:sz w:val="22"/>
          <w:szCs w:val="22"/>
        </w:rPr>
      </w:pPr>
      <w:r w:rsidRPr="00A115C9">
        <w:rPr>
          <w:rFonts w:asciiTheme="minorHAnsi" w:hAnsiTheme="minorHAnsi" w:cstheme="minorHAnsi"/>
          <w:sz w:val="22"/>
          <w:szCs w:val="22"/>
        </w:rPr>
        <w:t xml:space="preserve">OPTIONS ON LEAVING: </w:t>
      </w:r>
      <w:r w:rsidR="00EE289A" w:rsidRPr="00A115C9">
        <w:rPr>
          <w:rFonts w:asciiTheme="minorHAnsi" w:hAnsiTheme="minorHAnsi" w:cstheme="minorHAnsi"/>
          <w:sz w:val="22"/>
          <w:szCs w:val="22"/>
        </w:rPr>
        <w:tab/>
      </w:r>
      <w:r w:rsidR="00A50F65">
        <w:rPr>
          <w:rFonts w:asciiTheme="minorHAnsi" w:hAnsiTheme="minorHAnsi" w:cstheme="minorHAnsi"/>
          <w:sz w:val="22"/>
          <w:szCs w:val="22"/>
        </w:rPr>
        <w:tab/>
      </w:r>
      <w:r w:rsidRPr="00A115C9">
        <w:rPr>
          <w:rFonts w:asciiTheme="minorHAnsi" w:hAnsiTheme="minorHAnsi" w:cstheme="minorHAnsi"/>
          <w:b/>
          <w:sz w:val="22"/>
          <w:szCs w:val="22"/>
        </w:rPr>
        <w:t>PRESERVED PENSION</w:t>
      </w:r>
      <w:r w:rsidR="00EE289A" w:rsidRPr="00A115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15C9">
        <w:rPr>
          <w:rFonts w:asciiTheme="minorHAnsi" w:hAnsiTheme="minorHAnsi" w:cstheme="minorHAnsi"/>
          <w:b/>
          <w:sz w:val="22"/>
          <w:szCs w:val="22"/>
        </w:rPr>
        <w:t>/</w:t>
      </w:r>
      <w:r w:rsidR="00EE289A" w:rsidRPr="00A115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115C9">
        <w:rPr>
          <w:rFonts w:asciiTheme="minorHAnsi" w:hAnsiTheme="minorHAnsi" w:cstheme="minorHAnsi"/>
          <w:b/>
          <w:sz w:val="22"/>
          <w:szCs w:val="22"/>
        </w:rPr>
        <w:t>CETV</w:t>
      </w:r>
      <w:proofErr w:type="spellEnd"/>
    </w:p>
    <w:p w14:paraId="230888E2" w14:textId="77777777" w:rsidR="00994A67" w:rsidRPr="00A115C9" w:rsidRDefault="00994A67" w:rsidP="00165D21">
      <w:pPr>
        <w:rPr>
          <w:rFonts w:asciiTheme="minorHAnsi" w:hAnsiTheme="minorHAnsi" w:cstheme="minorHAnsi"/>
          <w:sz w:val="22"/>
          <w:szCs w:val="22"/>
        </w:rPr>
      </w:pPr>
    </w:p>
    <w:p w14:paraId="08ACAE40" w14:textId="77777777" w:rsidR="00EE289A" w:rsidRPr="00A115C9" w:rsidRDefault="00EE289A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1977FE13" w14:textId="39FAAD02" w:rsidR="00994A67" w:rsidRPr="00A115C9" w:rsidRDefault="00EE289A" w:rsidP="00165D21">
      <w:pPr>
        <w:rPr>
          <w:rFonts w:asciiTheme="minorHAnsi" w:hAnsiTheme="minorHAnsi" w:cstheme="minorHAnsi"/>
          <w:b/>
          <w:sz w:val="22"/>
          <w:szCs w:val="22"/>
        </w:rPr>
      </w:pPr>
      <w:r w:rsidRPr="00A115C9">
        <w:rPr>
          <w:rFonts w:asciiTheme="minorHAnsi" w:hAnsiTheme="minorHAnsi" w:cstheme="minorHAnsi"/>
          <w:b/>
          <w:sz w:val="22"/>
          <w:szCs w:val="22"/>
        </w:rPr>
        <w:t xml:space="preserve">Member’s CARE </w:t>
      </w:r>
      <w:r w:rsidR="00994A67" w:rsidRPr="00A115C9">
        <w:rPr>
          <w:rFonts w:asciiTheme="minorHAnsi" w:hAnsiTheme="minorHAnsi" w:cstheme="minorHAnsi"/>
          <w:b/>
          <w:sz w:val="22"/>
          <w:szCs w:val="22"/>
        </w:rPr>
        <w:t>P</w:t>
      </w:r>
      <w:r w:rsidRPr="00A115C9">
        <w:rPr>
          <w:rFonts w:asciiTheme="minorHAnsi" w:hAnsiTheme="minorHAnsi" w:cstheme="minorHAnsi"/>
          <w:b/>
          <w:sz w:val="22"/>
          <w:szCs w:val="22"/>
        </w:rPr>
        <w:t xml:space="preserve">ension at </w:t>
      </w:r>
      <w:r w:rsidR="00994A67" w:rsidRPr="00A115C9">
        <w:rPr>
          <w:rFonts w:asciiTheme="minorHAnsi" w:hAnsiTheme="minorHAnsi" w:cstheme="minorHAnsi"/>
          <w:b/>
          <w:sz w:val="22"/>
          <w:szCs w:val="22"/>
        </w:rPr>
        <w:t>DOL</w:t>
      </w:r>
    </w:p>
    <w:p w14:paraId="2B5AECAE" w14:textId="77777777" w:rsidR="00994A67" w:rsidRPr="00A115C9" w:rsidRDefault="00994A67" w:rsidP="00165D2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2977"/>
        <w:gridCol w:w="3402"/>
        <w:gridCol w:w="2552"/>
      </w:tblGrid>
      <w:tr w:rsidR="005E3927" w:rsidRPr="00A50F65" w14:paraId="3B46617B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2213943B" w14:textId="5C922981" w:rsidR="0025385E" w:rsidRPr="00A115C9" w:rsidRDefault="0025385E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Pre 06 Pension at 05/04/202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</w:p>
          <w:p w14:paraId="5A369784" w14:textId="0D93C9CA" w:rsidR="00994A67" w:rsidRPr="00A115C9" w:rsidRDefault="002538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="00994A67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 06 Pension </w:t>
            </w:r>
          </w:p>
        </w:tc>
        <w:tc>
          <w:tcPr>
            <w:tcW w:w="3402" w:type="dxa"/>
            <w:shd w:val="clear" w:color="auto" w:fill="auto"/>
          </w:tcPr>
          <w:p w14:paraId="7B5F87A7" w14:textId="77777777" w:rsidR="00994A67" w:rsidRPr="00A115C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11D1174" w14:textId="1C3CFFAC" w:rsidR="0025385E" w:rsidRPr="00A115C9" w:rsidRDefault="0025385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proofErr w:type="gramStart"/>
            <w:r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£  </w:t>
            </w:r>
            <w:r w:rsidR="00015BB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9</w:t>
            </w:r>
            <w:r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015BB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13</w:t>
            </w:r>
            <w:r w:rsidR="00815A6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</w:t>
            </w:r>
            <w:r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5C386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86</w:t>
            </w:r>
            <w:proofErr w:type="gramEnd"/>
          </w:p>
          <w:p w14:paraId="1AE416AB" w14:textId="404AE28C" w:rsidR="00994A67" w:rsidRPr="00A115C9" w:rsidRDefault="0025385E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proofErr w:type="gramStart"/>
            <w:r w:rsidR="00994A67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015BBC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994A67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015BBC">
              <w:rPr>
                <w:rFonts w:asciiTheme="minorHAnsi" w:hAnsiTheme="minorHAnsi" w:cstheme="minorHAnsi"/>
                <w:b/>
                <w:sz w:val="22"/>
                <w:szCs w:val="22"/>
              </w:rPr>
              <w:t>131</w:t>
            </w:r>
            <w:r w:rsidR="002875C8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C3863">
              <w:rPr>
                <w:rFonts w:asciiTheme="minorHAnsi" w:hAnsiTheme="minorHAnsi" w:cstheme="minorHAnsi"/>
                <w:b/>
                <w:sz w:val="22"/>
                <w:szCs w:val="22"/>
              </w:rPr>
              <w:t>86</w:t>
            </w:r>
            <w:proofErr w:type="gramEnd"/>
          </w:p>
        </w:tc>
      </w:tr>
      <w:tr w:rsidR="005E3927" w:rsidRPr="00A50F65" w14:paraId="2463D5D6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263AF332" w14:textId="77777777" w:rsidR="00E77792" w:rsidRPr="00A115C9" w:rsidRDefault="00E77792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690D7" w14:textId="6F81FAB5" w:rsidR="00994A67" w:rsidRPr="00A115C9" w:rsidRDefault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Post 06 Pension </w:t>
            </w:r>
            <w:r w:rsidR="0025385E" w:rsidRPr="00A115C9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05/04/20</w:t>
            </w:r>
            <w:r w:rsidR="009B6982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7ABF43D2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E907FD5" w14:textId="77777777" w:rsidR="00E77792" w:rsidRPr="00A115C9" w:rsidRDefault="00E77792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9C694" w14:textId="432A9F51" w:rsidR="00994A67" w:rsidRPr="00A115C9" w:rsidRDefault="0025385E" w:rsidP="000A26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A50F6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C3863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  <w:r w:rsidR="002875C8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</w:tr>
      <w:tr w:rsidR="005E3927" w:rsidRPr="00A50F65" w14:paraId="1C3C7ACA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250F43D1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YTD Pension</w:t>
            </w:r>
          </w:p>
        </w:tc>
        <w:tc>
          <w:tcPr>
            <w:tcW w:w="3402" w:type="dxa"/>
            <w:shd w:val="clear" w:color="auto" w:fill="auto"/>
          </w:tcPr>
          <w:p w14:paraId="55A970EE" w14:textId="32FE4A8B" w:rsidR="00994A67" w:rsidRPr="00A115C9" w:rsidRDefault="00A50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(£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875C8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  <w:r w:rsidR="002875C8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5C38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</w:rPr>
              <w:t>/12 x 1/</w:t>
            </w:r>
            <w:r w:rsidR="00231F9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605E49A7" w14:textId="315F9C98" w:rsidR="00815A66" w:rsidRPr="00A115C9" w:rsidRDefault="0025385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A50F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</w:t>
            </w:r>
            <w:r w:rsidR="000A261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815A6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</w:t>
            </w:r>
            <w:r w:rsidR="005C386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7</w:t>
            </w:r>
            <w:r w:rsidR="00015BB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9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015BB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17</w:t>
            </w:r>
          </w:p>
        </w:tc>
      </w:tr>
      <w:tr w:rsidR="005E3927" w:rsidRPr="00A50F65" w14:paraId="7629689F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573F592B" w14:textId="4D3042D7" w:rsidR="00397A86" w:rsidRPr="00A115C9" w:rsidRDefault="00397A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Total Post 06 Pension</w:t>
            </w:r>
          </w:p>
        </w:tc>
        <w:tc>
          <w:tcPr>
            <w:tcW w:w="3402" w:type="dxa"/>
            <w:shd w:val="clear" w:color="auto" w:fill="auto"/>
          </w:tcPr>
          <w:p w14:paraId="344CB2E5" w14:textId="77777777" w:rsidR="00397A86" w:rsidRPr="00A115C9" w:rsidRDefault="00397A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D77C0B9" w14:textId="6754C40D" w:rsidR="00397A86" w:rsidRPr="00A115C9" w:rsidRDefault="002538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815A66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015BB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5C3863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015BB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15BB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5C386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5E3927" w:rsidRPr="00A50F65" w14:paraId="267FF3DC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312B746B" w14:textId="77777777" w:rsidR="0025385E" w:rsidRPr="00A115C9" w:rsidRDefault="0025385E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9F9FDD" w14:textId="4C7C7DF0" w:rsidR="00397A86" w:rsidRPr="00A115C9" w:rsidRDefault="00397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CARE Pension </w:t>
            </w:r>
            <w:r w:rsidR="0025385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 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DOL</w:t>
            </w:r>
          </w:p>
        </w:tc>
        <w:tc>
          <w:tcPr>
            <w:tcW w:w="3402" w:type="dxa"/>
            <w:shd w:val="clear" w:color="auto" w:fill="auto"/>
          </w:tcPr>
          <w:p w14:paraId="5FC49DC0" w14:textId="77777777" w:rsidR="00397A86" w:rsidRPr="00A115C9" w:rsidRDefault="00397A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1ACCDCF" w14:textId="77777777" w:rsidR="0025385E" w:rsidRPr="00A115C9" w:rsidRDefault="0025385E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E4BEFF" w14:textId="6A3A05A6" w:rsidR="00397A86" w:rsidRPr="00A115C9" w:rsidRDefault="0025385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397A86" w:rsidRPr="00A115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£1</w:t>
            </w:r>
            <w:r w:rsidR="00815A6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9</w:t>
            </w:r>
            <w:r w:rsidR="00397A86" w:rsidRPr="00A115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,</w:t>
            </w:r>
            <w:r w:rsidR="00015BB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807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  <w:r w:rsidR="00015BB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9</w:t>
            </w:r>
            <w:r w:rsidR="005C386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</w:t>
            </w:r>
          </w:p>
        </w:tc>
      </w:tr>
    </w:tbl>
    <w:p w14:paraId="15BB13BE" w14:textId="77777777" w:rsidR="00994A67" w:rsidRPr="00A115C9" w:rsidRDefault="00994A67" w:rsidP="00165D21">
      <w:pPr>
        <w:rPr>
          <w:rFonts w:asciiTheme="minorHAnsi" w:hAnsiTheme="minorHAnsi" w:cstheme="minorHAnsi"/>
          <w:sz w:val="22"/>
          <w:szCs w:val="22"/>
        </w:rPr>
      </w:pPr>
    </w:p>
    <w:p w14:paraId="29B55149" w14:textId="77777777" w:rsidR="0025385E" w:rsidRPr="00A115C9" w:rsidRDefault="0025385E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44F12B2D" w14:textId="4524A406" w:rsidR="00397A86" w:rsidRPr="00A115C9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  <w:r w:rsidRPr="00A115C9">
        <w:rPr>
          <w:rFonts w:asciiTheme="minorHAnsi" w:hAnsiTheme="minorHAnsi" w:cstheme="minorHAnsi"/>
          <w:b/>
          <w:sz w:val="22"/>
          <w:szCs w:val="22"/>
        </w:rPr>
        <w:t>FINAL SALARY UNDERPIN</w:t>
      </w:r>
      <w:r w:rsidR="0025385E" w:rsidRPr="00A115C9">
        <w:rPr>
          <w:rFonts w:asciiTheme="minorHAnsi" w:hAnsiTheme="minorHAnsi" w:cstheme="minorHAnsi"/>
          <w:b/>
          <w:sz w:val="22"/>
          <w:szCs w:val="22"/>
        </w:rPr>
        <w:t xml:space="preserve"> COMPARISON</w:t>
      </w:r>
    </w:p>
    <w:p w14:paraId="73123E4D" w14:textId="77777777" w:rsidR="00397A86" w:rsidRPr="00A115C9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2977"/>
        <w:gridCol w:w="3402"/>
        <w:gridCol w:w="2552"/>
      </w:tblGrid>
      <w:tr w:rsidR="005E3927" w:rsidRPr="00A50F65" w14:paraId="485E02D5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1DED11D3" w14:textId="607A5B6B" w:rsidR="00397A86" w:rsidRPr="00A115C9" w:rsidRDefault="00397A86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Pre 06 </w:t>
            </w:r>
            <w:r w:rsidR="003F0D14">
              <w:rPr>
                <w:rFonts w:asciiTheme="minorHAnsi" w:hAnsiTheme="minorHAnsi" w:cstheme="minorHAnsi"/>
                <w:sz w:val="22"/>
                <w:szCs w:val="22"/>
              </w:rPr>
              <w:t>Underpin Pension</w:t>
            </w:r>
          </w:p>
        </w:tc>
        <w:tc>
          <w:tcPr>
            <w:tcW w:w="3402" w:type="dxa"/>
            <w:shd w:val="clear" w:color="auto" w:fill="auto"/>
          </w:tcPr>
          <w:p w14:paraId="2AD19D40" w14:textId="706F852C" w:rsidR="00397A86" w:rsidRPr="00A115C9" w:rsidRDefault="00397A86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(£</w:t>
            </w:r>
            <w:r w:rsidR="002C1B97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EF4C0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8734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25385E" w:rsidRPr="00A115C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6403B3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F650C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F4C0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50C6">
              <w:rPr>
                <w:rFonts w:asciiTheme="minorHAnsi" w:hAnsiTheme="minorHAnsi" w:cstheme="minorHAnsi"/>
                <w:sz w:val="22"/>
                <w:szCs w:val="22"/>
              </w:rPr>
              <w:t>+ (0/12)</w:t>
            </w:r>
            <w:r w:rsidR="00E6402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  <w:r w:rsidR="006403B3" w:rsidRPr="00A115C9">
              <w:rPr>
                <w:rFonts w:asciiTheme="minorHAnsi" w:hAnsiTheme="minorHAnsi" w:cstheme="minorHAnsi"/>
                <w:sz w:val="22"/>
                <w:szCs w:val="22"/>
              </w:rPr>
              <w:t>1/</w:t>
            </w:r>
            <w:r w:rsidR="004C226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403B3" w:rsidRPr="00A115C9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</w:tc>
        <w:tc>
          <w:tcPr>
            <w:tcW w:w="2552" w:type="dxa"/>
            <w:shd w:val="clear" w:color="auto" w:fill="auto"/>
          </w:tcPr>
          <w:p w14:paraId="468A72AC" w14:textId="60AB9CD4" w:rsidR="00397A86" w:rsidRPr="00A115C9" w:rsidRDefault="0025385E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proofErr w:type="gramStart"/>
            <w:r w:rsidR="006403B3"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C391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6403B3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C3916">
              <w:rPr>
                <w:rFonts w:asciiTheme="minorHAnsi" w:hAnsiTheme="minorHAnsi" w:cstheme="minorHAnsi"/>
                <w:sz w:val="22"/>
                <w:szCs w:val="22"/>
              </w:rPr>
              <w:t>222.22</w:t>
            </w:r>
            <w:proofErr w:type="gramEnd"/>
          </w:p>
        </w:tc>
      </w:tr>
      <w:tr w:rsidR="005E3927" w:rsidRPr="00A50F65" w14:paraId="3B785533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599F70C1" w14:textId="326D71A2" w:rsidR="00397A86" w:rsidRPr="00A115C9" w:rsidRDefault="00397A86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Post 06</w:t>
            </w:r>
            <w:r w:rsidR="003F0D14">
              <w:rPr>
                <w:rFonts w:asciiTheme="minorHAnsi" w:hAnsiTheme="minorHAnsi" w:cstheme="minorHAnsi"/>
                <w:sz w:val="22"/>
                <w:szCs w:val="22"/>
              </w:rPr>
              <w:t xml:space="preserve"> Underpin Pension</w:t>
            </w:r>
          </w:p>
        </w:tc>
        <w:tc>
          <w:tcPr>
            <w:tcW w:w="3402" w:type="dxa"/>
            <w:shd w:val="clear" w:color="auto" w:fill="auto"/>
          </w:tcPr>
          <w:p w14:paraId="54B591F9" w14:textId="32AC48F2" w:rsidR="00397A86" w:rsidRPr="00A115C9" w:rsidRDefault="006403B3" w:rsidP="0051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(£</w:t>
            </w:r>
            <w:r w:rsidR="002C1B97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EF4C0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4617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25385E" w:rsidRPr="00A115C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5E3927" w:rsidRPr="00A115C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+</w:t>
            </w:r>
            <w:r w:rsidR="00E640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3927" w:rsidRPr="00A115C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C38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/12</w:t>
            </w:r>
            <w:r w:rsidR="005E3927" w:rsidRPr="00A115C9">
              <w:rPr>
                <w:rFonts w:asciiTheme="minorHAnsi" w:hAnsiTheme="minorHAnsi" w:cstheme="minorHAnsi"/>
                <w:sz w:val="22"/>
                <w:szCs w:val="22"/>
              </w:rPr>
              <w:t>))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1/</w:t>
            </w:r>
            <w:r w:rsidR="004C226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</w:tc>
        <w:tc>
          <w:tcPr>
            <w:tcW w:w="2552" w:type="dxa"/>
            <w:shd w:val="clear" w:color="auto" w:fill="auto"/>
          </w:tcPr>
          <w:p w14:paraId="304E0090" w14:textId="76BF05AC" w:rsidR="000E326B" w:rsidRPr="00A115C9" w:rsidRDefault="0025385E" w:rsidP="0051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1461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</w:t>
            </w:r>
            <w:r w:rsidR="00F415D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</w:t>
            </w:r>
            <w:r w:rsidR="006403B3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7668A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578</w:t>
            </w:r>
            <w:r w:rsidR="00317A1A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7668A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70</w:t>
            </w:r>
          </w:p>
        </w:tc>
      </w:tr>
      <w:tr w:rsidR="005E3927" w:rsidRPr="00A50F65" w14:paraId="753E6B22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12696AE9" w14:textId="688CD41F" w:rsidR="00397A86" w:rsidRPr="00A115C9" w:rsidRDefault="00397A86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Total Underpin</w:t>
            </w:r>
            <w:r w:rsidR="00A50F65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Pension</w:t>
            </w:r>
          </w:p>
        </w:tc>
        <w:tc>
          <w:tcPr>
            <w:tcW w:w="3402" w:type="dxa"/>
            <w:shd w:val="clear" w:color="auto" w:fill="auto"/>
          </w:tcPr>
          <w:p w14:paraId="713716E7" w14:textId="77777777" w:rsidR="00397A86" w:rsidRPr="00A115C9" w:rsidRDefault="00397A86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97686D7" w14:textId="1C7B023E" w:rsidR="00397A86" w:rsidRPr="00A115C9" w:rsidRDefault="002538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 w:rsidR="00397A86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2875C8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27E40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2875C8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7668A4">
              <w:rPr>
                <w:rFonts w:asciiTheme="minorHAnsi" w:hAnsiTheme="minorHAnsi" w:cstheme="minorHAnsi"/>
                <w:b/>
                <w:sz w:val="22"/>
                <w:szCs w:val="22"/>
              </w:rPr>
              <w:t>800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668A4">
              <w:rPr>
                <w:rFonts w:asciiTheme="minorHAnsi" w:hAnsiTheme="minorHAnsi" w:cstheme="minorHAnsi"/>
                <w:b/>
                <w:sz w:val="22"/>
                <w:szCs w:val="22"/>
              </w:rPr>
              <w:t>92</w:t>
            </w:r>
          </w:p>
          <w:p w14:paraId="031FC7BE" w14:textId="77777777" w:rsidR="009662F4" w:rsidRPr="00A115C9" w:rsidRDefault="009662F4" w:rsidP="006F6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A0F083" w14:textId="77777777" w:rsidR="00397A86" w:rsidRPr="00A115C9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1737B76C" w14:textId="74A02729" w:rsidR="006403B3" w:rsidRPr="00A115C9" w:rsidRDefault="008A0109" w:rsidP="006403B3">
      <w:pPr>
        <w:ind w:left="993" w:hanging="99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Member’s </w:t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 xml:space="preserve">CARE </w:t>
      </w:r>
      <w:r w:rsidR="00A50F65">
        <w:rPr>
          <w:rFonts w:asciiTheme="minorHAnsi" w:hAnsiTheme="minorHAnsi" w:cstheme="minorHAnsi"/>
          <w:b/>
          <w:sz w:val="22"/>
          <w:szCs w:val="22"/>
        </w:rPr>
        <w:t>P</w:t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 xml:space="preserve">ension </w:t>
      </w:r>
      <w:r>
        <w:rPr>
          <w:rFonts w:asciiTheme="minorHAnsi" w:hAnsiTheme="minorHAnsi" w:cstheme="minorHAnsi"/>
          <w:b/>
          <w:sz w:val="22"/>
          <w:szCs w:val="22"/>
        </w:rPr>
        <w:t xml:space="preserve">at DOL </w:t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>is greater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>than UNDERPIN Pension</w:t>
      </w:r>
      <w:r w:rsidR="00A50F65">
        <w:rPr>
          <w:rFonts w:asciiTheme="minorHAnsi" w:hAnsiTheme="minorHAnsi" w:cstheme="minorHAnsi"/>
          <w:b/>
          <w:sz w:val="22"/>
          <w:szCs w:val="22"/>
        </w:rPr>
        <w:t>!</w:t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ab/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ab/>
      </w:r>
    </w:p>
    <w:p w14:paraId="4F845804" w14:textId="77777777" w:rsidR="006403B3" w:rsidRPr="00A115C9" w:rsidRDefault="006403B3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611C52DE" w14:textId="77777777" w:rsidR="0025385E" w:rsidRPr="00A115C9" w:rsidRDefault="0025385E">
      <w:pPr>
        <w:rPr>
          <w:rFonts w:asciiTheme="minorHAnsi" w:hAnsiTheme="minorHAnsi" w:cstheme="minorHAnsi"/>
          <w:sz w:val="22"/>
          <w:szCs w:val="22"/>
        </w:rPr>
      </w:pPr>
      <w:r w:rsidRPr="00A115C9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2791"/>
        <w:gridCol w:w="2872"/>
      </w:tblGrid>
      <w:tr w:rsidR="005E3927" w:rsidRPr="00A50F65" w14:paraId="39D40F15" w14:textId="77777777" w:rsidTr="00A115C9">
        <w:tc>
          <w:tcPr>
            <w:tcW w:w="8640" w:type="dxa"/>
            <w:gridSpan w:val="3"/>
            <w:shd w:val="clear" w:color="auto" w:fill="auto"/>
          </w:tcPr>
          <w:p w14:paraId="23316A9F" w14:textId="05D23DF3" w:rsidR="006403B3" w:rsidRPr="00A115C9" w:rsidRDefault="006403B3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Post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etirement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pouse’s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ivil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artner’s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ension at DOL</w:t>
            </w:r>
          </w:p>
        </w:tc>
      </w:tr>
      <w:tr w:rsidR="005E3927" w:rsidRPr="00A50F65" w14:paraId="2949036F" w14:textId="77777777" w:rsidTr="00893019">
        <w:tc>
          <w:tcPr>
            <w:tcW w:w="2977" w:type="dxa"/>
            <w:shd w:val="clear" w:color="auto" w:fill="auto"/>
          </w:tcPr>
          <w:p w14:paraId="246FE7C0" w14:textId="77777777" w:rsidR="00A50F65" w:rsidRDefault="00A50F65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79275014"/>
          </w:p>
          <w:p w14:paraId="175370BF" w14:textId="5608A35C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791" w:type="dxa"/>
            <w:shd w:val="clear" w:color="auto" w:fill="auto"/>
          </w:tcPr>
          <w:p w14:paraId="19A95C12" w14:textId="77777777" w:rsidR="00A50F65" w:rsidRDefault="00A50F65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91A3D" w14:textId="6DED58D4" w:rsidR="006403B3" w:rsidRPr="00A115C9" w:rsidRDefault="006403B3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6663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D2B49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  <w:proofErr w:type="gramEnd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872" w:type="dxa"/>
            <w:shd w:val="clear" w:color="auto" w:fill="auto"/>
          </w:tcPr>
          <w:p w14:paraId="09B0223C" w14:textId="77777777" w:rsidR="00A50F65" w:rsidRDefault="00A50F65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0819C" w14:textId="11A1136F" w:rsidR="006403B3" w:rsidRPr="00A115C9" w:rsidRDefault="00A50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proofErr w:type="gramStart"/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652.74</w:t>
            </w:r>
            <w:proofErr w:type="gramEnd"/>
          </w:p>
        </w:tc>
      </w:tr>
      <w:tr w:rsidR="005E3927" w:rsidRPr="00A50F65" w14:paraId="46F79EA0" w14:textId="77777777" w:rsidTr="00893019">
        <w:tc>
          <w:tcPr>
            <w:tcW w:w="2977" w:type="dxa"/>
            <w:shd w:val="clear" w:color="auto" w:fill="auto"/>
          </w:tcPr>
          <w:p w14:paraId="711570EB" w14:textId="77777777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791" w:type="dxa"/>
            <w:shd w:val="clear" w:color="auto" w:fill="auto"/>
          </w:tcPr>
          <w:p w14:paraId="5E99DF08" w14:textId="7928C88D" w:rsidR="006403B3" w:rsidRPr="00A115C9" w:rsidRDefault="006403B3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BB5C2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676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872" w:type="dxa"/>
            <w:shd w:val="clear" w:color="auto" w:fill="auto"/>
          </w:tcPr>
          <w:p w14:paraId="500E12E4" w14:textId="2A2A5A6F" w:rsidR="006403B3" w:rsidRPr="00A115C9" w:rsidRDefault="00A50F65" w:rsidP="0051427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proofErr w:type="gramStart"/>
            <w:r w:rsidR="0062205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="005F18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4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015BB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270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015BB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42</w:t>
            </w:r>
            <w:proofErr w:type="gramEnd"/>
          </w:p>
        </w:tc>
      </w:tr>
      <w:bookmarkEnd w:id="0"/>
      <w:tr w:rsidR="005E3927" w:rsidRPr="00A50F65" w14:paraId="6189C6E6" w14:textId="77777777" w:rsidTr="00893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4C40" w14:textId="77777777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EAD8" w14:textId="77777777" w:rsidR="006403B3" w:rsidRPr="00A115C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5820" w14:textId="7756F094" w:rsidR="006403B3" w:rsidRPr="00A115C9" w:rsidRDefault="00A50F65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</w:t>
            </w:r>
            <w:proofErr w:type="gramStart"/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015BBC">
              <w:rPr>
                <w:rFonts w:asciiTheme="minorHAnsi" w:hAnsiTheme="minorHAnsi" w:cstheme="minorHAnsi"/>
                <w:b/>
                <w:sz w:val="22"/>
                <w:szCs w:val="22"/>
              </w:rPr>
              <w:t>923.16</w:t>
            </w:r>
            <w:proofErr w:type="gramEnd"/>
          </w:p>
        </w:tc>
      </w:tr>
      <w:tr w:rsidR="005E3927" w:rsidRPr="00A50F65" w14:paraId="03DFB8A6" w14:textId="77777777" w:rsidTr="00893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4862" w14:textId="77777777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5C7D9" w14:textId="77777777" w:rsidR="006403B3" w:rsidRPr="00A115C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8734" w14:textId="77777777" w:rsidR="006403B3" w:rsidRPr="00A115C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3927" w:rsidRPr="00A50F65" w14:paraId="0B72CEB1" w14:textId="77777777" w:rsidTr="00A115C9">
        <w:tc>
          <w:tcPr>
            <w:tcW w:w="8640" w:type="dxa"/>
            <w:gridSpan w:val="3"/>
            <w:shd w:val="clear" w:color="auto" w:fill="auto"/>
          </w:tcPr>
          <w:p w14:paraId="3B70C2B0" w14:textId="77777777" w:rsidR="00A50F65" w:rsidRDefault="00A50F65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BB7B37" w14:textId="1E66C127" w:rsidR="006403B3" w:rsidRPr="00A115C9" w:rsidRDefault="00A50F65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Member’s 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Revalu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Pension </w:t>
            </w:r>
            <w:r w:rsidR="008A010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NPD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E3927" w:rsidRPr="00A50F65" w14:paraId="523F73E3" w14:textId="77777777" w:rsidTr="00893019">
        <w:tc>
          <w:tcPr>
            <w:tcW w:w="2977" w:type="dxa"/>
            <w:shd w:val="clear" w:color="auto" w:fill="auto"/>
          </w:tcPr>
          <w:p w14:paraId="3B3D9111" w14:textId="77777777" w:rsidR="00A50F65" w:rsidRDefault="00A50F65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700A62" w14:textId="581F138B" w:rsidR="00622056" w:rsidRPr="00A115C9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791" w:type="dxa"/>
            <w:shd w:val="clear" w:color="auto" w:fill="auto"/>
          </w:tcPr>
          <w:p w14:paraId="30A0DFE1" w14:textId="77777777" w:rsidR="00A50F65" w:rsidRDefault="00A50F65" w:rsidP="00622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B2047" w14:textId="7A3CE38B" w:rsidR="00622056" w:rsidRPr="00A115C9" w:rsidRDefault="00622056" w:rsidP="006220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6663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  <w:proofErr w:type="gramEnd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1.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8008</w:t>
            </w:r>
          </w:p>
        </w:tc>
        <w:tc>
          <w:tcPr>
            <w:tcW w:w="2872" w:type="dxa"/>
            <w:shd w:val="clear" w:color="auto" w:fill="auto"/>
          </w:tcPr>
          <w:p w14:paraId="1495B571" w14:textId="77777777" w:rsidR="00A50F65" w:rsidRDefault="00A50F65" w:rsidP="006F6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212FE" w14:textId="1279C7C9" w:rsidR="00622056" w:rsidRPr="00A115C9" w:rsidRDefault="00A50F65" w:rsidP="006F6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="008666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33F9"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11,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689.51</w:t>
            </w:r>
          </w:p>
        </w:tc>
      </w:tr>
      <w:tr w:rsidR="005E3927" w:rsidRPr="00A50F65" w14:paraId="04173F45" w14:textId="77777777" w:rsidTr="00893019">
        <w:tc>
          <w:tcPr>
            <w:tcW w:w="2977" w:type="dxa"/>
            <w:shd w:val="clear" w:color="auto" w:fill="auto"/>
          </w:tcPr>
          <w:p w14:paraId="674DAE98" w14:textId="77777777" w:rsidR="00622056" w:rsidRPr="00A115C9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791" w:type="dxa"/>
            <w:shd w:val="clear" w:color="auto" w:fill="auto"/>
          </w:tcPr>
          <w:p w14:paraId="2A2FE2F9" w14:textId="551691E4" w:rsidR="00622056" w:rsidRPr="00A115C9" w:rsidRDefault="00622056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31795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1.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8008</w:t>
            </w:r>
          </w:p>
        </w:tc>
        <w:tc>
          <w:tcPr>
            <w:tcW w:w="2872" w:type="dxa"/>
            <w:shd w:val="clear" w:color="auto" w:fill="auto"/>
          </w:tcPr>
          <w:p w14:paraId="0A233790" w14:textId="548B54F9" w:rsidR="00622056" w:rsidRPr="00A115C9" w:rsidRDefault="00A50F65" w:rsidP="0051427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="008666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£1</w:t>
            </w:r>
            <w:r w:rsidR="005F18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015BB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666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015BB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20</w:t>
            </w:r>
          </w:p>
        </w:tc>
      </w:tr>
      <w:tr w:rsidR="005E3927" w:rsidRPr="00A50F65" w14:paraId="49E99145" w14:textId="77777777" w:rsidTr="00893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F723" w14:textId="77777777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479275059"/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AE9D" w14:textId="77777777" w:rsidR="006403B3" w:rsidRPr="00A115C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A005" w14:textId="6B33331D" w:rsidR="006403B3" w:rsidRPr="00A115C9" w:rsidRDefault="00A50F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</w:t>
            </w:r>
            <w:r w:rsidR="008666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933F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15BB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A933F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015BBC">
              <w:rPr>
                <w:rFonts w:asciiTheme="minorHAnsi" w:hAnsiTheme="minorHAnsi" w:cstheme="minorHAnsi"/>
                <w:b/>
                <w:sz w:val="22"/>
                <w:szCs w:val="22"/>
              </w:rPr>
              <w:t>355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15BB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F05A7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bookmarkEnd w:id="1"/>
      <w:tr w:rsidR="005E3927" w:rsidRPr="00A50F65" w14:paraId="0B016FFA" w14:textId="77777777" w:rsidTr="00893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6D96A" w14:textId="77777777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F751A" w14:textId="77777777" w:rsidR="006403B3" w:rsidRPr="00A115C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25C2" w14:textId="77777777" w:rsidR="006403B3" w:rsidRPr="00A115C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C537E91" w14:textId="6C445369" w:rsidR="004936A7" w:rsidRPr="00A115C9" w:rsidRDefault="004936A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2801"/>
        <w:gridCol w:w="2862"/>
      </w:tblGrid>
      <w:tr w:rsidR="005E3927" w:rsidRPr="00A50F65" w14:paraId="72B79D3E" w14:textId="77777777" w:rsidTr="00893019">
        <w:tc>
          <w:tcPr>
            <w:tcW w:w="8640" w:type="dxa"/>
            <w:gridSpan w:val="3"/>
            <w:shd w:val="clear" w:color="auto" w:fill="auto"/>
          </w:tcPr>
          <w:p w14:paraId="51317DE5" w14:textId="4AD115AA" w:rsidR="006403B3" w:rsidRPr="00A115C9" w:rsidRDefault="006403B3">
            <w:pPr>
              <w:ind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etirement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pouse’s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ivil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artner’s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ension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evalued </w:t>
            </w:r>
            <w:r w:rsidR="008A010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t NPD</w:t>
            </w:r>
          </w:p>
        </w:tc>
      </w:tr>
      <w:tr w:rsidR="005E3927" w:rsidRPr="00A50F65" w14:paraId="07514583" w14:textId="77777777" w:rsidTr="00893019">
        <w:tc>
          <w:tcPr>
            <w:tcW w:w="2977" w:type="dxa"/>
            <w:shd w:val="clear" w:color="auto" w:fill="auto"/>
          </w:tcPr>
          <w:p w14:paraId="75F22758" w14:textId="77777777" w:rsidR="00A50F65" w:rsidRDefault="00A50F65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858AD" w14:textId="135D1B6F" w:rsidR="00622056" w:rsidRPr="00A115C9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801" w:type="dxa"/>
            <w:shd w:val="clear" w:color="auto" w:fill="auto"/>
          </w:tcPr>
          <w:p w14:paraId="714F6F9B" w14:textId="77777777" w:rsidR="00A50F65" w:rsidRDefault="00A50F65" w:rsidP="00622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E8FC9" w14:textId="4FD70C6D" w:rsidR="00622056" w:rsidRPr="00A115C9" w:rsidRDefault="006F6219" w:rsidP="006220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689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862" w:type="dxa"/>
            <w:shd w:val="clear" w:color="auto" w:fill="auto"/>
          </w:tcPr>
          <w:p w14:paraId="0EB0A4C0" w14:textId="77777777" w:rsidR="00A50F65" w:rsidRDefault="00A50F65" w:rsidP="00622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EC890" w14:textId="404A3990" w:rsidR="00622056" w:rsidRPr="00A115C9" w:rsidRDefault="00A50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proofErr w:type="gramStart"/>
            <w:r w:rsidR="00A933F9"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933F9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675.80</w:t>
            </w:r>
            <w:proofErr w:type="gramEnd"/>
          </w:p>
        </w:tc>
      </w:tr>
      <w:tr w:rsidR="005E3927" w:rsidRPr="00A50F65" w14:paraId="0D12D9A4" w14:textId="77777777" w:rsidTr="00893019">
        <w:tc>
          <w:tcPr>
            <w:tcW w:w="2977" w:type="dxa"/>
            <w:shd w:val="clear" w:color="auto" w:fill="auto"/>
          </w:tcPr>
          <w:p w14:paraId="13D1FA20" w14:textId="77777777" w:rsidR="00622056" w:rsidRPr="00A115C9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801" w:type="dxa"/>
            <w:shd w:val="clear" w:color="auto" w:fill="auto"/>
          </w:tcPr>
          <w:p w14:paraId="79755B23" w14:textId="20083C51" w:rsidR="00622056" w:rsidRPr="00A115C9" w:rsidRDefault="00622056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£1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666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15BB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862" w:type="dxa"/>
            <w:shd w:val="clear" w:color="auto" w:fill="auto"/>
          </w:tcPr>
          <w:p w14:paraId="263652CA" w14:textId="18FEB785" w:rsidR="00622056" w:rsidRPr="00A115C9" w:rsidRDefault="00A50F65" w:rsidP="0051427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proofErr w:type="gramStart"/>
            <w:r w:rsidR="0062205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="005F18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5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015BB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466.48</w:t>
            </w:r>
            <w:proofErr w:type="gramEnd"/>
          </w:p>
        </w:tc>
      </w:tr>
      <w:tr w:rsidR="006403B3" w:rsidRPr="00A50F65" w14:paraId="218BA87C" w14:textId="77777777" w:rsidTr="00893019">
        <w:tc>
          <w:tcPr>
            <w:tcW w:w="2977" w:type="dxa"/>
            <w:shd w:val="clear" w:color="auto" w:fill="auto"/>
          </w:tcPr>
          <w:p w14:paraId="27341C48" w14:textId="77777777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479275039"/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801" w:type="dxa"/>
            <w:shd w:val="clear" w:color="auto" w:fill="auto"/>
          </w:tcPr>
          <w:p w14:paraId="152DB65F" w14:textId="77777777" w:rsidR="006403B3" w:rsidRPr="00A115C9" w:rsidRDefault="006403B3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auto"/>
          </w:tcPr>
          <w:p w14:paraId="15BA278A" w14:textId="11E63639" w:rsidR="006403B3" w:rsidRPr="00A115C9" w:rsidRDefault="00A50F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015BBC">
              <w:rPr>
                <w:rFonts w:asciiTheme="minorHAnsi" w:hAnsiTheme="minorHAnsi" w:cstheme="minorHAnsi"/>
                <w:b/>
                <w:sz w:val="22"/>
                <w:szCs w:val="22"/>
              </w:rPr>
              <w:t>10,142.28</w:t>
            </w:r>
          </w:p>
        </w:tc>
      </w:tr>
      <w:bookmarkEnd w:id="2"/>
    </w:tbl>
    <w:p w14:paraId="05CB5E3D" w14:textId="77777777" w:rsidR="006403B3" w:rsidRPr="00A115C9" w:rsidRDefault="006403B3" w:rsidP="0026736E">
      <w:pPr>
        <w:rPr>
          <w:rFonts w:asciiTheme="minorHAnsi" w:hAnsiTheme="minorHAnsi" w:cstheme="minorHAnsi"/>
          <w:b/>
          <w:sz w:val="22"/>
          <w:szCs w:val="22"/>
        </w:rPr>
      </w:pPr>
    </w:p>
    <w:sectPr w:rsidR="006403B3" w:rsidRPr="00A115C9" w:rsidSect="0026736E">
      <w:pgSz w:w="12240" w:h="15840"/>
      <w:pgMar w:top="426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772B" w14:textId="77777777" w:rsidR="00E03E89" w:rsidRDefault="00E03E89" w:rsidP="00A75499">
      <w:r>
        <w:separator/>
      </w:r>
    </w:p>
  </w:endnote>
  <w:endnote w:type="continuationSeparator" w:id="0">
    <w:p w14:paraId="10046B96" w14:textId="77777777" w:rsidR="00E03E89" w:rsidRDefault="00E03E89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57A3" w14:textId="77777777" w:rsidR="00E03E89" w:rsidRDefault="00E03E89" w:rsidP="00A75499">
      <w:r>
        <w:separator/>
      </w:r>
    </w:p>
  </w:footnote>
  <w:footnote w:type="continuationSeparator" w:id="0">
    <w:p w14:paraId="13459B1E" w14:textId="77777777" w:rsidR="00E03E89" w:rsidRDefault="00E03E89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4901712">
    <w:abstractNumId w:val="4"/>
  </w:num>
  <w:num w:numId="2" w16cid:durableId="520434776">
    <w:abstractNumId w:val="0"/>
  </w:num>
  <w:num w:numId="3" w16cid:durableId="2018534893">
    <w:abstractNumId w:val="1"/>
  </w:num>
  <w:num w:numId="4" w16cid:durableId="817067985">
    <w:abstractNumId w:val="3"/>
  </w:num>
  <w:num w:numId="5" w16cid:durableId="1534994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3BEE"/>
    <w:rsid w:val="00015BBC"/>
    <w:rsid w:val="00016961"/>
    <w:rsid w:val="000208DE"/>
    <w:rsid w:val="00025FE9"/>
    <w:rsid w:val="00032AF1"/>
    <w:rsid w:val="00036ADA"/>
    <w:rsid w:val="0005006C"/>
    <w:rsid w:val="00050239"/>
    <w:rsid w:val="00060BFD"/>
    <w:rsid w:val="0006216C"/>
    <w:rsid w:val="000675C2"/>
    <w:rsid w:val="000747BE"/>
    <w:rsid w:val="000810CE"/>
    <w:rsid w:val="00083AC5"/>
    <w:rsid w:val="00085357"/>
    <w:rsid w:val="00085930"/>
    <w:rsid w:val="00091F3E"/>
    <w:rsid w:val="00092C23"/>
    <w:rsid w:val="000A2618"/>
    <w:rsid w:val="000A5466"/>
    <w:rsid w:val="000B3F19"/>
    <w:rsid w:val="000B42BD"/>
    <w:rsid w:val="000C2A2F"/>
    <w:rsid w:val="000C5EB8"/>
    <w:rsid w:val="000E326B"/>
    <w:rsid w:val="000E4D08"/>
    <w:rsid w:val="000F077A"/>
    <w:rsid w:val="000F1C99"/>
    <w:rsid w:val="000F32F2"/>
    <w:rsid w:val="0010600B"/>
    <w:rsid w:val="00111093"/>
    <w:rsid w:val="00111C5B"/>
    <w:rsid w:val="00126711"/>
    <w:rsid w:val="00146172"/>
    <w:rsid w:val="00154B23"/>
    <w:rsid w:val="00157C12"/>
    <w:rsid w:val="00165D21"/>
    <w:rsid w:val="001671F6"/>
    <w:rsid w:val="001704A2"/>
    <w:rsid w:val="00171397"/>
    <w:rsid w:val="0017468E"/>
    <w:rsid w:val="001772B0"/>
    <w:rsid w:val="00181947"/>
    <w:rsid w:val="00185CE8"/>
    <w:rsid w:val="00195422"/>
    <w:rsid w:val="001A16AB"/>
    <w:rsid w:val="001B25FD"/>
    <w:rsid w:val="001B5163"/>
    <w:rsid w:val="001C3A72"/>
    <w:rsid w:val="001D1158"/>
    <w:rsid w:val="001D2EEB"/>
    <w:rsid w:val="001E3861"/>
    <w:rsid w:val="001F4B50"/>
    <w:rsid w:val="001F6E3E"/>
    <w:rsid w:val="00204489"/>
    <w:rsid w:val="002045E1"/>
    <w:rsid w:val="00205E00"/>
    <w:rsid w:val="00223064"/>
    <w:rsid w:val="00225BB5"/>
    <w:rsid w:val="002302F1"/>
    <w:rsid w:val="00231862"/>
    <w:rsid w:val="00231F99"/>
    <w:rsid w:val="002373E5"/>
    <w:rsid w:val="00241B02"/>
    <w:rsid w:val="00242F83"/>
    <w:rsid w:val="00245F63"/>
    <w:rsid w:val="0025091F"/>
    <w:rsid w:val="0025385E"/>
    <w:rsid w:val="00253864"/>
    <w:rsid w:val="0026100C"/>
    <w:rsid w:val="0026736E"/>
    <w:rsid w:val="00274DEA"/>
    <w:rsid w:val="0028022A"/>
    <w:rsid w:val="002830F5"/>
    <w:rsid w:val="002875C8"/>
    <w:rsid w:val="00295A34"/>
    <w:rsid w:val="00295E2E"/>
    <w:rsid w:val="002A73A6"/>
    <w:rsid w:val="002B5ED1"/>
    <w:rsid w:val="002C1B97"/>
    <w:rsid w:val="002C3865"/>
    <w:rsid w:val="002D018E"/>
    <w:rsid w:val="002D18A2"/>
    <w:rsid w:val="002D42BA"/>
    <w:rsid w:val="002F36C8"/>
    <w:rsid w:val="002F4A58"/>
    <w:rsid w:val="00305001"/>
    <w:rsid w:val="00315F59"/>
    <w:rsid w:val="00316558"/>
    <w:rsid w:val="0031681D"/>
    <w:rsid w:val="00317A1A"/>
    <w:rsid w:val="00317C15"/>
    <w:rsid w:val="00320536"/>
    <w:rsid w:val="00322608"/>
    <w:rsid w:val="003320FF"/>
    <w:rsid w:val="00342F72"/>
    <w:rsid w:val="00355D71"/>
    <w:rsid w:val="00361235"/>
    <w:rsid w:val="00363E67"/>
    <w:rsid w:val="00366544"/>
    <w:rsid w:val="00381D7E"/>
    <w:rsid w:val="0038510E"/>
    <w:rsid w:val="00397A86"/>
    <w:rsid w:val="00397F6D"/>
    <w:rsid w:val="003A2914"/>
    <w:rsid w:val="003B0FB8"/>
    <w:rsid w:val="003C2A74"/>
    <w:rsid w:val="003C7856"/>
    <w:rsid w:val="003D3670"/>
    <w:rsid w:val="003D4D0B"/>
    <w:rsid w:val="003D75AA"/>
    <w:rsid w:val="003E5B5F"/>
    <w:rsid w:val="003E7BC8"/>
    <w:rsid w:val="003F084D"/>
    <w:rsid w:val="003F0D14"/>
    <w:rsid w:val="003F5349"/>
    <w:rsid w:val="003F5AF0"/>
    <w:rsid w:val="003F6535"/>
    <w:rsid w:val="004031C9"/>
    <w:rsid w:val="004062CD"/>
    <w:rsid w:val="00407968"/>
    <w:rsid w:val="0041551F"/>
    <w:rsid w:val="0041730A"/>
    <w:rsid w:val="00421CCD"/>
    <w:rsid w:val="0042557B"/>
    <w:rsid w:val="0043139D"/>
    <w:rsid w:val="004517F0"/>
    <w:rsid w:val="00454217"/>
    <w:rsid w:val="004567B0"/>
    <w:rsid w:val="00481B67"/>
    <w:rsid w:val="00484256"/>
    <w:rsid w:val="004852CE"/>
    <w:rsid w:val="00487661"/>
    <w:rsid w:val="004936A7"/>
    <w:rsid w:val="00496EC4"/>
    <w:rsid w:val="004A314B"/>
    <w:rsid w:val="004B63F9"/>
    <w:rsid w:val="004C0E88"/>
    <w:rsid w:val="004C1DED"/>
    <w:rsid w:val="004C226E"/>
    <w:rsid w:val="004C4822"/>
    <w:rsid w:val="004D7BFA"/>
    <w:rsid w:val="004F095F"/>
    <w:rsid w:val="004F3BDE"/>
    <w:rsid w:val="004F4215"/>
    <w:rsid w:val="00514279"/>
    <w:rsid w:val="00521C81"/>
    <w:rsid w:val="005301A7"/>
    <w:rsid w:val="0053671A"/>
    <w:rsid w:val="00540278"/>
    <w:rsid w:val="005446EA"/>
    <w:rsid w:val="00551F22"/>
    <w:rsid w:val="00561E61"/>
    <w:rsid w:val="00563A97"/>
    <w:rsid w:val="0056562B"/>
    <w:rsid w:val="005725F9"/>
    <w:rsid w:val="005A4490"/>
    <w:rsid w:val="005A5178"/>
    <w:rsid w:val="005A5ED5"/>
    <w:rsid w:val="005B5C5B"/>
    <w:rsid w:val="005B6453"/>
    <w:rsid w:val="005C2F98"/>
    <w:rsid w:val="005C3863"/>
    <w:rsid w:val="005D483E"/>
    <w:rsid w:val="005E132C"/>
    <w:rsid w:val="005E3927"/>
    <w:rsid w:val="005E3C7B"/>
    <w:rsid w:val="005E3EC0"/>
    <w:rsid w:val="005E5CC5"/>
    <w:rsid w:val="005E6B2B"/>
    <w:rsid w:val="005F1869"/>
    <w:rsid w:val="005F1B6A"/>
    <w:rsid w:val="005F67B2"/>
    <w:rsid w:val="006021B3"/>
    <w:rsid w:val="00616DD0"/>
    <w:rsid w:val="00622056"/>
    <w:rsid w:val="00626F58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93B6F"/>
    <w:rsid w:val="006A460E"/>
    <w:rsid w:val="006A7021"/>
    <w:rsid w:val="006B5F68"/>
    <w:rsid w:val="006C417C"/>
    <w:rsid w:val="006C7424"/>
    <w:rsid w:val="006D0664"/>
    <w:rsid w:val="006D39E0"/>
    <w:rsid w:val="006D7DD1"/>
    <w:rsid w:val="006E481C"/>
    <w:rsid w:val="006F05F4"/>
    <w:rsid w:val="006F6219"/>
    <w:rsid w:val="006F772A"/>
    <w:rsid w:val="00701DB8"/>
    <w:rsid w:val="00730107"/>
    <w:rsid w:val="00733F1E"/>
    <w:rsid w:val="00743702"/>
    <w:rsid w:val="00743EEE"/>
    <w:rsid w:val="007517BC"/>
    <w:rsid w:val="007668A4"/>
    <w:rsid w:val="00767423"/>
    <w:rsid w:val="00792921"/>
    <w:rsid w:val="007A4D4E"/>
    <w:rsid w:val="007A6F99"/>
    <w:rsid w:val="007B0A58"/>
    <w:rsid w:val="007C1E0C"/>
    <w:rsid w:val="007C4789"/>
    <w:rsid w:val="00800D89"/>
    <w:rsid w:val="00802806"/>
    <w:rsid w:val="008125EB"/>
    <w:rsid w:val="0081443F"/>
    <w:rsid w:val="00815A66"/>
    <w:rsid w:val="008176B8"/>
    <w:rsid w:val="00817C96"/>
    <w:rsid w:val="00823D01"/>
    <w:rsid w:val="008271E7"/>
    <w:rsid w:val="00827E40"/>
    <w:rsid w:val="00832B49"/>
    <w:rsid w:val="008456D8"/>
    <w:rsid w:val="00864C1E"/>
    <w:rsid w:val="00866635"/>
    <w:rsid w:val="00867479"/>
    <w:rsid w:val="00880E93"/>
    <w:rsid w:val="00893019"/>
    <w:rsid w:val="008A0109"/>
    <w:rsid w:val="008A1C75"/>
    <w:rsid w:val="008A2115"/>
    <w:rsid w:val="008A2926"/>
    <w:rsid w:val="008C6E11"/>
    <w:rsid w:val="008D57AE"/>
    <w:rsid w:val="008E3F0B"/>
    <w:rsid w:val="00912356"/>
    <w:rsid w:val="00920611"/>
    <w:rsid w:val="009209EF"/>
    <w:rsid w:val="00927F97"/>
    <w:rsid w:val="00932EE7"/>
    <w:rsid w:val="009662F4"/>
    <w:rsid w:val="009665DC"/>
    <w:rsid w:val="0098401E"/>
    <w:rsid w:val="00984088"/>
    <w:rsid w:val="00994A67"/>
    <w:rsid w:val="009A2863"/>
    <w:rsid w:val="009B6982"/>
    <w:rsid w:val="009B6BD3"/>
    <w:rsid w:val="009B74FE"/>
    <w:rsid w:val="009C3916"/>
    <w:rsid w:val="009C600E"/>
    <w:rsid w:val="009E6CAB"/>
    <w:rsid w:val="00A106E2"/>
    <w:rsid w:val="00A115C9"/>
    <w:rsid w:val="00A23D43"/>
    <w:rsid w:val="00A31795"/>
    <w:rsid w:val="00A50F65"/>
    <w:rsid w:val="00A53FF8"/>
    <w:rsid w:val="00A62F1F"/>
    <w:rsid w:val="00A75499"/>
    <w:rsid w:val="00A8014B"/>
    <w:rsid w:val="00A933F9"/>
    <w:rsid w:val="00AA232C"/>
    <w:rsid w:val="00AA6869"/>
    <w:rsid w:val="00AB0A9E"/>
    <w:rsid w:val="00AB42B5"/>
    <w:rsid w:val="00AC33DA"/>
    <w:rsid w:val="00AD2A06"/>
    <w:rsid w:val="00AD58AC"/>
    <w:rsid w:val="00AF0D0B"/>
    <w:rsid w:val="00AF389C"/>
    <w:rsid w:val="00AF433A"/>
    <w:rsid w:val="00B14AC1"/>
    <w:rsid w:val="00B17F6C"/>
    <w:rsid w:val="00B26F93"/>
    <w:rsid w:val="00B46024"/>
    <w:rsid w:val="00B47578"/>
    <w:rsid w:val="00B608A9"/>
    <w:rsid w:val="00B62849"/>
    <w:rsid w:val="00B676A1"/>
    <w:rsid w:val="00B86CA4"/>
    <w:rsid w:val="00B90E52"/>
    <w:rsid w:val="00B9122C"/>
    <w:rsid w:val="00BB2282"/>
    <w:rsid w:val="00BB5C28"/>
    <w:rsid w:val="00BC77C2"/>
    <w:rsid w:val="00BD1A09"/>
    <w:rsid w:val="00BD2B49"/>
    <w:rsid w:val="00BE7A07"/>
    <w:rsid w:val="00BF449F"/>
    <w:rsid w:val="00C14100"/>
    <w:rsid w:val="00C1707E"/>
    <w:rsid w:val="00C24EF8"/>
    <w:rsid w:val="00C37E55"/>
    <w:rsid w:val="00C43B7D"/>
    <w:rsid w:val="00C453B2"/>
    <w:rsid w:val="00C552CD"/>
    <w:rsid w:val="00C741EF"/>
    <w:rsid w:val="00C75251"/>
    <w:rsid w:val="00C76991"/>
    <w:rsid w:val="00C83C45"/>
    <w:rsid w:val="00C932B9"/>
    <w:rsid w:val="00C94226"/>
    <w:rsid w:val="00C94813"/>
    <w:rsid w:val="00C96BF3"/>
    <w:rsid w:val="00CA4F93"/>
    <w:rsid w:val="00CA68C7"/>
    <w:rsid w:val="00CB4741"/>
    <w:rsid w:val="00CD2ABB"/>
    <w:rsid w:val="00CE0B9A"/>
    <w:rsid w:val="00CE2061"/>
    <w:rsid w:val="00CE2EE1"/>
    <w:rsid w:val="00CE3F0D"/>
    <w:rsid w:val="00CE58F8"/>
    <w:rsid w:val="00CE6655"/>
    <w:rsid w:val="00CF0297"/>
    <w:rsid w:val="00CF5647"/>
    <w:rsid w:val="00CF7869"/>
    <w:rsid w:val="00D10B88"/>
    <w:rsid w:val="00D22604"/>
    <w:rsid w:val="00D22FB2"/>
    <w:rsid w:val="00D268D9"/>
    <w:rsid w:val="00D4191C"/>
    <w:rsid w:val="00D43F03"/>
    <w:rsid w:val="00D51907"/>
    <w:rsid w:val="00D53424"/>
    <w:rsid w:val="00D54CB7"/>
    <w:rsid w:val="00D63CB7"/>
    <w:rsid w:val="00D6602D"/>
    <w:rsid w:val="00D70B4B"/>
    <w:rsid w:val="00D71407"/>
    <w:rsid w:val="00D84F9F"/>
    <w:rsid w:val="00D87348"/>
    <w:rsid w:val="00D94D32"/>
    <w:rsid w:val="00D95642"/>
    <w:rsid w:val="00D976F9"/>
    <w:rsid w:val="00DA2072"/>
    <w:rsid w:val="00DA5C15"/>
    <w:rsid w:val="00DB4B89"/>
    <w:rsid w:val="00DD31AE"/>
    <w:rsid w:val="00DE3A26"/>
    <w:rsid w:val="00DF5123"/>
    <w:rsid w:val="00E0027D"/>
    <w:rsid w:val="00E00B55"/>
    <w:rsid w:val="00E03E89"/>
    <w:rsid w:val="00E0401F"/>
    <w:rsid w:val="00E040B4"/>
    <w:rsid w:val="00E106D8"/>
    <w:rsid w:val="00E35AB6"/>
    <w:rsid w:val="00E57A56"/>
    <w:rsid w:val="00E63C61"/>
    <w:rsid w:val="00E64023"/>
    <w:rsid w:val="00E66B44"/>
    <w:rsid w:val="00E67750"/>
    <w:rsid w:val="00E76F3C"/>
    <w:rsid w:val="00E77792"/>
    <w:rsid w:val="00E9011F"/>
    <w:rsid w:val="00E965F6"/>
    <w:rsid w:val="00E96987"/>
    <w:rsid w:val="00E96D05"/>
    <w:rsid w:val="00E9735D"/>
    <w:rsid w:val="00EA60AC"/>
    <w:rsid w:val="00EB3A01"/>
    <w:rsid w:val="00EC12DA"/>
    <w:rsid w:val="00EC714C"/>
    <w:rsid w:val="00ED7FA7"/>
    <w:rsid w:val="00EE289A"/>
    <w:rsid w:val="00EF2E9A"/>
    <w:rsid w:val="00EF4C08"/>
    <w:rsid w:val="00F00780"/>
    <w:rsid w:val="00F0277A"/>
    <w:rsid w:val="00F030F1"/>
    <w:rsid w:val="00F03836"/>
    <w:rsid w:val="00F05A7C"/>
    <w:rsid w:val="00F07719"/>
    <w:rsid w:val="00F11C21"/>
    <w:rsid w:val="00F122EC"/>
    <w:rsid w:val="00F3211C"/>
    <w:rsid w:val="00F36825"/>
    <w:rsid w:val="00F415D3"/>
    <w:rsid w:val="00F469E1"/>
    <w:rsid w:val="00F54A11"/>
    <w:rsid w:val="00F56205"/>
    <w:rsid w:val="00F6358F"/>
    <w:rsid w:val="00F650C6"/>
    <w:rsid w:val="00F65A29"/>
    <w:rsid w:val="00F6766D"/>
    <w:rsid w:val="00F7005A"/>
    <w:rsid w:val="00F84269"/>
    <w:rsid w:val="00F87A86"/>
    <w:rsid w:val="00FB4D1E"/>
    <w:rsid w:val="00FB5122"/>
    <w:rsid w:val="00FB51D5"/>
    <w:rsid w:val="00FB5741"/>
    <w:rsid w:val="00FC699E"/>
    <w:rsid w:val="00FC6BF0"/>
    <w:rsid w:val="00FC7B97"/>
    <w:rsid w:val="00FD0DA7"/>
    <w:rsid w:val="00FD7810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05946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09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4C226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4244A-8339-4AC9-96D1-7BD8AC162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02CA-1051-41A8-BC8C-D14CB25F3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D7AA44-B5C7-42E4-9839-EA66E86EB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19</cp:revision>
  <cp:lastPrinted>2020-06-01T19:42:00Z</cp:lastPrinted>
  <dcterms:created xsi:type="dcterms:W3CDTF">2022-03-13T09:56:00Z</dcterms:created>
  <dcterms:modified xsi:type="dcterms:W3CDTF">2023-04-07T13:50:00Z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