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500E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6EC3500F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6EC3501C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EC35010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6EC35011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EC35012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EC35013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C35014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6EC35015" w14:textId="4CF8089B" w:rsidR="00C93371" w:rsidRDefault="003A69E3" w:rsidP="00FA189B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10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C92EC3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FA189B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C35016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C35017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6EC35018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EC35019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C3501A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6EC3501B" w14:textId="77777777" w:rsidR="00C93371" w:rsidRDefault="00327591" w:rsidP="0032759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14:paraId="6EC35021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EC3501D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EC3501E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C3501F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EC35020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6EC3502E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EC35022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6EC35023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EC35024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EC35025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C35026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EC35027" w14:textId="14B45C39" w:rsidR="00C93371" w:rsidRDefault="00FA189B" w:rsidP="00FA189B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</w:t>
            </w:r>
            <w:r w:rsidR="003A69E3">
              <w:rPr>
                <w:rFonts w:ascii="Times New Roman"/>
                <w:b/>
                <w:spacing w:val="-3"/>
                <w:sz w:val="24"/>
              </w:rPr>
              <w:t>ODRIGUEZ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C35028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C35029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EC3502A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EC3502B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C3502C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EC3502D" w14:textId="1AC2DB1A" w:rsidR="00C93371" w:rsidRDefault="00FB0793" w:rsidP="00FA189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ROSY-JESS</w:t>
            </w:r>
          </w:p>
        </w:tc>
      </w:tr>
      <w:tr w:rsidR="00C93371" w14:paraId="6EC35033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EC3502F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EC35030" w14:textId="2EBCDB2A" w:rsidR="00C93371" w:rsidRDefault="003A69E3" w:rsidP="00FA189B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FA189B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C92EC3">
              <w:rPr>
                <w:rFonts w:ascii="Times New Roman"/>
                <w:b/>
                <w:spacing w:val="-3"/>
                <w:sz w:val="24"/>
              </w:rPr>
              <w:t>5</w:t>
            </w:r>
            <w:r w:rsidR="00D710C3">
              <w:rPr>
                <w:rFonts w:ascii="Times New Roman"/>
                <w:b/>
                <w:spacing w:val="-3"/>
                <w:sz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C35031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EC35032" w14:textId="2BA50CB3" w:rsidR="00C93371" w:rsidRDefault="00FB0793" w:rsidP="00FA189B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</w:t>
            </w:r>
            <w:r w:rsidR="00E1478C"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6EC35034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6EC35037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EC35035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EC35036" w14:textId="6C4798B3" w:rsidR="00C93371" w:rsidRDefault="00FA189B" w:rsidP="00FA189B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DA1A4C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FB0793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</w:tr>
      <w:tr w:rsidR="00C93371" w14:paraId="6EC3503A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EC35038" w14:textId="6205A834" w:rsidR="00C93371" w:rsidRDefault="00201F6E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Child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epend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nt</w:t>
            </w:r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’s</w:t>
            </w:r>
            <w:proofErr w:type="spellEnd"/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 w:rsidR="0073151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7315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EC35039" w14:textId="77777777" w:rsidR="00C93371" w:rsidRDefault="00C93371"/>
        </w:tc>
      </w:tr>
      <w:tr w:rsidR="00C93371" w14:paraId="6EC3503D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EC3503B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EC3503C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/1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 w14:paraId="6EC35040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EC3503E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EC3503F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97</w:t>
            </w:r>
          </w:p>
        </w:tc>
      </w:tr>
      <w:tr w:rsidR="00C93371" w14:paraId="6EC35043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EC35041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EC35042" w14:textId="77777777" w:rsidR="00C93371" w:rsidRDefault="00716DC9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</w:tbl>
    <w:p w14:paraId="6EC35044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28D0287" w14:textId="77777777" w:rsidR="00A431F1" w:rsidRDefault="00A431F1" w:rsidP="00A431F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 xml:space="preserve">Pensionable salary </w:t>
      </w:r>
      <w:r>
        <w:rPr>
          <w:rFonts w:ascii="Times New Roman"/>
          <w:b/>
          <w:spacing w:val="-3"/>
          <w:sz w:val="24"/>
        </w:rPr>
        <w:t xml:space="preserve">history for the scheme year commencing 6 </w:t>
      </w:r>
      <w:proofErr w:type="gramStart"/>
      <w:r>
        <w:rPr>
          <w:rFonts w:ascii="Times New Roman"/>
          <w:b/>
          <w:spacing w:val="-3"/>
          <w:sz w:val="24"/>
        </w:rPr>
        <w:t>April</w:t>
      </w:r>
      <w:proofErr w:type="gramEnd"/>
    </w:p>
    <w:p w14:paraId="76A694A9" w14:textId="77777777" w:rsidR="00A431F1" w:rsidRDefault="00A431F1" w:rsidP="00A431F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A431F1" w:rsidRPr="008544AA" w14:paraId="493CC69E" w14:textId="77777777" w:rsidTr="00D537BF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A20A42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544A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708847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628E0D7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4651CD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BCFA11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D23ACA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261E57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66C9F9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5F0B2F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A431F1" w:rsidRPr="008544AA" w14:paraId="678E926F" w14:textId="77777777" w:rsidTr="00D537BF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B9C6C3F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18659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BBFFE4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549589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F97C18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A5799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9F48DE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BB6702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6B8307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431F1" w:rsidRPr="008544AA" w14:paraId="253E113D" w14:textId="77777777" w:rsidTr="00D537BF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394A5EE" w14:textId="3905AC7D" w:rsidR="00A431F1" w:rsidRPr="008544AA" w:rsidRDefault="005C0AC0" w:rsidP="00D537B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A431F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AE9418" w14:textId="5794C1C2" w:rsidR="00A431F1" w:rsidRPr="008544AA" w:rsidRDefault="005C0AC0" w:rsidP="00D537B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A431F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 w:rsidR="00A431F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C74477E" w14:textId="12CCAB16" w:rsidR="00A431F1" w:rsidRPr="008544AA" w:rsidRDefault="005C0AC0" w:rsidP="00D537B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71</w:t>
            </w:r>
            <w:r w:rsidR="00A431F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E78064" w14:textId="7AE5D4E8" w:rsidR="00A431F1" w:rsidRPr="008544AA" w:rsidRDefault="005C0AC0" w:rsidP="00D537B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73</w:t>
            </w:r>
            <w:r w:rsidR="00A431F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A431F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357170" w14:textId="44574584" w:rsidR="00A431F1" w:rsidRPr="008544AA" w:rsidRDefault="005C0AC0" w:rsidP="00D537B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74,900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4DD237" w14:textId="5BF417AF" w:rsidR="00A431F1" w:rsidRPr="008544AA" w:rsidRDefault="005C0AC0" w:rsidP="00D537B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76,850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8683FD" w14:textId="7646748F" w:rsidR="00A431F1" w:rsidRPr="008544AA" w:rsidRDefault="005C0AC0" w:rsidP="00D537B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 w:rsidR="00A431F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824BFC" w14:textId="3256BA0D" w:rsidR="00A431F1" w:rsidRPr="008544AA" w:rsidRDefault="002A3473" w:rsidP="00D537B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79,075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AA02E6" w14:textId="4DFC7DF9" w:rsidR="00A431F1" w:rsidRPr="008544AA" w:rsidRDefault="002A3473" w:rsidP="00D537BF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76,600</w:t>
            </w:r>
          </w:p>
        </w:tc>
      </w:tr>
      <w:tr w:rsidR="00A431F1" w:rsidRPr="008544AA" w14:paraId="66AD750C" w14:textId="77777777" w:rsidTr="00D537BF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9282946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53A5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C9CC64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DE17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CFF3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94EF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9819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D9E9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AFE3" w14:textId="77777777" w:rsidR="00A431F1" w:rsidRPr="008544AA" w:rsidRDefault="00A431F1" w:rsidP="00D537B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2770488B" w14:textId="77777777" w:rsidR="00A431F1" w:rsidRDefault="00A431F1" w:rsidP="00A431F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C3505E" w14:textId="77777777" w:rsidR="00C92EC3" w:rsidRDefault="00C92EC3" w:rsidP="00C92EC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EC3505F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6EC35060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EC35061" w14:textId="77777777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14:paraId="6EC35062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35063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6EC35064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35065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6EC35066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35067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6EC35068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35069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6EC3506A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6EC3506B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EC3506C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6EC3506D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C3506E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6EC3506F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35070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proofErr w:type="gramStart"/>
      <w:r>
        <w:rPr>
          <w:spacing w:val="-4"/>
        </w:rPr>
        <w:t>05/04/1988</w:t>
      </w:r>
      <w:proofErr w:type="gramEnd"/>
    </w:p>
    <w:p w14:paraId="6EC35071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C35072" w14:textId="77777777" w:rsidR="00C93371" w:rsidRDefault="00731511" w:rsidP="00716DC9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6EC35073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35074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35075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35076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6EC35077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EC35078" w14:textId="558BA1BF" w:rsidR="00C93371" w:rsidRDefault="00BC5606">
      <w:pPr>
        <w:pStyle w:val="BodyText"/>
        <w:tabs>
          <w:tab w:val="left" w:pos="6622"/>
        </w:tabs>
        <w:ind w:right="102"/>
        <w:rPr>
          <w:rFonts w:cs="Times New Roman"/>
        </w:rPr>
      </w:pPr>
      <w:r>
        <w:rPr>
          <w:spacing w:val="-4"/>
        </w:rPr>
        <w:t>Rosy-Jess Rodriguez</w:t>
      </w:r>
      <w:r w:rsidR="00DA1A4C">
        <w:rPr>
          <w:spacing w:val="-4"/>
        </w:rPr>
        <w:t xml:space="preserve">’s </w:t>
      </w:r>
      <w:r w:rsidR="00327591">
        <w:rPr>
          <w:spacing w:val="-4"/>
        </w:rPr>
        <w:t xml:space="preserve">Final Pensionable Salary </w:t>
      </w:r>
      <w:proofErr w:type="gramStart"/>
      <w:r w:rsidR="00327591">
        <w:rPr>
          <w:spacing w:val="-4"/>
        </w:rPr>
        <w:t>at</w:t>
      </w:r>
      <w:proofErr w:type="gramEnd"/>
      <w:r w:rsidR="00327591">
        <w:rPr>
          <w:spacing w:val="-4"/>
        </w:rPr>
        <w:t xml:space="preserve"> 3 July 2011</w:t>
      </w:r>
      <w:r w:rsidR="00C92EC3">
        <w:rPr>
          <w:spacing w:val="-4"/>
        </w:rPr>
        <w:t xml:space="preserve"> was £</w:t>
      </w:r>
      <w:r w:rsidR="0004674F">
        <w:rPr>
          <w:spacing w:val="-4"/>
        </w:rPr>
        <w:t>57</w:t>
      </w:r>
      <w:r w:rsidR="0047290F">
        <w:rPr>
          <w:spacing w:val="-4"/>
        </w:rPr>
        <w:t>,</w:t>
      </w:r>
      <w:r w:rsidR="0004674F">
        <w:rPr>
          <w:spacing w:val="-4"/>
        </w:rPr>
        <w:t>56</w:t>
      </w:r>
      <w:r w:rsidR="0018653C">
        <w:rPr>
          <w:spacing w:val="-4"/>
        </w:rPr>
        <w:t>0</w:t>
      </w:r>
      <w:r w:rsidR="00C92EC3">
        <w:rPr>
          <w:spacing w:val="-4"/>
        </w:rPr>
        <w:t>.00.</w:t>
      </w:r>
      <w:r w:rsidR="00731511">
        <w:rPr>
          <w:b/>
          <w:spacing w:val="59"/>
        </w:rPr>
        <w:t xml:space="preserve"> </w:t>
      </w:r>
    </w:p>
    <w:p w14:paraId="6EC35079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3507A" w14:textId="3557651F" w:rsidR="00C93371" w:rsidRDefault="00731511">
      <w:pPr>
        <w:pStyle w:val="BodyText"/>
        <w:ind w:right="102"/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</w:t>
      </w:r>
      <w:r w:rsidR="00A6654E">
        <w:t>.0</w:t>
      </w:r>
      <w:r>
        <w:t>%</w:t>
      </w:r>
      <w:r>
        <w:rPr>
          <w:spacing w:val="-5"/>
        </w:rPr>
        <w:t xml:space="preserve"> </w:t>
      </w:r>
      <w:r w:rsidR="00673A6A">
        <w:rPr>
          <w:spacing w:val="-5"/>
        </w:rPr>
        <w:t>and</w:t>
      </w:r>
      <w:r>
        <w:rPr>
          <w:spacing w:val="-7"/>
        </w:rPr>
        <w:t xml:space="preserve">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 w:rsidR="00327591">
        <w:rPr>
          <w:spacing w:val="-7"/>
        </w:rPr>
        <w:t xml:space="preserve">4 July 2011 to </w:t>
      </w:r>
      <w:r w:rsidR="00DA1A4C">
        <w:rPr>
          <w:spacing w:val="-7"/>
        </w:rPr>
        <w:t>Normal Pension Date</w:t>
      </w:r>
      <w:r w:rsidR="00B45B66">
        <w:rPr>
          <w:spacing w:val="-7"/>
        </w:rPr>
        <w:t xml:space="preserve"> is </w:t>
      </w:r>
      <w:r w:rsidR="00F15247">
        <w:rPr>
          <w:spacing w:val="-7"/>
        </w:rPr>
        <w:t>25</w:t>
      </w:r>
      <w:r w:rsidR="0004674F">
        <w:rPr>
          <w:spacing w:val="-7"/>
        </w:rPr>
        <w:t>.</w:t>
      </w:r>
      <w:r w:rsidR="00F15247">
        <w:rPr>
          <w:spacing w:val="-7"/>
        </w:rPr>
        <w:t>8</w:t>
      </w:r>
      <w:r w:rsidR="00B45B66">
        <w:rPr>
          <w:spacing w:val="-7"/>
        </w:rPr>
        <w:t>%.</w:t>
      </w:r>
    </w:p>
    <w:p w14:paraId="6EC3507B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C3507C" w14:textId="0EF716DD" w:rsidR="00DA1A4C" w:rsidRDefault="004058C0" w:rsidP="00C92EC3">
      <w:pPr>
        <w:pStyle w:val="BodyText"/>
        <w:jc w:val="both"/>
      </w:pPr>
      <w:r>
        <w:rPr>
          <w:spacing w:val="-3"/>
        </w:rPr>
        <w:t>Rosy-Jess Rodriguez</w:t>
      </w:r>
      <w:r w:rsidR="00DA1A4C">
        <w:rPr>
          <w:spacing w:val="-3"/>
        </w:rPr>
        <w:t xml:space="preserve"> </w:t>
      </w:r>
      <w:r w:rsidR="00DA1A4C">
        <w:rPr>
          <w:spacing w:val="-4"/>
        </w:rPr>
        <w:t xml:space="preserve">reduced </w:t>
      </w:r>
      <w:r w:rsidR="00DA1A4C">
        <w:rPr>
          <w:spacing w:val="-3"/>
        </w:rPr>
        <w:t>h</w:t>
      </w:r>
      <w:r>
        <w:rPr>
          <w:spacing w:val="-3"/>
        </w:rPr>
        <w:t>er</w:t>
      </w:r>
      <w:r w:rsidR="00DA1A4C">
        <w:rPr>
          <w:spacing w:val="-3"/>
        </w:rPr>
        <w:t xml:space="preserve"> working hours </w:t>
      </w:r>
      <w:r w:rsidR="00DA1A4C">
        <w:rPr>
          <w:spacing w:val="-4"/>
        </w:rPr>
        <w:t xml:space="preserve">from </w:t>
      </w:r>
      <w:r w:rsidR="00DA1A4C">
        <w:rPr>
          <w:spacing w:val="-3"/>
        </w:rPr>
        <w:t xml:space="preserve">full time </w:t>
      </w:r>
      <w:r w:rsidR="00DA1A4C">
        <w:rPr>
          <w:spacing w:val="-4"/>
        </w:rPr>
        <w:t xml:space="preserve">(five days </w:t>
      </w:r>
      <w:r w:rsidR="00DA1A4C">
        <w:t xml:space="preserve">a </w:t>
      </w:r>
      <w:r w:rsidR="00DA1A4C">
        <w:rPr>
          <w:spacing w:val="-3"/>
        </w:rPr>
        <w:t xml:space="preserve">week) </w:t>
      </w:r>
      <w:r w:rsidR="00DA1A4C">
        <w:t xml:space="preserve">to </w:t>
      </w:r>
      <w:r w:rsidR="00E31CFB">
        <w:t>three</w:t>
      </w:r>
      <w:r w:rsidR="00E31CFB">
        <w:rPr>
          <w:spacing w:val="-3"/>
        </w:rPr>
        <w:t xml:space="preserve"> </w:t>
      </w:r>
      <w:r w:rsidR="00DA1A4C">
        <w:rPr>
          <w:spacing w:val="-4"/>
        </w:rPr>
        <w:t xml:space="preserve">days </w:t>
      </w:r>
      <w:r w:rsidR="00DA1A4C">
        <w:t>a</w:t>
      </w:r>
      <w:r w:rsidR="00DA1A4C">
        <w:rPr>
          <w:spacing w:val="-28"/>
        </w:rPr>
        <w:t xml:space="preserve"> </w:t>
      </w:r>
      <w:r w:rsidR="00DA1A4C">
        <w:rPr>
          <w:spacing w:val="-3"/>
        </w:rPr>
        <w:t>week</w:t>
      </w:r>
      <w:r w:rsidR="00DA1A4C">
        <w:t xml:space="preserve"> </w:t>
      </w:r>
      <w:r w:rsidR="00DA1A4C">
        <w:rPr>
          <w:spacing w:val="-3"/>
        </w:rPr>
        <w:t xml:space="preserve">for </w:t>
      </w:r>
      <w:r w:rsidR="00DA1A4C">
        <w:t xml:space="preserve">the </w:t>
      </w:r>
      <w:r w:rsidR="00DA1A4C">
        <w:rPr>
          <w:spacing w:val="-3"/>
        </w:rPr>
        <w:t xml:space="preserve">period </w:t>
      </w:r>
      <w:r w:rsidR="00DA1A4C">
        <w:rPr>
          <w:spacing w:val="-4"/>
        </w:rPr>
        <w:t xml:space="preserve">from </w:t>
      </w:r>
      <w:r w:rsidR="00DA1A4C">
        <w:t>1</w:t>
      </w:r>
      <w:r w:rsidR="00854BDF">
        <w:t>8</w:t>
      </w:r>
      <w:r w:rsidR="00DA1A4C">
        <w:t xml:space="preserve"> </w:t>
      </w:r>
      <w:r w:rsidR="00854BDF">
        <w:t>February</w:t>
      </w:r>
      <w:r w:rsidR="00DA1A4C">
        <w:rPr>
          <w:spacing w:val="-3"/>
        </w:rPr>
        <w:t xml:space="preserve"> 200</w:t>
      </w:r>
      <w:r w:rsidR="00E31CFB">
        <w:rPr>
          <w:spacing w:val="-3"/>
        </w:rPr>
        <w:t>6</w:t>
      </w:r>
      <w:r w:rsidR="00DA1A4C">
        <w:rPr>
          <w:spacing w:val="-3"/>
        </w:rPr>
        <w:t xml:space="preserve"> </w:t>
      </w:r>
      <w:r w:rsidR="00DA1A4C">
        <w:t>to 1</w:t>
      </w:r>
      <w:r w:rsidR="00854BDF">
        <w:t>6</w:t>
      </w:r>
      <w:r w:rsidR="00DA1A4C">
        <w:t xml:space="preserve"> </w:t>
      </w:r>
      <w:r w:rsidR="00854BDF">
        <w:t>March</w:t>
      </w:r>
      <w:r w:rsidR="00FA189B">
        <w:t xml:space="preserve"> 200</w:t>
      </w:r>
      <w:r w:rsidR="00C07048">
        <w:t>9</w:t>
      </w:r>
      <w:r w:rsidR="00DA1A4C">
        <w:rPr>
          <w:spacing w:val="-3"/>
        </w:rPr>
        <w:t>,</w:t>
      </w:r>
      <w:r w:rsidR="00DA1A4C">
        <w:rPr>
          <w:spacing w:val="-39"/>
        </w:rPr>
        <w:t xml:space="preserve"> </w:t>
      </w:r>
      <w:r w:rsidR="00DA1A4C">
        <w:rPr>
          <w:spacing w:val="-4"/>
        </w:rPr>
        <w:t>inclusive.</w:t>
      </w:r>
      <w:r w:rsidR="00880CB2">
        <w:rPr>
          <w:spacing w:val="-4"/>
        </w:rPr>
        <w:t xml:space="preserve">  </w:t>
      </w:r>
      <w:r w:rsidR="00DA1A4C">
        <w:rPr>
          <w:spacing w:val="-3"/>
        </w:rPr>
        <w:t xml:space="preserve">From </w:t>
      </w:r>
      <w:r w:rsidR="00DA1A4C">
        <w:t>1</w:t>
      </w:r>
      <w:r w:rsidR="00854BDF">
        <w:t>7</w:t>
      </w:r>
      <w:r w:rsidR="00DA1A4C">
        <w:t xml:space="preserve"> </w:t>
      </w:r>
      <w:r w:rsidR="00854BDF">
        <w:t>March</w:t>
      </w:r>
      <w:r w:rsidR="00C07048">
        <w:t xml:space="preserve"> </w:t>
      </w:r>
      <w:r w:rsidR="00DA1A4C">
        <w:rPr>
          <w:spacing w:val="-3"/>
        </w:rPr>
        <w:t>200</w:t>
      </w:r>
      <w:r w:rsidR="00C07048">
        <w:rPr>
          <w:spacing w:val="-3"/>
        </w:rPr>
        <w:t>9</w:t>
      </w:r>
      <w:r w:rsidR="00DA1A4C">
        <w:rPr>
          <w:spacing w:val="-3"/>
        </w:rPr>
        <w:t xml:space="preserve">, </w:t>
      </w:r>
      <w:r w:rsidR="00C07048">
        <w:rPr>
          <w:spacing w:val="-3"/>
        </w:rPr>
        <w:t xml:space="preserve">Rosy-Jess Rodriguez </w:t>
      </w:r>
      <w:r w:rsidR="00690F47">
        <w:rPr>
          <w:spacing w:val="-3"/>
        </w:rPr>
        <w:t xml:space="preserve">reduced her </w:t>
      </w:r>
      <w:r w:rsidR="00404B1C">
        <w:rPr>
          <w:spacing w:val="-3"/>
        </w:rPr>
        <w:t>working week to two days</w:t>
      </w:r>
      <w:r w:rsidR="00DA1A4C">
        <w:rPr>
          <w:spacing w:val="-3"/>
        </w:rPr>
        <w:t>.</w:t>
      </w:r>
    </w:p>
    <w:p w14:paraId="6EC3507D" w14:textId="77777777" w:rsidR="00DA1A4C" w:rsidRDefault="00DA1A4C" w:rsidP="00E1478C">
      <w:pPr>
        <w:pStyle w:val="BodyText"/>
        <w:ind w:right="102"/>
        <w:jc w:val="both"/>
      </w:pPr>
    </w:p>
    <w:p w14:paraId="6EC3507E" w14:textId="577C25AF" w:rsidR="00C93371" w:rsidRDefault="00404B1C">
      <w:pPr>
        <w:pStyle w:val="BodyText"/>
        <w:ind w:right="102"/>
      </w:pPr>
      <w:r>
        <w:rPr>
          <w:spacing w:val="-3"/>
        </w:rPr>
        <w:t>Rosy-Jess Rodriguez</w:t>
      </w:r>
      <w:r w:rsidR="0047290F">
        <w:rPr>
          <w:spacing w:val="-3"/>
        </w:rPr>
        <w:t>’s</w:t>
      </w:r>
      <w:r w:rsidR="00E1478C">
        <w:rPr>
          <w:spacing w:val="-3"/>
        </w:rPr>
        <w:t xml:space="preserve">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C92EC3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C92EC3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DB2ABB">
        <w:rPr>
          <w:spacing w:val="-1"/>
        </w:rPr>
        <w:t>91.46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4E04" w14:textId="77777777" w:rsidR="000D3474" w:rsidRDefault="000D3474" w:rsidP="00436C36">
      <w:r>
        <w:separator/>
      </w:r>
    </w:p>
  </w:endnote>
  <w:endnote w:type="continuationSeparator" w:id="0">
    <w:p w14:paraId="76E53938" w14:textId="77777777" w:rsidR="000D3474" w:rsidRDefault="000D3474" w:rsidP="0043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B0B1" w14:textId="77777777" w:rsidR="00436C36" w:rsidRDefault="00436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BCDD" w14:textId="77777777" w:rsidR="00436C36" w:rsidRDefault="00436C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E554" w14:textId="77777777" w:rsidR="00436C36" w:rsidRDefault="00436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6E57" w14:textId="77777777" w:rsidR="000D3474" w:rsidRDefault="000D3474" w:rsidP="00436C36">
      <w:r>
        <w:separator/>
      </w:r>
    </w:p>
  </w:footnote>
  <w:footnote w:type="continuationSeparator" w:id="0">
    <w:p w14:paraId="4A4378AB" w14:textId="77777777" w:rsidR="000D3474" w:rsidRDefault="000D3474" w:rsidP="0043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36D6" w14:textId="77777777" w:rsidR="00436C36" w:rsidRDefault="00436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C265" w14:textId="77777777" w:rsidR="00436C36" w:rsidRDefault="00436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59A2" w14:textId="77777777" w:rsidR="00436C36" w:rsidRDefault="00436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71"/>
    <w:rsid w:val="0004016C"/>
    <w:rsid w:val="0004674F"/>
    <w:rsid w:val="000D3474"/>
    <w:rsid w:val="0018653C"/>
    <w:rsid w:val="001F5DFE"/>
    <w:rsid w:val="00201F6E"/>
    <w:rsid w:val="002750DD"/>
    <w:rsid w:val="002A3473"/>
    <w:rsid w:val="00327591"/>
    <w:rsid w:val="003A69E3"/>
    <w:rsid w:val="003E1A61"/>
    <w:rsid w:val="00404B1C"/>
    <w:rsid w:val="004058C0"/>
    <w:rsid w:val="00436C36"/>
    <w:rsid w:val="0047290F"/>
    <w:rsid w:val="004E0CAB"/>
    <w:rsid w:val="004E438D"/>
    <w:rsid w:val="005779AA"/>
    <w:rsid w:val="005C0AC0"/>
    <w:rsid w:val="00673A6A"/>
    <w:rsid w:val="0068491D"/>
    <w:rsid w:val="00690F47"/>
    <w:rsid w:val="006E7226"/>
    <w:rsid w:val="00716DC9"/>
    <w:rsid w:val="00731511"/>
    <w:rsid w:val="00854BDF"/>
    <w:rsid w:val="00880CB2"/>
    <w:rsid w:val="009653E4"/>
    <w:rsid w:val="00A431F1"/>
    <w:rsid w:val="00A6654E"/>
    <w:rsid w:val="00AC07DC"/>
    <w:rsid w:val="00AF04BD"/>
    <w:rsid w:val="00B45B66"/>
    <w:rsid w:val="00B725BA"/>
    <w:rsid w:val="00BC5606"/>
    <w:rsid w:val="00C07048"/>
    <w:rsid w:val="00C70C46"/>
    <w:rsid w:val="00C928BA"/>
    <w:rsid w:val="00C92EC3"/>
    <w:rsid w:val="00C93371"/>
    <w:rsid w:val="00D710C3"/>
    <w:rsid w:val="00DA1A4C"/>
    <w:rsid w:val="00DB2ABB"/>
    <w:rsid w:val="00E1478C"/>
    <w:rsid w:val="00E31CFB"/>
    <w:rsid w:val="00E37A8D"/>
    <w:rsid w:val="00E55648"/>
    <w:rsid w:val="00E71429"/>
    <w:rsid w:val="00F03394"/>
    <w:rsid w:val="00F14DA4"/>
    <w:rsid w:val="00F15247"/>
    <w:rsid w:val="00FA189B"/>
    <w:rsid w:val="00FB0793"/>
    <w:rsid w:val="00FC1E62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3500E"/>
  <w15:docId w15:val="{A46A07EC-B74D-4CCF-9F9C-95D7606D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6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C36"/>
  </w:style>
  <w:style w:type="paragraph" w:styleId="Footer">
    <w:name w:val="footer"/>
    <w:basedOn w:val="Normal"/>
    <w:link w:val="FooterChar"/>
    <w:uiPriority w:val="99"/>
    <w:unhideWhenUsed/>
    <w:rsid w:val="00436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C36"/>
  </w:style>
  <w:style w:type="paragraph" w:styleId="Revision">
    <w:name w:val="Revision"/>
    <w:hidden/>
    <w:uiPriority w:val="99"/>
    <w:semiHidden/>
    <w:rsid w:val="00AC07D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8F1CB-D406-475F-9E5E-E2D5FD39B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D2BB56-656C-4AFA-8BAF-DDBE015C0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CB77A4-D94A-43ED-B9D9-861F57045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24</cp:revision>
  <cp:lastPrinted>2015-07-13T09:13:00Z</cp:lastPrinted>
  <dcterms:created xsi:type="dcterms:W3CDTF">2022-09-01T15:29:00Z</dcterms:created>
  <dcterms:modified xsi:type="dcterms:W3CDTF">2023-03-23T17:25:00Z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