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D91B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0D91C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0D929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1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0D91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0D91F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2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2" w14:textId="144825E4" w:rsidR="00C93371" w:rsidRDefault="00F152B7" w:rsidP="00060E1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03AFB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060E14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2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5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2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8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5DF0D92E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2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2B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2C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2D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0D93B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2F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0D93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0D93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3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4" w14:textId="68A11FCB" w:rsidR="00C93371" w:rsidRDefault="00F152B7" w:rsidP="00060E1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RODRIGUEZ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3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3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A" w14:textId="6F47DADE" w:rsidR="00C93371" w:rsidRDefault="00F152B7" w:rsidP="00060E1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RUBY-JANE</w:t>
            </w:r>
          </w:p>
        </w:tc>
      </w:tr>
      <w:tr w:rsidR="00C93371" w14:paraId="5DF0D940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3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3D" w14:textId="30B37E39" w:rsidR="00C93371" w:rsidRDefault="00C14A07" w:rsidP="00060E1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03AFB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/195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3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3F" w14:textId="667108FB" w:rsidR="00C93371" w:rsidRDefault="00F152B7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731511"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5DF0D941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0D94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2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3" w14:textId="0F9CFFC0" w:rsidR="00C93371" w:rsidRDefault="00C14A07" w:rsidP="00060E14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5F2F84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9E7B59">
              <w:rPr>
                <w:rFonts w:ascii="Times New Roman"/>
                <w:b/>
                <w:spacing w:val="-3"/>
                <w:sz w:val="24"/>
              </w:rPr>
              <w:t>/</w:t>
            </w:r>
            <w:r w:rsidR="00731511">
              <w:rPr>
                <w:rFonts w:ascii="Times New Roman"/>
                <w:b/>
                <w:spacing w:val="-3"/>
                <w:sz w:val="24"/>
              </w:rPr>
              <w:t>19</w:t>
            </w:r>
            <w:r>
              <w:rPr>
                <w:rFonts w:ascii="Times New Roman"/>
                <w:b/>
                <w:spacing w:val="-3"/>
                <w:sz w:val="24"/>
              </w:rPr>
              <w:t>57</w:t>
            </w:r>
          </w:p>
        </w:tc>
      </w:tr>
      <w:tr w:rsidR="00C93371" w14:paraId="5DF0D947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5" w14:textId="6CE3450D" w:rsidR="00C93371" w:rsidRDefault="00C14A07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6" w14:textId="77777777" w:rsidR="00C93371" w:rsidRDefault="00C93371"/>
        </w:tc>
      </w:tr>
      <w:tr w:rsidR="00C93371" w14:paraId="5DF0D94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9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5DF0D94D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C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5DF0D950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F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5DF0D952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B683F8" w14:textId="77777777" w:rsidR="00DC17AA" w:rsidRDefault="00DC17AA" w:rsidP="00DC17AA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20C7E7A0" w14:textId="77777777" w:rsidR="00AF04A2" w:rsidRPr="008544AA" w:rsidRDefault="00AF04A2" w:rsidP="00AF04A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F04A2" w:rsidRPr="008544AA" w14:paraId="4D6C8578" w14:textId="77777777" w:rsidTr="005C57D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0DB048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3074C1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5FBC53E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CA86AE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9DB307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E9EA17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C61FF6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C515A2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DBA597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AF04A2" w:rsidRPr="008544AA" w14:paraId="68777F40" w14:textId="77777777" w:rsidTr="005C57D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74930D9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3D005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B02BD5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E3FF4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8489C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4661C4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214E8E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F79D3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17523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F04A2" w:rsidRPr="008544AA" w14:paraId="1E412D27" w14:textId="77777777" w:rsidTr="005C57D8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59BBA7" w14:textId="1704F471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39,000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80C3BE" w14:textId="33A9EFBB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41,400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2E23435" w14:textId="4081E52C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46,300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F9831C" w14:textId="0AED550B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48,950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27A94F" w14:textId="64403D66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9707E7" w14:textId="6FA6059A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52,890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16F857" w14:textId="350DDF2F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55,120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42101F" w14:textId="6B460673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58,320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717277" w14:textId="1FA36061" w:rsidR="00AF04A2" w:rsidRPr="008544AA" w:rsidRDefault="007D658C" w:rsidP="005C57D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60,125</w:t>
            </w:r>
          </w:p>
        </w:tc>
      </w:tr>
      <w:tr w:rsidR="00AF04A2" w:rsidRPr="008544AA" w14:paraId="5A96B6BC" w14:textId="77777777" w:rsidTr="005C57D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56DF68D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0B5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C2BF4B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7B49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6D99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4466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D146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4A90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51F4" w14:textId="77777777" w:rsidR="00AF04A2" w:rsidRPr="008544AA" w:rsidRDefault="00AF04A2" w:rsidP="005C57D8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5DF0D96A" w14:textId="77777777" w:rsidR="00682C46" w:rsidRDefault="00682C46" w:rsidP="00682C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0D96B" w14:textId="77777777" w:rsidR="00682C46" w:rsidRDefault="00682C46" w:rsidP="00682C4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0D96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5DF0D96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6E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5DF0D9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0D97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0D97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0D97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0D97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0D97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7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0D97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7B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5DF0D97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0D97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7F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0D98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0D98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85" w14:textId="3250D5A5" w:rsidR="00C93371" w:rsidRDefault="00C13708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Ruby-Jane</w:t>
      </w:r>
      <w:r w:rsidR="009D1D0D">
        <w:rPr>
          <w:spacing w:val="-4"/>
        </w:rPr>
        <w:t xml:space="preserve"> Rodriguez’s</w:t>
      </w:r>
      <w:r w:rsidR="00327591">
        <w:rPr>
          <w:spacing w:val="-4"/>
        </w:rPr>
        <w:t xml:space="preserve"> 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9D1D0D">
        <w:rPr>
          <w:spacing w:val="-4"/>
        </w:rPr>
        <w:t>32</w:t>
      </w:r>
      <w:r w:rsidR="00327591">
        <w:rPr>
          <w:spacing w:val="-4"/>
        </w:rPr>
        <w:t>,</w:t>
      </w:r>
      <w:r w:rsidR="00060E14">
        <w:rPr>
          <w:spacing w:val="-4"/>
        </w:rPr>
        <w:t>7</w:t>
      </w:r>
      <w:r w:rsidR="009D1D0D">
        <w:rPr>
          <w:spacing w:val="-4"/>
        </w:rPr>
        <w:t>00</w:t>
      </w:r>
      <w:r w:rsidR="00327591">
        <w:rPr>
          <w:spacing w:val="-4"/>
        </w:rPr>
        <w:t>.00</w:t>
      </w:r>
      <w:r w:rsidR="00900BEE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5DF0D98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7" w14:textId="35C7DD66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D87746">
        <w:t>.0</w:t>
      </w:r>
      <w:r>
        <w:t>%</w:t>
      </w:r>
      <w:r>
        <w:rPr>
          <w:spacing w:val="-5"/>
        </w:rPr>
        <w:t xml:space="preserve"> </w:t>
      </w:r>
      <w:r w:rsidR="00C56505">
        <w:rPr>
          <w:spacing w:val="-5"/>
        </w:rPr>
        <w:t xml:space="preserve">and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060E14">
        <w:rPr>
          <w:spacing w:val="-7"/>
        </w:rPr>
        <w:t>3</w:t>
      </w:r>
      <w:r w:rsidR="00F14524">
        <w:rPr>
          <w:spacing w:val="-7"/>
        </w:rPr>
        <w:t>9.9</w:t>
      </w:r>
      <w:r w:rsidR="00327591">
        <w:rPr>
          <w:spacing w:val="-7"/>
        </w:rPr>
        <w:t>%.</w:t>
      </w:r>
    </w:p>
    <w:p w14:paraId="5DF0D988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89" w14:textId="16854C59" w:rsidR="00C93371" w:rsidRDefault="0033723D">
      <w:pPr>
        <w:pStyle w:val="BodyText"/>
        <w:ind w:right="102"/>
      </w:pPr>
      <w:r>
        <w:rPr>
          <w:spacing w:val="-3"/>
        </w:rPr>
        <w:t xml:space="preserve">Ruby-Jane Rodriguez’s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5F2F84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5F2F84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AF5ACC">
        <w:rPr>
          <w:spacing w:val="-1"/>
        </w:rPr>
        <w:t>87.99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60E14"/>
    <w:rsid w:val="000770B1"/>
    <w:rsid w:val="00103AFB"/>
    <w:rsid w:val="001A338D"/>
    <w:rsid w:val="001A5CD0"/>
    <w:rsid w:val="00282D8A"/>
    <w:rsid w:val="00327591"/>
    <w:rsid w:val="0033723D"/>
    <w:rsid w:val="003E1A61"/>
    <w:rsid w:val="004D50D5"/>
    <w:rsid w:val="004E438D"/>
    <w:rsid w:val="005779AA"/>
    <w:rsid w:val="0058781B"/>
    <w:rsid w:val="005C0EEB"/>
    <w:rsid w:val="005F2F84"/>
    <w:rsid w:val="00682C46"/>
    <w:rsid w:val="006B1FAD"/>
    <w:rsid w:val="00716DC9"/>
    <w:rsid w:val="00731511"/>
    <w:rsid w:val="007D658C"/>
    <w:rsid w:val="00817712"/>
    <w:rsid w:val="00862982"/>
    <w:rsid w:val="00900BEE"/>
    <w:rsid w:val="009D1D0D"/>
    <w:rsid w:val="009E7B59"/>
    <w:rsid w:val="00AF04A2"/>
    <w:rsid w:val="00AF5ACC"/>
    <w:rsid w:val="00C13708"/>
    <w:rsid w:val="00C14A07"/>
    <w:rsid w:val="00C56505"/>
    <w:rsid w:val="00C93371"/>
    <w:rsid w:val="00CF472D"/>
    <w:rsid w:val="00D87746"/>
    <w:rsid w:val="00DC17AA"/>
    <w:rsid w:val="00E55648"/>
    <w:rsid w:val="00F001A2"/>
    <w:rsid w:val="00F14524"/>
    <w:rsid w:val="00F152B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D91B"/>
  <w15:docId w15:val="{CD6F0A90-EE2D-44FF-ADD3-7AD4BCE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91D94-0070-45EA-84DC-F83E3E6C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0CA95-8092-40CA-9349-0A06617EA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DB1BAB-CDD0-4DC3-9226-3527A1086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14</cp:revision>
  <dcterms:created xsi:type="dcterms:W3CDTF">2022-08-30T17:25:00Z</dcterms:created>
  <dcterms:modified xsi:type="dcterms:W3CDTF">2022-11-11T12:12:00Z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