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14CC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DFE14CD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5DFE14DA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CE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5DFE14CF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D0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3" w14:textId="0F258BD0" w:rsidR="00C93371" w:rsidRDefault="005D286F" w:rsidP="005D286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0D7A9D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30602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20136E">
              <w:rPr>
                <w:rFonts w:ascii="Times New Roman"/>
                <w:b/>
                <w:spacing w:val="-3"/>
                <w:sz w:val="24"/>
              </w:rPr>
              <w:t>2</w:t>
            </w:r>
            <w:r w:rsidR="00B62515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6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7" w14:textId="77777777" w:rsidR="00C93371" w:rsidRPr="00AD3392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D8" w14:textId="77777777" w:rsidR="00C93371" w:rsidRPr="00AD3392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E14D9" w14:textId="288BCDBB" w:rsidR="00C93371" w:rsidRPr="00AD3392" w:rsidRDefault="002D07C9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RETIREMENT</w:t>
            </w:r>
          </w:p>
        </w:tc>
      </w:tr>
      <w:tr w:rsidR="00C93371" w14:paraId="5DFE14DF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D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DC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DD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DE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5DFE14EC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0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5DFE14E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E14E2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4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5" w14:textId="2E329A2C" w:rsidR="00C93371" w:rsidRDefault="000D7A9D" w:rsidP="0020136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LUKEMAN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7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8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E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E14EA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E14EB" w14:textId="0519F176" w:rsidR="00C93371" w:rsidRDefault="000D7A9D" w:rsidP="0020136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BASIL</w:t>
            </w:r>
          </w:p>
        </w:tc>
      </w:tr>
      <w:tr w:rsidR="00C93371" w14:paraId="5DFE14F1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E14E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E14EE" w14:textId="246162D2" w:rsidR="00C93371" w:rsidRDefault="008C746D" w:rsidP="0064578A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0D7A9D">
              <w:rPr>
                <w:rFonts w:ascii="Times New Roman"/>
                <w:b/>
                <w:spacing w:val="-3"/>
                <w:sz w:val="24"/>
              </w:rPr>
              <w:t>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BD7536">
              <w:rPr>
                <w:rFonts w:ascii="Times New Roman"/>
                <w:b/>
                <w:spacing w:val="-3"/>
                <w:sz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E14EF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E14F0" w14:textId="6D06AB24" w:rsidR="00C93371" w:rsidRDefault="0020136E" w:rsidP="0020136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5DFE14F2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DFE14F5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3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4" w14:textId="527FD251" w:rsidR="00C93371" w:rsidRPr="008A034A" w:rsidRDefault="008A034A" w:rsidP="00FA3CC9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7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A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BD7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A0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/196</w:t>
            </w:r>
            <w:r w:rsidR="00BD7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93371" w14:paraId="5DFE14F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6" w14:textId="19EC624B" w:rsidR="00C93371" w:rsidRDefault="00AE21C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Child de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’s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7" w14:textId="77777777" w:rsidR="00C93371" w:rsidRDefault="00C93371"/>
        </w:tc>
      </w:tr>
      <w:tr w:rsidR="00C93371" w14:paraId="5DFE14F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9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A" w14:textId="23FB9274" w:rsidR="00C93371" w:rsidRDefault="00BD7536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21</w:t>
            </w:r>
            <w:r w:rsidR="00CD56B9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94</w:t>
            </w:r>
          </w:p>
        </w:tc>
      </w:tr>
      <w:tr w:rsidR="00C93371" w14:paraId="5DFE14F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4FD" w14:textId="1E3D5637" w:rsidR="00C93371" w:rsidRDefault="00BD7536" w:rsidP="0020136E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3CC9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8104EB">
              <w:rPr>
                <w:rFonts w:ascii="Times New Roman"/>
                <w:b/>
                <w:spacing w:val="-3"/>
                <w:sz w:val="24"/>
              </w:rPr>
              <w:t>9</w:t>
            </w:r>
            <w:r w:rsidR="000B296B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5DFE1501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E14F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E1500" w14:textId="77777777" w:rsidR="00C93371" w:rsidRDefault="00FA3CC9" w:rsidP="00FA3C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</w:tr>
    </w:tbl>
    <w:p w14:paraId="5DFE150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ED534" w14:textId="77777777" w:rsidR="00203A9C" w:rsidRDefault="00203A9C" w:rsidP="00203A9C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Pensionable salary </w:t>
      </w:r>
      <w:r>
        <w:rPr>
          <w:rFonts w:ascii="Times New Roman"/>
          <w:b/>
          <w:spacing w:val="-3"/>
          <w:sz w:val="24"/>
        </w:rPr>
        <w:t>history for the scheme year commencing 6 April</w:t>
      </w:r>
    </w:p>
    <w:p w14:paraId="0ED615FE" w14:textId="77777777" w:rsidR="00203A9C" w:rsidRPr="008544AA" w:rsidRDefault="00203A9C" w:rsidP="00203A9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03A9C" w:rsidRPr="008544AA" w14:paraId="73884809" w14:textId="77777777" w:rsidTr="007C25EB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16781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098A0E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4021F6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7C07A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3EDCC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A9685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155AA0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42A32F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7B340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203A9C" w:rsidRPr="008544AA" w14:paraId="405B4821" w14:textId="77777777" w:rsidTr="007C25E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E406A6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E788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3036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73668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EE40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F063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E1066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7D72B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67CB7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03A9C" w:rsidRPr="008544AA" w14:paraId="1CA49BA3" w14:textId="77777777" w:rsidTr="007C25EB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EAF70E" w14:textId="13C86BB1" w:rsidR="00203A9C" w:rsidRPr="008544AA" w:rsidRDefault="008104E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57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147821" w14:textId="2A449AAD" w:rsidR="00203A9C" w:rsidRPr="008544AA" w:rsidRDefault="008104E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59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1514BA0" w14:textId="08E1B35D" w:rsidR="00203A9C" w:rsidRPr="008544AA" w:rsidRDefault="008104E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61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CF1777" w14:textId="00D91DF7" w:rsidR="00203A9C" w:rsidRPr="008544AA" w:rsidRDefault="008104E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64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="00565BC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C3D7A4" w14:textId="2C365DC3" w:rsidR="00203A9C" w:rsidRPr="008544AA" w:rsidRDefault="008104E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67</w:t>
            </w:r>
            <w:r w:rsidR="00203A9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349D3F" w14:textId="0E7EB08A" w:rsidR="00203A9C" w:rsidRPr="008544AA" w:rsidRDefault="008104EB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70,250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815E97" w14:textId="31AAF393" w:rsidR="00203A9C" w:rsidRPr="008544AA" w:rsidRDefault="00244D24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16A57E" w14:textId="2996D3AC" w:rsidR="00203A9C" w:rsidRPr="008544AA" w:rsidRDefault="00244D24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70,600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D7960F" w14:textId="74A5B9A1" w:rsidR="00203A9C" w:rsidRPr="008544AA" w:rsidRDefault="00244D24" w:rsidP="007C25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70</w:t>
            </w:r>
            <w:r w:rsidR="003728E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000</w:t>
            </w:r>
          </w:p>
        </w:tc>
      </w:tr>
      <w:tr w:rsidR="00203A9C" w:rsidRPr="008544AA" w14:paraId="3E626D78" w14:textId="77777777" w:rsidTr="007C25EB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1F37C0D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F5A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E2BE1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436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EEFA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C7A3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7164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AD25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789" w14:textId="77777777" w:rsidR="00203A9C" w:rsidRPr="008544AA" w:rsidRDefault="00203A9C" w:rsidP="007C25E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610E613E" w14:textId="77777777" w:rsidR="00203A9C" w:rsidRDefault="00203A9C" w:rsidP="00203A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E151B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DFE151C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5DFE151D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1E" w14:textId="6800375C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044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76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44E37">
        <w:rPr>
          <w:rFonts w:ascii="Times New Roman" w:eastAsia="Times New Roman" w:hAnsi="Times New Roman" w:cs="Times New Roman"/>
          <w:b/>
          <w:bCs/>
          <w:sz w:val="24"/>
          <w:szCs w:val="24"/>
        </w:rPr>
        <w:t>250.68</w:t>
      </w:r>
    </w:p>
    <w:p w14:paraId="5DFE151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0" w14:textId="20204BF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  <w:r w:rsidR="000A0B85">
        <w:rPr>
          <w:rFonts w:cs="Times New Roman"/>
          <w:b/>
          <w:bCs/>
        </w:rPr>
        <w:t xml:space="preserve">  36,250.00</w:t>
      </w:r>
    </w:p>
    <w:p w14:paraId="5DFE1521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2" w14:textId="1CB3B849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  <w:r w:rsidR="000A0B85">
        <w:rPr>
          <w:b/>
        </w:rPr>
        <w:t xml:space="preserve">  46,821.88</w:t>
      </w:r>
    </w:p>
    <w:p w14:paraId="5DFE152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4" w14:textId="4FE9DBFD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3B4DD2">
        <w:rPr>
          <w:b/>
        </w:rPr>
        <w:t xml:space="preserve">      2,401.12</w:t>
      </w:r>
      <w:r w:rsidR="00FF166B">
        <w:rPr>
          <w:b/>
        </w:rPr>
        <w:t xml:space="preserve">  </w:t>
      </w:r>
      <w:r w:rsidR="003B4DD2">
        <w:rPr>
          <w:b/>
        </w:rPr>
        <w:t xml:space="preserve">   </w:t>
      </w:r>
    </w:p>
    <w:p w14:paraId="5DFE152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6" w14:textId="3CE97A92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E62713">
        <w:rPr>
          <w:b/>
        </w:rPr>
        <w:t xml:space="preserve">      1,887.98</w:t>
      </w:r>
      <w:r w:rsidR="00FF166B">
        <w:rPr>
          <w:b/>
        </w:rPr>
        <w:t xml:space="preserve">  </w:t>
      </w:r>
      <w:r w:rsidR="00E62713">
        <w:rPr>
          <w:b/>
        </w:rPr>
        <w:t xml:space="preserve">      </w:t>
      </w:r>
    </w:p>
    <w:p w14:paraId="5DFE1527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5DFE152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E1529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5DFE152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B" w14:textId="7F70DC4A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  <w:r w:rsidR="00DE4B46">
        <w:rPr>
          <w:rFonts w:ascii="Times New Roman" w:hAnsi="Times New Roman"/>
          <w:b/>
          <w:sz w:val="24"/>
        </w:rPr>
        <w:t xml:space="preserve">      </w:t>
      </w:r>
    </w:p>
    <w:p w14:paraId="5DFE152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2D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DFE152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E152F" w14:textId="486D8B53" w:rsidR="00C93371" w:rsidRDefault="00731511" w:rsidP="00AE7FF8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6A437A">
        <w:rPr>
          <w:rFonts w:ascii="Times New Roman" w:hAnsi="Times New Roman"/>
          <w:b/>
          <w:sz w:val="24"/>
        </w:rPr>
        <w:t>1</w:t>
      </w:r>
      <w:r w:rsidR="00FA7024">
        <w:rPr>
          <w:rFonts w:ascii="Times New Roman" w:hAnsi="Times New Roman"/>
          <w:b/>
          <w:sz w:val="24"/>
        </w:rPr>
        <w:t>,</w:t>
      </w:r>
      <w:r w:rsidR="006A437A">
        <w:rPr>
          <w:rFonts w:ascii="Times New Roman" w:hAnsi="Times New Roman"/>
          <w:b/>
          <w:sz w:val="24"/>
        </w:rPr>
        <w:t>198.08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5DFE153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2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E1533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5DFE153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8DC6F87" w14:textId="500AA183" w:rsidR="00264BDF" w:rsidRDefault="00705B94" w:rsidP="000A0B85">
      <w:pPr>
        <w:pStyle w:val="BodyText"/>
        <w:ind w:right="102"/>
        <w:jc w:val="both"/>
        <w:rPr>
          <w:spacing w:val="-3"/>
        </w:rPr>
      </w:pPr>
      <w:r>
        <w:rPr>
          <w:spacing w:val="-3"/>
        </w:rPr>
        <w:t>Basil Lukeman</w:t>
      </w:r>
      <w:r w:rsidR="00264BDF">
        <w:rPr>
          <w:spacing w:val="-3"/>
        </w:rPr>
        <w:t xml:space="preserve"> paid the </w:t>
      </w:r>
      <w:r w:rsidR="00D01654">
        <w:rPr>
          <w:spacing w:val="-3"/>
        </w:rPr>
        <w:t xml:space="preserve">default </w:t>
      </w:r>
      <w:r w:rsidR="00264BDF">
        <w:rPr>
          <w:spacing w:val="-3"/>
        </w:rPr>
        <w:t>contribution rate (</w:t>
      </w:r>
      <w:r w:rsidR="00D01654">
        <w:rPr>
          <w:spacing w:val="-3"/>
        </w:rPr>
        <w:t>7</w:t>
      </w:r>
      <w:r w:rsidR="00264BDF">
        <w:rPr>
          <w:spacing w:val="-3"/>
        </w:rPr>
        <w:t xml:space="preserve">0ths accrual) </w:t>
      </w:r>
      <w:r>
        <w:rPr>
          <w:spacing w:val="-3"/>
        </w:rPr>
        <w:t xml:space="preserve">throughout his membership of the XYZ </w:t>
      </w:r>
      <w:r w:rsidR="00264BDF">
        <w:rPr>
          <w:spacing w:val="-3"/>
        </w:rPr>
        <w:t>Pension &amp; Life Assurance Scheme</w:t>
      </w:r>
      <w:r w:rsidR="00D87ABF">
        <w:rPr>
          <w:spacing w:val="-3"/>
        </w:rPr>
        <w:t>.</w:t>
      </w:r>
    </w:p>
    <w:p w14:paraId="42E2F668" w14:textId="77777777" w:rsidR="00D87ABF" w:rsidRDefault="00D87ABF" w:rsidP="000A0B85">
      <w:pPr>
        <w:pStyle w:val="BodyText"/>
        <w:ind w:right="102"/>
        <w:jc w:val="both"/>
        <w:rPr>
          <w:spacing w:val="-3"/>
        </w:rPr>
      </w:pPr>
    </w:p>
    <w:p w14:paraId="50024B3A" w14:textId="5110746C" w:rsidR="00343C53" w:rsidRDefault="00343C53" w:rsidP="000A0B85">
      <w:pPr>
        <w:ind w:left="10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731511">
        <w:rPr>
          <w:rFonts w:ascii="Times New Roman" w:eastAsia="Times New Roman" w:hAnsi="Times New Roman"/>
          <w:spacing w:val="-3"/>
          <w:sz w:val="24"/>
          <w:szCs w:val="24"/>
        </w:rPr>
        <w:t>In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event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of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taking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>tax-free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cash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sum,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Basil Lukeman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has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specified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that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the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value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of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/>
          <w:spacing w:val="-3"/>
          <w:sz w:val="24"/>
          <w:szCs w:val="24"/>
        </w:rPr>
        <w:t>is</w:t>
      </w:r>
      <w:r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731511">
        <w:rPr>
          <w:rFonts w:ascii="Times New Roman" w:eastAsia="Times New Roman" w:hAnsi="Times New Roman"/>
          <w:sz w:val="24"/>
          <w:szCs w:val="24"/>
        </w:rPr>
        <w:t xml:space="preserve"> AVCs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should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be</w:t>
      </w:r>
      <w:r w:rsidRPr="00731511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taken</w:t>
      </w:r>
      <w:r w:rsidRPr="00731511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as</w:t>
      </w:r>
      <w:r w:rsidRPr="0073151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</w:rPr>
        <w:t>a cash</w:t>
      </w:r>
      <w:r w:rsidRPr="00731511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sum</w:t>
      </w:r>
      <w:r w:rsidRPr="0073151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first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before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commuting</w:t>
      </w:r>
      <w:r w:rsidRPr="00731511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z w:val="24"/>
          <w:szCs w:val="24"/>
        </w:rPr>
        <w:t>any</w:t>
      </w:r>
      <w:r w:rsidRPr="00731511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3"/>
          <w:sz w:val="24"/>
          <w:szCs w:val="24"/>
        </w:rPr>
        <w:t>other</w:t>
      </w:r>
      <w:r w:rsidRPr="00731511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731511">
        <w:rPr>
          <w:rFonts w:ascii="Times New Roman" w:eastAsia="Times New Roman" w:hAnsi="Times New Roman"/>
          <w:spacing w:val="-4"/>
          <w:sz w:val="24"/>
          <w:szCs w:val="24"/>
        </w:rPr>
        <w:t xml:space="preserve">benefits. </w:t>
      </w:r>
    </w:p>
    <w:p w14:paraId="030CD23B" w14:textId="77777777" w:rsidR="00343C53" w:rsidRDefault="00343C53" w:rsidP="000A0B85">
      <w:pPr>
        <w:pStyle w:val="BodyText"/>
        <w:ind w:right="102"/>
        <w:rPr>
          <w:spacing w:val="-3"/>
        </w:rPr>
      </w:pPr>
    </w:p>
    <w:p w14:paraId="7BAF5E10" w14:textId="1E9BF949" w:rsidR="00264BDF" w:rsidRDefault="00D87ABF" w:rsidP="000A0B85">
      <w:pPr>
        <w:pStyle w:val="BodyText"/>
        <w:ind w:right="102"/>
      </w:pPr>
      <w:r>
        <w:rPr>
          <w:spacing w:val="-3"/>
        </w:rPr>
        <w:t xml:space="preserve">Basil Lukeman’s </w:t>
      </w:r>
      <w:r w:rsidR="00264BDF">
        <w:rPr>
          <w:rFonts w:cs="Times New Roman"/>
          <w:spacing w:val="-4"/>
        </w:rPr>
        <w:t xml:space="preserve">current </w:t>
      </w:r>
      <w:r w:rsidR="00264BDF">
        <w:rPr>
          <w:rFonts w:cs="Times New Roman"/>
          <w:spacing w:val="-3"/>
        </w:rPr>
        <w:t>avail</w:t>
      </w:r>
      <w:r w:rsidR="00264BDF">
        <w:rPr>
          <w:spacing w:val="-3"/>
        </w:rPr>
        <w:t>able Lifetime A</w:t>
      </w:r>
      <w:r w:rsidR="00264BDF">
        <w:rPr>
          <w:spacing w:val="-4"/>
        </w:rPr>
        <w:t xml:space="preserve">llowance </w:t>
      </w:r>
      <w:r w:rsidR="00264BDF">
        <w:t>is</w:t>
      </w:r>
      <w:r w:rsidR="00264BDF">
        <w:rPr>
          <w:spacing w:val="-1"/>
        </w:rPr>
        <w:t xml:space="preserve"> </w:t>
      </w:r>
      <w:r>
        <w:rPr>
          <w:spacing w:val="-1"/>
        </w:rPr>
        <w:t>94.23</w:t>
      </w:r>
      <w:r w:rsidR="00264BDF">
        <w:rPr>
          <w:spacing w:val="-4"/>
        </w:rPr>
        <w:t>%.</w:t>
      </w:r>
    </w:p>
    <w:sectPr w:rsidR="00264BDF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83AE3"/>
    <w:multiLevelType w:val="hybridMultilevel"/>
    <w:tmpl w:val="B71889A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29729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44E37"/>
    <w:rsid w:val="00093358"/>
    <w:rsid w:val="000A0B85"/>
    <w:rsid w:val="000B296B"/>
    <w:rsid w:val="000D7A9D"/>
    <w:rsid w:val="00126F10"/>
    <w:rsid w:val="0020136E"/>
    <w:rsid w:val="00203A9C"/>
    <w:rsid w:val="00244D24"/>
    <w:rsid w:val="00264BDF"/>
    <w:rsid w:val="002669DE"/>
    <w:rsid w:val="002D07C9"/>
    <w:rsid w:val="002E55B5"/>
    <w:rsid w:val="00327591"/>
    <w:rsid w:val="00330602"/>
    <w:rsid w:val="00343C53"/>
    <w:rsid w:val="00365AF9"/>
    <w:rsid w:val="003728E5"/>
    <w:rsid w:val="003B4DD2"/>
    <w:rsid w:val="003E1A61"/>
    <w:rsid w:val="004E438D"/>
    <w:rsid w:val="004E697F"/>
    <w:rsid w:val="004F6AAA"/>
    <w:rsid w:val="00506573"/>
    <w:rsid w:val="005435D0"/>
    <w:rsid w:val="00565BCD"/>
    <w:rsid w:val="005779AA"/>
    <w:rsid w:val="005B7B48"/>
    <w:rsid w:val="005D286F"/>
    <w:rsid w:val="0064578A"/>
    <w:rsid w:val="006A437A"/>
    <w:rsid w:val="006E350E"/>
    <w:rsid w:val="006E7226"/>
    <w:rsid w:val="00705B94"/>
    <w:rsid w:val="00716DC9"/>
    <w:rsid w:val="007209C8"/>
    <w:rsid w:val="00731511"/>
    <w:rsid w:val="007B1F09"/>
    <w:rsid w:val="007D02D3"/>
    <w:rsid w:val="007F6527"/>
    <w:rsid w:val="008104EB"/>
    <w:rsid w:val="00820BDE"/>
    <w:rsid w:val="008A034A"/>
    <w:rsid w:val="008C746D"/>
    <w:rsid w:val="00992393"/>
    <w:rsid w:val="00A30F53"/>
    <w:rsid w:val="00A602C7"/>
    <w:rsid w:val="00AD3392"/>
    <w:rsid w:val="00AE21CC"/>
    <w:rsid w:val="00AE7FF8"/>
    <w:rsid w:val="00AF6DFA"/>
    <w:rsid w:val="00B54877"/>
    <w:rsid w:val="00B62515"/>
    <w:rsid w:val="00B91FF8"/>
    <w:rsid w:val="00BD7536"/>
    <w:rsid w:val="00BF14AC"/>
    <w:rsid w:val="00C015A1"/>
    <w:rsid w:val="00C10B4A"/>
    <w:rsid w:val="00C93371"/>
    <w:rsid w:val="00CD56B9"/>
    <w:rsid w:val="00CF5724"/>
    <w:rsid w:val="00D01654"/>
    <w:rsid w:val="00D1222A"/>
    <w:rsid w:val="00D536C8"/>
    <w:rsid w:val="00D76A7D"/>
    <w:rsid w:val="00D87ABF"/>
    <w:rsid w:val="00D91D5A"/>
    <w:rsid w:val="00DC641C"/>
    <w:rsid w:val="00DD4C2B"/>
    <w:rsid w:val="00DE4B46"/>
    <w:rsid w:val="00E1478C"/>
    <w:rsid w:val="00E55648"/>
    <w:rsid w:val="00E62713"/>
    <w:rsid w:val="00F14DA4"/>
    <w:rsid w:val="00F711F8"/>
    <w:rsid w:val="00F95635"/>
    <w:rsid w:val="00FA3CC9"/>
    <w:rsid w:val="00FA7024"/>
    <w:rsid w:val="00FD465C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14CC"/>
  <w15:docId w15:val="{5E143407-4306-47A9-9B0C-D3FC6767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2A52D-AF2B-4812-BEF3-883F02EA9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C9A329-34B0-4423-A7AE-0738CE386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24545-8D95-4832-9AE1-3235624E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15</cp:revision>
  <cp:lastPrinted>2015-07-13T12:34:00Z</cp:lastPrinted>
  <dcterms:created xsi:type="dcterms:W3CDTF">2022-09-07T15:37:00Z</dcterms:created>
  <dcterms:modified xsi:type="dcterms:W3CDTF">2022-09-07T15:46:00Z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