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4CC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E14CD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E14D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C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E14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D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3" w14:textId="52DCDCAF" w:rsidR="00C93371" w:rsidRDefault="005D286F" w:rsidP="005D286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B62515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60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B6251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7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8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9" w14:textId="77777777" w:rsidR="00C93371" w:rsidRPr="00AD3392" w:rsidRDefault="00AD3392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 HEALTH</w:t>
            </w:r>
          </w:p>
        </w:tc>
      </w:tr>
      <w:tr w:rsidR="00C93371" w14:paraId="5DFE14DF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D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E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E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0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E14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E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5" w14:textId="76617E6D" w:rsidR="00C93371" w:rsidRDefault="005435D0" w:rsidP="0020136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KRCMAR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E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B" w14:textId="5C95A8B8" w:rsidR="00C93371" w:rsidRDefault="00B62515" w:rsidP="0020136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FREDERICK</w:t>
            </w:r>
          </w:p>
        </w:tc>
      </w:tr>
      <w:tr w:rsidR="00C93371" w14:paraId="5DFE14F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E" w14:textId="0BDCEE05" w:rsidR="00C93371" w:rsidRDefault="008C746D" w:rsidP="0064578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D536C8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30602">
              <w:rPr>
                <w:rFonts w:ascii="Times New Roman"/>
                <w:b/>
                <w:spacing w:val="-3"/>
                <w:sz w:val="24"/>
              </w:rPr>
              <w:t>6</w:t>
            </w:r>
            <w:r w:rsidR="007F6527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F0" w14:textId="01E5528A" w:rsidR="00C93371" w:rsidRDefault="0020136E" w:rsidP="0020136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DFE14F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E1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3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4" w14:textId="1A78DF49" w:rsidR="00C93371" w:rsidRPr="008A034A" w:rsidRDefault="008A034A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13/07/1964</w:t>
            </w:r>
          </w:p>
        </w:tc>
      </w:tr>
      <w:tr w:rsidR="00C93371" w14:paraId="5DFE14F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6" w14:textId="19EC624B" w:rsidR="00C93371" w:rsidRDefault="00AE21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7" w14:textId="77777777" w:rsidR="00C93371" w:rsidRDefault="00C93371"/>
        </w:tc>
      </w:tr>
      <w:tr w:rsidR="00C93371" w14:paraId="5DFE14F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A" w14:textId="2918F0CC" w:rsidR="00C93371" w:rsidRDefault="00CF5724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5DFE14F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D" w14:textId="3DC21068" w:rsidR="00C93371" w:rsidRDefault="00CF5724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5DFE150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500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DFE15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ED534" w14:textId="77777777" w:rsidR="00203A9C" w:rsidRDefault="00203A9C" w:rsidP="00203A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0ED615FE" w14:textId="77777777" w:rsidR="00203A9C" w:rsidRPr="008544AA" w:rsidRDefault="00203A9C" w:rsidP="00203A9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03A9C" w:rsidRPr="008544AA" w14:paraId="73884809" w14:textId="77777777" w:rsidTr="007C25EB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16781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98A0E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021F6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C07A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EDCC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A9685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55AA0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2A32F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340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03A9C" w:rsidRPr="008544AA" w14:paraId="405B4821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E406A6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E788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3036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3668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EE40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063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E1066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D72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67CB7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03A9C" w:rsidRPr="008544AA" w14:paraId="1CA49BA3" w14:textId="77777777" w:rsidTr="007C25E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EAF70E" w14:textId="71196844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47821" w14:textId="0D584E4C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37,200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514BA0" w14:textId="5B6D33EC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38,300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F1777" w14:textId="7A4B2650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3D7A4" w14:textId="5EFF0B0D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41,850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49D3F" w14:textId="5D26DBFC" w:rsidR="00203A9C" w:rsidRPr="008544AA" w:rsidRDefault="00DC641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815E97" w14:textId="0315C8B4" w:rsidR="00203A9C" w:rsidRPr="008544AA" w:rsidRDefault="00DC641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43,900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16A57E" w14:textId="3248BA0D" w:rsidR="00203A9C" w:rsidRPr="008544AA" w:rsidRDefault="00DC641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728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7960F" w14:textId="11792B8B" w:rsidR="00203A9C" w:rsidRPr="008544AA" w:rsidRDefault="003728E5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42,000</w:t>
            </w:r>
          </w:p>
        </w:tc>
      </w:tr>
      <w:tr w:rsidR="00203A9C" w:rsidRPr="008544AA" w14:paraId="3E626D78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1F37C0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5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E2BE1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36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EEF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7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164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D2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78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10E613E" w14:textId="77777777" w:rsidR="00203A9C" w:rsidRDefault="00203A9C" w:rsidP="00203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1B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E151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E15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1E" w14:textId="3A03BECF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201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E21CC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E21CC">
        <w:rPr>
          <w:rFonts w:ascii="Times New Roman" w:eastAsia="Times New Roman" w:hAnsi="Times New Roman" w:cs="Times New Roman"/>
          <w:b/>
          <w:bCs/>
          <w:sz w:val="24"/>
          <w:szCs w:val="24"/>
        </w:rPr>
        <w:t>440.66</w:t>
      </w:r>
    </w:p>
    <w:p w14:paraId="5DFE151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E152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E15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E15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2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E152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B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5DFE152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E152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F" w14:textId="5F8E9DC0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 </w:t>
      </w:r>
      <w:r w:rsidR="0020136E">
        <w:rPr>
          <w:rFonts w:ascii="Times New Roman" w:hAnsi="Times New Roman"/>
          <w:b/>
          <w:sz w:val="24"/>
        </w:rPr>
        <w:t xml:space="preserve">  </w:t>
      </w:r>
      <w:r w:rsidR="00D1222A">
        <w:rPr>
          <w:rFonts w:ascii="Times New Roman" w:hAnsi="Times New Roman"/>
          <w:b/>
          <w:sz w:val="24"/>
        </w:rPr>
        <w:t>697.84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E15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E15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35" w14:textId="637170AF" w:rsidR="007B1F09" w:rsidRDefault="00D1222A" w:rsidP="007B1F09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 xml:space="preserve">Frederick </w:t>
      </w:r>
      <w:proofErr w:type="spellStart"/>
      <w:r w:rsidR="002669DE">
        <w:rPr>
          <w:spacing w:val="-3"/>
        </w:rPr>
        <w:t>Krcmar</w:t>
      </w:r>
      <w:proofErr w:type="spellEnd"/>
      <w:r w:rsidR="00330602">
        <w:rPr>
          <w:spacing w:val="-3"/>
        </w:rPr>
        <w:t xml:space="preserve"> </w:t>
      </w:r>
      <w:r w:rsidR="00330602" w:rsidRPr="00330602">
        <w:rPr>
          <w:spacing w:val="-4"/>
        </w:rPr>
        <w:t xml:space="preserve">contributed at the default rate (70ths accrual) </w:t>
      </w:r>
      <w:r w:rsidR="0020136E">
        <w:rPr>
          <w:spacing w:val="-4"/>
        </w:rPr>
        <w:t>throughout h</w:t>
      </w:r>
      <w:r>
        <w:rPr>
          <w:spacing w:val="-4"/>
        </w:rPr>
        <w:t>is</w:t>
      </w:r>
      <w:r w:rsidR="0020136E">
        <w:rPr>
          <w:spacing w:val="-4"/>
        </w:rPr>
        <w:t xml:space="preserve"> membership of the XYZ Pension and Life Assurance Scheme</w:t>
      </w:r>
      <w:r w:rsidR="007B1F09">
        <w:rPr>
          <w:spacing w:val="-3"/>
        </w:rPr>
        <w:t>.</w:t>
      </w:r>
    </w:p>
    <w:p w14:paraId="5DFE1536" w14:textId="77777777" w:rsidR="007B1F09" w:rsidRDefault="007B1F09">
      <w:pPr>
        <w:pStyle w:val="BodyText"/>
        <w:ind w:right="102"/>
        <w:rPr>
          <w:spacing w:val="-3"/>
        </w:rPr>
      </w:pPr>
    </w:p>
    <w:p w14:paraId="5DFE1537" w14:textId="7C98B7E7" w:rsidR="00C93371" w:rsidRDefault="00D1222A">
      <w:pPr>
        <w:pStyle w:val="BodyText"/>
        <w:ind w:right="102"/>
      </w:pPr>
      <w:r>
        <w:rPr>
          <w:spacing w:val="-3"/>
        </w:rPr>
        <w:t xml:space="preserve">Frederick </w:t>
      </w:r>
      <w:proofErr w:type="spellStart"/>
      <w:r w:rsidR="002669DE">
        <w:rPr>
          <w:spacing w:val="-3"/>
        </w:rPr>
        <w:t>K</w:t>
      </w:r>
      <w:r w:rsidR="00820BDE">
        <w:rPr>
          <w:spacing w:val="-3"/>
        </w:rPr>
        <w:t>rcmar</w:t>
      </w:r>
      <w:r w:rsidR="0020136E">
        <w:rPr>
          <w:spacing w:val="-3"/>
        </w:rPr>
        <w:t>’</w:t>
      </w:r>
      <w:r w:rsidR="00B91FF8">
        <w:rPr>
          <w:spacing w:val="-3"/>
        </w:rPr>
        <w:t>s</w:t>
      </w:r>
      <w:proofErr w:type="spellEnd"/>
      <w:r w:rsidR="00330602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3060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3060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20136E">
        <w:rPr>
          <w:spacing w:val="-1"/>
        </w:rPr>
        <w:t>100.00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93358"/>
    <w:rsid w:val="00126F10"/>
    <w:rsid w:val="0020136E"/>
    <w:rsid w:val="00203A9C"/>
    <w:rsid w:val="002669DE"/>
    <w:rsid w:val="002E55B5"/>
    <w:rsid w:val="00327591"/>
    <w:rsid w:val="00330602"/>
    <w:rsid w:val="00365AF9"/>
    <w:rsid w:val="003728E5"/>
    <w:rsid w:val="003E1A61"/>
    <w:rsid w:val="004E438D"/>
    <w:rsid w:val="004E697F"/>
    <w:rsid w:val="004F6AAA"/>
    <w:rsid w:val="005435D0"/>
    <w:rsid w:val="005779AA"/>
    <w:rsid w:val="005D286F"/>
    <w:rsid w:val="0064578A"/>
    <w:rsid w:val="006E350E"/>
    <w:rsid w:val="006E7226"/>
    <w:rsid w:val="00716DC9"/>
    <w:rsid w:val="00731511"/>
    <w:rsid w:val="007B1F09"/>
    <w:rsid w:val="007F6527"/>
    <w:rsid w:val="00820BDE"/>
    <w:rsid w:val="008A034A"/>
    <w:rsid w:val="008C746D"/>
    <w:rsid w:val="00A602C7"/>
    <w:rsid w:val="00AD3392"/>
    <w:rsid w:val="00AE21CC"/>
    <w:rsid w:val="00AE7FF8"/>
    <w:rsid w:val="00B54877"/>
    <w:rsid w:val="00B62515"/>
    <w:rsid w:val="00B91FF8"/>
    <w:rsid w:val="00C015A1"/>
    <w:rsid w:val="00C10B4A"/>
    <w:rsid w:val="00C93371"/>
    <w:rsid w:val="00CF5724"/>
    <w:rsid w:val="00D1222A"/>
    <w:rsid w:val="00D536C8"/>
    <w:rsid w:val="00D91D5A"/>
    <w:rsid w:val="00DC641C"/>
    <w:rsid w:val="00DD4C2B"/>
    <w:rsid w:val="00E1478C"/>
    <w:rsid w:val="00E55648"/>
    <w:rsid w:val="00F14DA4"/>
    <w:rsid w:val="00F711F8"/>
    <w:rsid w:val="00FA3CC9"/>
    <w:rsid w:val="00FD465C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4CC"/>
  <w15:docId w15:val="{5E143407-4306-47A9-9B0C-D3FC676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2A52D-AF2B-4812-BEF3-883F02EA9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24545-8D95-4832-9AE1-3235624E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9A329-34B0-4423-A7AE-0738CE386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8</cp:revision>
  <cp:lastPrinted>2015-07-13T12:34:00Z</cp:lastPrinted>
  <dcterms:created xsi:type="dcterms:W3CDTF">2022-09-02T15:31:00Z</dcterms:created>
  <dcterms:modified xsi:type="dcterms:W3CDTF">2022-09-03T11:09:00Z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