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E7BD" w14:textId="37F1E506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A3399B">
        <w:rPr>
          <w:b/>
        </w:rPr>
        <w:t>Received</w:t>
      </w:r>
    </w:p>
    <w:p w14:paraId="2F650093" w14:textId="40B255C9" w:rsidR="001E7232" w:rsidRDefault="001E7232">
      <w:r>
        <w:t xml:space="preserve">Member Name: </w:t>
      </w:r>
      <w:r w:rsidR="00DB21D2">
        <w:rPr>
          <w:b/>
        </w:rPr>
        <w:t>Isabella Serrano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6CB40386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D36941">
        <w:rPr>
          <w:b/>
        </w:rPr>
        <w:t>3</w:t>
      </w:r>
      <w:r w:rsidR="00DB21D2">
        <w:rPr>
          <w:b/>
        </w:rPr>
        <w:t>6</w:t>
      </w:r>
      <w:r w:rsidR="00D36941">
        <w:rPr>
          <w:b/>
        </w:rPr>
        <w:t>,0</w:t>
      </w:r>
      <w:r w:rsidR="00DB21D2">
        <w:rPr>
          <w:b/>
        </w:rPr>
        <w:t>91</w:t>
      </w:r>
      <w:r w:rsidR="00D36941">
        <w:rPr>
          <w:b/>
        </w:rPr>
        <w:t>.8</w:t>
      </w:r>
      <w:r w:rsidR="00DB21D2">
        <w:rPr>
          <w:b/>
        </w:rPr>
        <w:t>4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396E85F0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211892">
        <w:rPr>
          <w:b/>
        </w:rPr>
        <w:t>2</w:t>
      </w:r>
      <w:r w:rsidR="00D36941">
        <w:rPr>
          <w:b/>
        </w:rPr>
        <w:t>8,</w:t>
      </w:r>
      <w:r w:rsidR="00211892">
        <w:rPr>
          <w:b/>
        </w:rPr>
        <w:t>04</w:t>
      </w:r>
      <w:r w:rsidR="00D36941">
        <w:rPr>
          <w:b/>
        </w:rPr>
        <w:t>9.</w:t>
      </w:r>
      <w:r w:rsidR="00211892">
        <w:rPr>
          <w:b/>
        </w:rPr>
        <w:t>7</w:t>
      </w:r>
      <w:r w:rsidR="00D36941">
        <w:rPr>
          <w:b/>
        </w:rPr>
        <w:t>2</w:t>
      </w:r>
      <w:r w:rsidRPr="00257656">
        <w:rPr>
          <w:b/>
        </w:rPr>
        <w:t xml:space="preserve"> in respect of post 05/04/1997</w:t>
      </w:r>
      <w:r w:rsidR="006F38F9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0FBB52BA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45220A">
        <w:rPr>
          <w:b/>
        </w:rPr>
        <w:t>292.76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5E7D67C6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B3268F">
        <w:rPr>
          <w:b/>
        </w:rPr>
        <w:t>6</w:t>
      </w:r>
      <w:r w:rsidR="00201CCD">
        <w:rPr>
          <w:b/>
        </w:rPr>
        <w:t>/09/20</w:t>
      </w:r>
      <w:r w:rsidR="00B34F04">
        <w:rPr>
          <w:b/>
        </w:rPr>
        <w:t>2</w:t>
      </w:r>
      <w:r w:rsidR="00B3268F">
        <w:rPr>
          <w:b/>
        </w:rPr>
        <w:t>2</w:t>
      </w:r>
    </w:p>
    <w:p w14:paraId="067CA47C" w14:textId="47BD3A92" w:rsidR="001E7232" w:rsidRDefault="00257656">
      <w:r>
        <w:t xml:space="preserve">Transfer value </w:t>
      </w:r>
      <w:r w:rsidR="00A3399B">
        <w:t xml:space="preserve">received from previous scheme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D36941">
        <w:rPr>
          <w:b/>
        </w:rPr>
        <w:t>3,</w:t>
      </w:r>
      <w:r w:rsidR="001B3977">
        <w:rPr>
          <w:b/>
        </w:rPr>
        <w:t>1</w:t>
      </w:r>
      <w:r w:rsidR="00D36941">
        <w:rPr>
          <w:b/>
        </w:rPr>
        <w:t>6</w:t>
      </w:r>
      <w:r w:rsidR="001B3977">
        <w:rPr>
          <w:b/>
        </w:rPr>
        <w:t>0</w:t>
      </w:r>
      <w:r w:rsidR="00D36941">
        <w:rPr>
          <w:b/>
        </w:rPr>
        <w:t>.</w:t>
      </w:r>
      <w:r w:rsidR="006409E6">
        <w:rPr>
          <w:b/>
        </w:rPr>
        <w:t>0</w:t>
      </w:r>
      <w:r w:rsidR="00C26641">
        <w:rPr>
          <w:b/>
        </w:rPr>
        <w:t>6</w:t>
      </w:r>
      <w:r w:rsidR="001E7232" w:rsidRPr="00E774EA">
        <w:rPr>
          <w:b/>
        </w:rPr>
        <w:t xml:space="preserve"> pa</w:t>
      </w:r>
      <w:r w:rsidR="001E7232">
        <w:t xml:space="preserve"> </w:t>
      </w:r>
      <w:r w:rsidR="00BF13C8">
        <w:t>of which:</w:t>
      </w:r>
    </w:p>
    <w:p w14:paraId="76BEE86F" w14:textId="4A7EE4D4" w:rsidR="001E7232" w:rsidRDefault="00281136" w:rsidP="00BF13C8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D36941">
        <w:rPr>
          <w:b/>
        </w:rPr>
        <w:t>2,</w:t>
      </w:r>
      <w:r w:rsidR="00FF43E5">
        <w:rPr>
          <w:b/>
        </w:rPr>
        <w:t>77</w:t>
      </w:r>
      <w:r w:rsidR="00D36941">
        <w:rPr>
          <w:b/>
        </w:rPr>
        <w:t>1.</w:t>
      </w:r>
      <w:r w:rsidR="0078345C">
        <w:rPr>
          <w:b/>
        </w:rPr>
        <w:t>10</w:t>
      </w:r>
      <w:r w:rsidR="00201CCD">
        <w:rPr>
          <w:b/>
        </w:rPr>
        <w:t xml:space="preserve"> </w:t>
      </w:r>
      <w:r w:rsidRPr="00281136">
        <w:rPr>
          <w:b/>
        </w:rPr>
        <w:t>pa</w:t>
      </w:r>
      <w:r w:rsidR="00BF13C8">
        <w:rPr>
          <w:b/>
        </w:rPr>
        <w:t xml:space="preserve"> (including </w:t>
      </w:r>
      <w:r w:rsidR="001E7232">
        <w:t xml:space="preserve">Post 97 pension at NRD: </w:t>
      </w:r>
      <w:r w:rsidR="001E7232" w:rsidRPr="00BF13C8">
        <w:rPr>
          <w:b/>
        </w:rPr>
        <w:t>£</w:t>
      </w:r>
      <w:r w:rsidR="002F72BA">
        <w:rPr>
          <w:b/>
        </w:rPr>
        <w:t>2,441</w:t>
      </w:r>
      <w:r w:rsidR="00D36941" w:rsidRPr="00BF13C8">
        <w:rPr>
          <w:b/>
        </w:rPr>
        <w:t>.</w:t>
      </w:r>
      <w:r w:rsidR="002F72BA">
        <w:rPr>
          <w:b/>
        </w:rPr>
        <w:t>4</w:t>
      </w:r>
      <w:r w:rsidR="004F77A1">
        <w:rPr>
          <w:b/>
        </w:rPr>
        <w:t>1</w:t>
      </w:r>
      <w:r w:rsidR="00257656" w:rsidRPr="00BF13C8">
        <w:rPr>
          <w:b/>
        </w:rPr>
        <w:t xml:space="preserve"> pa</w:t>
      </w:r>
      <w:r w:rsidR="00BF13C8">
        <w:rPr>
          <w:b/>
        </w:rPr>
        <w:t>) and</w:t>
      </w:r>
    </w:p>
    <w:p w14:paraId="14E7DDCB" w14:textId="59A46E34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B85B73">
        <w:rPr>
          <w:b/>
        </w:rPr>
        <w:t>38</w:t>
      </w:r>
      <w:r w:rsidR="008C3375">
        <w:rPr>
          <w:b/>
        </w:rPr>
        <w:t>8</w:t>
      </w:r>
      <w:r w:rsidR="00D36941">
        <w:rPr>
          <w:b/>
        </w:rPr>
        <w:t>.</w:t>
      </w:r>
      <w:r w:rsidR="008C3375">
        <w:rPr>
          <w:b/>
        </w:rPr>
        <w:t>96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B57732">
        <w:rPr>
          <w:b/>
        </w:rPr>
        <w:t>(£</w:t>
      </w:r>
      <w:r w:rsidR="00D36941">
        <w:rPr>
          <w:b/>
        </w:rPr>
        <w:t>1</w:t>
      </w:r>
      <w:r w:rsidR="00BF13C8">
        <w:rPr>
          <w:b/>
        </w:rPr>
        <w:t>09</w:t>
      </w:r>
      <w:r w:rsidR="00D36941">
        <w:rPr>
          <w:b/>
        </w:rPr>
        <w:t>.</w:t>
      </w:r>
      <w:r w:rsidR="00BF13C8">
        <w:rPr>
          <w:b/>
        </w:rPr>
        <w:t>7</w:t>
      </w:r>
      <w:r w:rsidR="00D36941">
        <w:rPr>
          <w:b/>
        </w:rPr>
        <w:t>2</w:t>
      </w:r>
      <w:r w:rsidR="00B57732">
        <w:rPr>
          <w:b/>
        </w:rPr>
        <w:t xml:space="preserve"> pre 88 GMP and £</w:t>
      </w:r>
      <w:r w:rsidR="00D36941">
        <w:rPr>
          <w:b/>
        </w:rPr>
        <w:t>2</w:t>
      </w:r>
      <w:r w:rsidR="00BF13C8">
        <w:rPr>
          <w:b/>
        </w:rPr>
        <w:t>7</w:t>
      </w:r>
      <w:r w:rsidR="00D36941">
        <w:rPr>
          <w:b/>
        </w:rPr>
        <w:t>9.</w:t>
      </w:r>
      <w:r w:rsidR="00BF13C8">
        <w:rPr>
          <w:b/>
        </w:rPr>
        <w:t>2</w:t>
      </w:r>
      <w:r w:rsidR="00755E4E">
        <w:rPr>
          <w:b/>
        </w:rPr>
        <w:t>4</w:t>
      </w:r>
      <w:r w:rsidR="00B57732">
        <w:rPr>
          <w:b/>
        </w:rPr>
        <w:t xml:space="preserve"> </w:t>
      </w:r>
      <w:r w:rsidR="00856A4E" w:rsidRPr="00257656">
        <w:rPr>
          <w:b/>
        </w:rPr>
        <w:t>post 88 GMP</w:t>
      </w:r>
      <w:r w:rsidR="00B57732">
        <w:rPr>
          <w:b/>
        </w:rPr>
        <w:t>)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602D2D58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D36941">
        <w:t>1</w:t>
      </w:r>
      <w:r w:rsidR="00B44F79">
        <w:t>5</w:t>
      </w:r>
      <w:r w:rsidR="00D36941">
        <w:t>,</w:t>
      </w:r>
      <w:r w:rsidR="00B44F79">
        <w:t>3</w:t>
      </w:r>
      <w:r w:rsidR="00D36941">
        <w:t>7</w:t>
      </w:r>
      <w:r w:rsidR="00B44F79">
        <w:t>8</w:t>
      </w:r>
      <w:r w:rsidR="00D36941">
        <w:t>.4</w:t>
      </w:r>
      <w:r w:rsidR="00B44F79">
        <w:t>6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3D13F2F5" w14:textId="6F80669D" w:rsidR="00281136" w:rsidRDefault="00D32B2D" w:rsidP="00E774EA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63C4B3AE" w14:textId="3DA6DC7A" w:rsidR="00281136" w:rsidRPr="0012177D" w:rsidRDefault="00281136" w:rsidP="00E774EA">
      <w:r w:rsidRPr="0012177D">
        <w:t>It is recommended that financial advice is taken before making a decision on transferring benefits. We are unable to provide this advice.</w:t>
      </w:r>
    </w:p>
    <w:p w14:paraId="5BB2D652" w14:textId="3F1DC33B" w:rsidR="00281136" w:rsidRPr="00402792" w:rsidRDefault="00A3399B" w:rsidP="00E774EA">
      <w:r w:rsidRPr="00402792">
        <w:t>Confirm that the required written authority has been received and the transfer value received.</w:t>
      </w:r>
    </w:p>
    <w:p w14:paraId="29C5A143" w14:textId="771F99B8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</w:t>
      </w:r>
      <w:r w:rsidR="00A3399B">
        <w:t>ill</w:t>
      </w:r>
      <w:r w:rsidR="00281136">
        <w:t xml:space="preserve">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90820">
    <w:abstractNumId w:val="0"/>
  </w:num>
  <w:num w:numId="2" w16cid:durableId="687298841">
    <w:abstractNumId w:val="2"/>
  </w:num>
  <w:num w:numId="3" w16cid:durableId="970482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177D"/>
    <w:rsid w:val="001B3977"/>
    <w:rsid w:val="001E7232"/>
    <w:rsid w:val="00201CCD"/>
    <w:rsid w:val="00211892"/>
    <w:rsid w:val="00257656"/>
    <w:rsid w:val="00281136"/>
    <w:rsid w:val="002F72BA"/>
    <w:rsid w:val="00360E65"/>
    <w:rsid w:val="00364707"/>
    <w:rsid w:val="00374246"/>
    <w:rsid w:val="00402792"/>
    <w:rsid w:val="0045220A"/>
    <w:rsid w:val="00470A00"/>
    <w:rsid w:val="004F77A1"/>
    <w:rsid w:val="00540078"/>
    <w:rsid w:val="00557EF1"/>
    <w:rsid w:val="005B6F01"/>
    <w:rsid w:val="006409E6"/>
    <w:rsid w:val="006F38F9"/>
    <w:rsid w:val="00755E4E"/>
    <w:rsid w:val="0078345C"/>
    <w:rsid w:val="00797203"/>
    <w:rsid w:val="00856A4E"/>
    <w:rsid w:val="008C3375"/>
    <w:rsid w:val="00962CA3"/>
    <w:rsid w:val="0099427A"/>
    <w:rsid w:val="00A3399B"/>
    <w:rsid w:val="00A46138"/>
    <w:rsid w:val="00A56D3E"/>
    <w:rsid w:val="00B3268F"/>
    <w:rsid w:val="00B34F04"/>
    <w:rsid w:val="00B44F79"/>
    <w:rsid w:val="00B57732"/>
    <w:rsid w:val="00B85B73"/>
    <w:rsid w:val="00BF13C8"/>
    <w:rsid w:val="00C26641"/>
    <w:rsid w:val="00D32B2D"/>
    <w:rsid w:val="00D36941"/>
    <w:rsid w:val="00DA508B"/>
    <w:rsid w:val="00DB21D2"/>
    <w:rsid w:val="00E774EA"/>
    <w:rsid w:val="00F16AC4"/>
    <w:rsid w:val="00F9631D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32</cp:revision>
  <cp:lastPrinted>2017-04-03T10:12:00Z</cp:lastPrinted>
  <dcterms:created xsi:type="dcterms:W3CDTF">2019-03-25T21:48:00Z</dcterms:created>
  <dcterms:modified xsi:type="dcterms:W3CDTF">2022-04-18T15:28:00Z</dcterms:modified>
</cp:coreProperties>
</file>