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356" w:type="dxa"/>
        <w:tblLook w:val="0000" w:firstRow="0" w:lastRow="0" w:firstColumn="0" w:lastColumn="0" w:noHBand="0" w:noVBand="0"/>
      </w:tblPr>
      <w:tblGrid>
        <w:gridCol w:w="4090"/>
        <w:gridCol w:w="4841"/>
        <w:gridCol w:w="3425"/>
      </w:tblGrid>
      <w:tr w:rsidR="009C28E0" w:rsidRPr="00A127D0" w14:paraId="4B1A2BC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6D98B21E" w:rsidR="00A12FBD" w:rsidRPr="00775E7B" w:rsidRDefault="00A12FBD" w:rsidP="000216BE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Leavers – </w:t>
            </w:r>
            <w:proofErr w:type="spellStart"/>
            <w:r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OPQ</w:t>
            </w:r>
            <w:proofErr w:type="spellEnd"/>
            <w:r w:rsidR="001E5E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Pr</w:t>
            </w:r>
            <w:r w:rsidR="000216BE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eserved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38971E6D" w:rsidR="00A12FBD" w:rsidRPr="00775E7B" w:rsidRDefault="000216BE" w:rsidP="00094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 w:rsidR="000942D4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127D0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(</w:t>
            </w:r>
            <w:r w:rsidR="00FD594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942D4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pecial circumstances</w:t>
            </w:r>
            <w:r w:rsidR="00FD594F">
              <w:rPr>
                <w:rFonts w:ascii="Arial" w:hAnsi="Arial" w:cs="Arial"/>
                <w:b/>
                <w:bCs/>
                <w:sz w:val="20"/>
                <w:szCs w:val="20"/>
              </w:rPr>
              <w:t>: No</w:t>
            </w:r>
            <w:r w:rsidR="00A127D0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C28E0" w:rsidRPr="002A5B74" w14:paraId="24A93F9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2A5B74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2A5B74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7F6534" w14:paraId="749DE9C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775E7B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6DA08DF5" w:rsidR="00A12FBD" w:rsidRPr="00775E7B" w:rsidRDefault="00D3096F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AMARI OLADIPO</w:t>
            </w:r>
          </w:p>
        </w:tc>
      </w:tr>
      <w:tr w:rsidR="009C28E0" w:rsidRPr="007F6534" w14:paraId="6773C05F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775E7B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5BDBC2EC" w:rsidR="00A12FBD" w:rsidRPr="00775E7B" w:rsidRDefault="00C11A66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3</w:t>
            </w:r>
            <w:r w:rsidR="000216BE" w:rsidRPr="00775E7B">
              <w:rPr>
                <w:rFonts w:ascii="Arial" w:hAnsi="Arial" w:cs="Arial"/>
                <w:sz w:val="20"/>
                <w:szCs w:val="20"/>
              </w:rPr>
              <w:t>/19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9C28E0" w:rsidRPr="007F6534" w14:paraId="692A23F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6AC0FFB5" w:rsidR="00A12FBD" w:rsidRPr="00775E7B" w:rsidRDefault="00A12FBD" w:rsidP="00007AB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63CEC065" w:rsidR="00A12FBD" w:rsidRPr="00775E7B" w:rsidRDefault="00D3096F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30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Pr="00775E7B">
              <w:rPr>
                <w:rFonts w:ascii="Arial" w:hAnsi="Arial" w:cs="Arial"/>
                <w:sz w:val="20"/>
                <w:szCs w:val="20"/>
              </w:rPr>
              <w:t>9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/19</w:t>
            </w:r>
            <w:r w:rsidR="00C11A66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Pr="00775E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28E0" w:rsidRPr="007F6534" w14:paraId="45AB3268" w14:textId="77777777" w:rsidTr="005A71E7">
        <w:trPr>
          <w:gridAfter w:val="1"/>
          <w:wAfter w:w="3425" w:type="dxa"/>
          <w:trHeight w:val="34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775E7B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79AFB00E" w:rsidR="00A12FBD" w:rsidRPr="00775E7B" w:rsidRDefault="00C11A66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6617AC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3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/20</w:t>
            </w:r>
            <w:r w:rsidR="00516F03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6</w:t>
            </w:r>
            <w:r w:rsidR="00C60BEC" w:rsidRPr="00775E7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60BEC" w:rsidRPr="00775E7B">
              <w:rPr>
                <w:rFonts w:ascii="Arial" w:hAnsi="Arial" w:cs="Arial"/>
                <w:i/>
                <w:iCs/>
                <w:sz w:val="20"/>
                <w:szCs w:val="20"/>
              </w:rPr>
              <w:t>or SPA if later</w:t>
            </w:r>
            <w:r w:rsidR="00C60BEC" w:rsidRPr="00775E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28E0" w:rsidRPr="007F6534" w14:paraId="1435A999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091EA118" w:rsidR="00A12FBD" w:rsidRPr="00775E7B" w:rsidRDefault="00A12FBD" w:rsidP="00FF488F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J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C26D9" w:rsidRPr="00775E7B">
              <w:rPr>
                <w:rFonts w:ascii="Arial" w:hAnsi="Arial" w:cs="Arial"/>
                <w:sz w:val="20"/>
                <w:szCs w:val="20"/>
              </w:rPr>
              <w:t>Plan</w:t>
            </w:r>
            <w:r w:rsidRPr="00775E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03D55B55" w:rsidR="00A12FBD" w:rsidRPr="00775E7B" w:rsidRDefault="007772EE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3</w:t>
            </w:r>
            <w:r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Pr="00775E7B">
              <w:rPr>
                <w:rFonts w:ascii="Arial" w:hAnsi="Arial" w:cs="Arial"/>
                <w:sz w:val="20"/>
                <w:szCs w:val="20"/>
              </w:rPr>
              <w:t>/201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28E0" w:rsidRPr="007F6534" w14:paraId="7F9207FC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7716BD21" w:rsidR="00A12FBD" w:rsidRPr="00775E7B" w:rsidRDefault="00A12FBD" w:rsidP="00FF488F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L</w:t>
            </w:r>
            <w:r w:rsidRPr="00775E7B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48F51543" w:rsidR="00A12FBD" w:rsidRPr="00775E7B" w:rsidRDefault="007B7779" w:rsidP="007B7779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775E7B">
              <w:rPr>
                <w:rFonts w:ascii="Arial" w:hAnsi="Arial" w:cs="Arial"/>
                <w:sz w:val="20"/>
                <w:szCs w:val="20"/>
              </w:rPr>
              <w:t>9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/20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28E0" w:rsidRPr="007F6534" w14:paraId="5B719417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775E7B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Target Retirement Date</w:t>
            </w:r>
            <w:r w:rsidR="006E0711" w:rsidRPr="00775E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7008215A" w:rsidR="00A12FBD" w:rsidRPr="00775E7B" w:rsidRDefault="00C11A66" w:rsidP="006617AC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>/</w:t>
            </w: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3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>/20</w:t>
            </w:r>
            <w:r w:rsidR="00516F03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C28E0" w:rsidRPr="007F6534" w14:paraId="368A2E1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547D6CF" w:rsidR="00A12FBD" w:rsidRPr="00775E7B" w:rsidRDefault="00A12FBD" w:rsidP="00C673E7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S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18771C08" w:rsidR="00A12FBD" w:rsidRPr="00775E7B" w:rsidRDefault="007772EE" w:rsidP="007B7779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1C7DA7" w:rsidRPr="00775E7B">
              <w:rPr>
                <w:rFonts w:ascii="Arial" w:hAnsi="Arial" w:cs="Arial"/>
                <w:sz w:val="20"/>
                <w:szCs w:val="20"/>
              </w:rPr>
              <w:t>3</w:t>
            </w:r>
            <w:r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Pr="00775E7B">
              <w:rPr>
                <w:rFonts w:ascii="Arial" w:hAnsi="Arial" w:cs="Arial"/>
                <w:sz w:val="20"/>
                <w:szCs w:val="20"/>
              </w:rPr>
              <w:t>/201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FBD" w:rsidRPr="00775E7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A557D"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A12FBD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775E7B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775E7B">
              <w:rPr>
                <w:rFonts w:ascii="Arial" w:hAnsi="Arial" w:cs="Arial"/>
                <w:sz w:val="20"/>
                <w:szCs w:val="20"/>
              </w:rPr>
              <w:t>/20</w:t>
            </w:r>
            <w:r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5A71E7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331" w:rsidRPr="00775E7B">
              <w:rPr>
                <w:rFonts w:ascii="Arial" w:hAnsi="Arial" w:cs="Arial"/>
                <w:sz w:val="20"/>
                <w:szCs w:val="20"/>
              </w:rPr>
              <w:t>=</w:t>
            </w:r>
            <w:r w:rsidR="005A71E7" w:rsidRPr="00775E7B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516F03" w:rsidRPr="00775E7B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 w:rsidR="00E3065A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5A71E7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6BE" w:rsidRPr="00775E7B">
              <w:rPr>
                <w:rFonts w:ascii="Arial" w:hAnsi="Arial" w:cs="Arial"/>
                <w:sz w:val="20"/>
                <w:szCs w:val="20"/>
              </w:rPr>
              <w:t>months</w:t>
            </w:r>
          </w:p>
        </w:tc>
      </w:tr>
      <w:tr w:rsidR="009C28E0" w:rsidRPr="007F6534" w14:paraId="1FE2949B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8942" w14:textId="1008A8CE" w:rsidR="006E0711" w:rsidRPr="00775E7B" w:rsidRDefault="009C28E0" w:rsidP="00007AB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N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umber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C3693" w:rsidRPr="00775E7B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775E7B">
              <w:rPr>
                <w:rFonts w:ascii="Arial" w:hAnsi="Arial" w:cs="Arial"/>
                <w:sz w:val="20"/>
                <w:szCs w:val="20"/>
              </w:rPr>
              <w:t>months from last switch date to TRD</w:t>
            </w:r>
            <w:r w:rsidR="00007AB1" w:rsidRPr="00775E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2C7B2FFB" w:rsidR="006E0711" w:rsidRPr="00775E7B" w:rsidRDefault="006E0711" w:rsidP="00E2290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7B7779" w:rsidRPr="00775E7B">
              <w:rPr>
                <w:rFonts w:ascii="Arial" w:hAnsi="Arial" w:cs="Arial"/>
                <w:sz w:val="20"/>
                <w:szCs w:val="20"/>
              </w:rPr>
              <w:t>1</w:t>
            </w:r>
            <w:r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775E7B">
              <w:rPr>
                <w:rFonts w:ascii="Arial" w:hAnsi="Arial" w:cs="Arial"/>
                <w:sz w:val="20"/>
                <w:szCs w:val="20"/>
              </w:rPr>
              <w:t>9</w:t>
            </w:r>
            <w:r w:rsidRPr="00775E7B">
              <w:rPr>
                <w:rFonts w:ascii="Arial" w:hAnsi="Arial" w:cs="Arial"/>
                <w:sz w:val="20"/>
                <w:szCs w:val="20"/>
              </w:rPr>
              <w:t>/</w:t>
            </w:r>
            <w:r w:rsidR="00E612A0" w:rsidRPr="00775E7B">
              <w:rPr>
                <w:rFonts w:ascii="Arial" w:hAnsi="Arial" w:cs="Arial"/>
                <w:sz w:val="20"/>
                <w:szCs w:val="20"/>
              </w:rPr>
              <w:t>20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11A66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3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>/20</w:t>
            </w:r>
            <w:r w:rsidR="00516F03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6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4D68CF" w:rsidRPr="00775E7B">
              <w:rPr>
                <w:rFonts w:ascii="Arial" w:hAnsi="Arial" w:cs="Arial"/>
                <w:sz w:val="20"/>
                <w:szCs w:val="20"/>
              </w:rPr>
              <w:t>42</w:t>
            </w:r>
            <w:r w:rsidR="00046AA2" w:rsidRPr="00775E7B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</w:tr>
      <w:tr w:rsidR="009C28E0" w:rsidRPr="002A5B74" w14:paraId="5F9FAFEE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775E7B" w:rsidRDefault="002068D2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441D5" w14:textId="7AB83226" w:rsidR="002068D2" w:rsidRPr="00775E7B" w:rsidRDefault="006267E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Lifestyle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F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S</w:t>
            </w:r>
            <w:r w:rsidRPr="00775E7B">
              <w:rPr>
                <w:rFonts w:ascii="Arial" w:hAnsi="Arial" w:cs="Arial"/>
                <w:sz w:val="20"/>
                <w:szCs w:val="20"/>
              </w:rPr>
              <w:t>plit</w:t>
            </w:r>
            <w:r w:rsidR="002068D2" w:rsidRPr="00775E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EDBD42" w14:textId="77777777" w:rsidR="00FF488F" w:rsidRPr="00775E7B" w:rsidRDefault="00FF488F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E4C30" w14:textId="71726946" w:rsidR="002068D2" w:rsidRPr="00775E7B" w:rsidRDefault="002068D2" w:rsidP="00775E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Global Equity  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70</w:t>
            </w:r>
            <w:r w:rsidR="007B7779" w:rsidRPr="00775E7B">
              <w:rPr>
                <w:rFonts w:ascii="Arial" w:hAnsi="Arial" w:cs="Arial"/>
                <w:sz w:val="20"/>
                <w:szCs w:val="20"/>
              </w:rPr>
              <w:t>.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00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204DB60A" w14:textId="4CAF7F66" w:rsidR="002068D2" w:rsidRPr="00775E7B" w:rsidRDefault="002068D2" w:rsidP="00775E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Index Linked   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C11A66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>.</w:t>
            </w:r>
            <w:r w:rsidR="00C11A66" w:rsidRPr="00775E7B">
              <w:rPr>
                <w:rFonts w:ascii="Arial" w:hAnsi="Arial" w:cs="Arial"/>
                <w:sz w:val="20"/>
                <w:szCs w:val="20"/>
              </w:rPr>
              <w:t>5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604D66FC" w14:textId="740705E9" w:rsidR="00A12FBD" w:rsidRPr="00775E7B" w:rsidRDefault="002068D2" w:rsidP="00775E7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Cash               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F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0D05A5" w:rsidRPr="00775E7B">
              <w:rPr>
                <w:rFonts w:ascii="Arial" w:hAnsi="Arial" w:cs="Arial"/>
                <w:sz w:val="20"/>
                <w:szCs w:val="20"/>
              </w:rPr>
              <w:t>.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50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775E7B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E0" w:rsidRPr="002A5B74" w14:paraId="3C7DE11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2C5C" w14:textId="1AE4E485" w:rsidR="00A23845" w:rsidRPr="00775E7B" w:rsidRDefault="00A23845" w:rsidP="00BE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A492FC" w14:textId="77777777" w:rsidR="00A12FBD" w:rsidRPr="00775E7B" w:rsidRDefault="00A12FBD" w:rsidP="00007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9E6744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eaving:</w:t>
            </w:r>
          </w:p>
          <w:p w14:paraId="3C0B724E" w14:textId="5CC97BF0" w:rsidR="0028196D" w:rsidRPr="00775E7B" w:rsidRDefault="0028196D" w:rsidP="0000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68DC" w14:textId="77777777" w:rsidR="00A12FBD" w:rsidRPr="00775E7B" w:rsidRDefault="000216BE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FF488F" w:rsidRPr="00775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5E7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F488F" w:rsidRPr="00775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5E7B">
              <w:rPr>
                <w:rFonts w:ascii="Arial" w:hAnsi="Arial" w:cs="Arial"/>
                <w:b/>
                <w:sz w:val="20"/>
                <w:szCs w:val="20"/>
              </w:rPr>
              <w:t>CETV</w:t>
            </w:r>
          </w:p>
          <w:p w14:paraId="1E2CEC9C" w14:textId="2C713301" w:rsidR="0028196D" w:rsidRPr="00775E7B" w:rsidRDefault="0028196D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30B640" w14:textId="46CBAF3D" w:rsidR="00612577" w:rsidRPr="00775E7B" w:rsidRDefault="00612577" w:rsidP="00612577">
      <w:pPr>
        <w:rPr>
          <w:rFonts w:ascii="Arial" w:hAnsi="Arial" w:cs="Arial"/>
          <w:vanish/>
          <w:sz w:val="20"/>
          <w:szCs w:val="20"/>
        </w:rPr>
      </w:pPr>
    </w:p>
    <w:p w14:paraId="0F0E919A" w14:textId="77777777" w:rsidR="008E1A7E" w:rsidRPr="00775E7B" w:rsidRDefault="008E1A7E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DE7BCF" w:rsidRPr="002A5B74" w14:paraId="69EFB915" w14:textId="77777777" w:rsidTr="00DE7BCF">
        <w:tc>
          <w:tcPr>
            <w:tcW w:w="2122" w:type="dxa"/>
            <w:shd w:val="clear" w:color="auto" w:fill="auto"/>
          </w:tcPr>
          <w:p w14:paraId="566A2E94" w14:textId="00B00803" w:rsidR="00DE7BCF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4289C9F8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3B15FFA4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55FD1A88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DE7BCF" w:rsidRPr="002A5B74" w14:paraId="6268FE8C" w14:textId="77777777" w:rsidTr="00DE7BCF">
        <w:tc>
          <w:tcPr>
            <w:tcW w:w="2122" w:type="dxa"/>
            <w:shd w:val="clear" w:color="auto" w:fill="auto"/>
          </w:tcPr>
          <w:p w14:paraId="2C9C4720" w14:textId="77777777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02617111" w14:textId="7536AC2E" w:rsidR="00CA162A" w:rsidRPr="002A5B74" w:rsidRDefault="00DE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1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004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5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8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5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70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00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9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103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2095</w:t>
            </w:r>
          </w:p>
        </w:tc>
        <w:tc>
          <w:tcPr>
            <w:tcW w:w="1418" w:type="dxa"/>
            <w:shd w:val="clear" w:color="auto" w:fill="auto"/>
          </w:tcPr>
          <w:p w14:paraId="6F3B55DD" w14:textId="3102FB62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£3.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455" w:type="dxa"/>
            <w:shd w:val="clear" w:color="auto" w:fill="auto"/>
          </w:tcPr>
          <w:p w14:paraId="525A046F" w14:textId="2BAE73DD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EE48C8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36,148.84</w:t>
            </w:r>
          </w:p>
        </w:tc>
      </w:tr>
      <w:tr w:rsidR="00DE7BCF" w:rsidRPr="002A5B74" w14:paraId="2A65BBD1" w14:textId="77777777" w:rsidTr="00DE7BCF">
        <w:tc>
          <w:tcPr>
            <w:tcW w:w="2122" w:type="dxa"/>
            <w:shd w:val="clear" w:color="auto" w:fill="auto"/>
          </w:tcPr>
          <w:p w14:paraId="70FA3419" w14:textId="77777777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49AD8ADC" w14:textId="27787F54" w:rsidR="00CA162A" w:rsidRPr="002A5B74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1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004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.5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8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50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5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0% = 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2,926.0316</w:t>
            </w:r>
          </w:p>
        </w:tc>
        <w:tc>
          <w:tcPr>
            <w:tcW w:w="1418" w:type="dxa"/>
            <w:shd w:val="clear" w:color="auto" w:fill="auto"/>
          </w:tcPr>
          <w:p w14:paraId="21B4E36E" w14:textId="0B81D5C2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623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3385ADB5" w14:textId="5E9FB708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4,748.95</w:t>
            </w:r>
          </w:p>
        </w:tc>
      </w:tr>
      <w:tr w:rsidR="00DE7BCF" w:rsidRPr="002A5B74" w14:paraId="2628183E" w14:textId="77777777" w:rsidTr="00DE7BCF">
        <w:tc>
          <w:tcPr>
            <w:tcW w:w="2122" w:type="dxa"/>
            <w:shd w:val="clear" w:color="auto" w:fill="auto"/>
          </w:tcPr>
          <w:p w14:paraId="1BE30A35" w14:textId="584F2658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700B5F74" w14:textId="51BD3E92" w:rsidR="00CA162A" w:rsidRPr="002A5B74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1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004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5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8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50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7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50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975.3439</w:t>
            </w:r>
          </w:p>
        </w:tc>
        <w:tc>
          <w:tcPr>
            <w:tcW w:w="1418" w:type="dxa"/>
            <w:shd w:val="clear" w:color="auto" w:fill="auto"/>
          </w:tcPr>
          <w:p w14:paraId="7F59DAED" w14:textId="7AECCEE3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£1.01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9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3530A49E" w14:textId="303D8E44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41E9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1E9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993.88</w:t>
            </w:r>
          </w:p>
        </w:tc>
      </w:tr>
      <w:tr w:rsidR="00DE7BCF" w:rsidRPr="002A5B74" w14:paraId="3597E3C2" w14:textId="77777777" w:rsidTr="003D253D">
        <w:tc>
          <w:tcPr>
            <w:tcW w:w="7225" w:type="dxa"/>
            <w:gridSpan w:val="3"/>
            <w:shd w:val="clear" w:color="auto" w:fill="auto"/>
          </w:tcPr>
          <w:p w14:paraId="6B36CA01" w14:textId="1F490249" w:rsidR="00CA162A" w:rsidRPr="00775E7B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2FF06D25" w14:textId="448790CF" w:rsidR="00CA162A" w:rsidRPr="002A5B74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B7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E2D4B" w:rsidRPr="002A5B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A2C54" w:rsidRPr="002A5B74">
              <w:rPr>
                <w:rFonts w:ascii="Arial" w:hAnsi="Arial" w:cs="Arial"/>
                <w:b/>
                <w:sz w:val="20"/>
                <w:szCs w:val="20"/>
              </w:rPr>
              <w:t>41,891.67</w:t>
            </w:r>
          </w:p>
        </w:tc>
      </w:tr>
      <w:tr w:rsidR="002A5B74" w:rsidRPr="002A5B74" w14:paraId="07E36CC4" w14:textId="77777777" w:rsidTr="003D253D">
        <w:tc>
          <w:tcPr>
            <w:tcW w:w="7225" w:type="dxa"/>
            <w:gridSpan w:val="3"/>
            <w:shd w:val="clear" w:color="auto" w:fill="auto"/>
          </w:tcPr>
          <w:p w14:paraId="57169279" w14:textId="77777777" w:rsidR="002A5B74" w:rsidRPr="002A5B74" w:rsidRDefault="002A5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7FE0A72" w14:textId="77777777" w:rsidR="002A5B74" w:rsidRPr="002A5B74" w:rsidRDefault="002A5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3969C5" w14:textId="799D9E18" w:rsidR="00CA162A" w:rsidRPr="00775E7B" w:rsidRDefault="00CA162A" w:rsidP="00612577">
      <w:pPr>
        <w:rPr>
          <w:rFonts w:ascii="Arial" w:hAnsi="Arial" w:cs="Arial"/>
          <w:vanish/>
          <w:sz w:val="20"/>
          <w:szCs w:val="20"/>
        </w:rPr>
      </w:pPr>
    </w:p>
    <w:p w14:paraId="2EC6E4EC" w14:textId="77777777" w:rsidR="00CA162A" w:rsidRPr="00775E7B" w:rsidRDefault="00CA162A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DE7BCF" w:rsidRPr="002A5B74" w14:paraId="3B3D2212" w14:textId="77777777" w:rsidTr="003D253D">
        <w:tc>
          <w:tcPr>
            <w:tcW w:w="2122" w:type="dxa"/>
            <w:shd w:val="clear" w:color="auto" w:fill="auto"/>
          </w:tcPr>
          <w:p w14:paraId="1F3FDFCA" w14:textId="49B190CF" w:rsidR="00CA162A" w:rsidRPr="00775E7B" w:rsidRDefault="00DE7BCF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707917A8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708D689C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7BF32E1E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DE7BCF" w:rsidRPr="002A5B74" w14:paraId="0ADBAB5D" w14:textId="77777777" w:rsidTr="003D253D">
        <w:tc>
          <w:tcPr>
            <w:tcW w:w="2122" w:type="dxa"/>
            <w:shd w:val="clear" w:color="auto" w:fill="auto"/>
          </w:tcPr>
          <w:p w14:paraId="3350D90B" w14:textId="77777777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3FA33FEE" w14:textId="2AF138B9" w:rsidR="00CA162A" w:rsidRPr="002A5B74" w:rsidRDefault="005A2C54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20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Pr="002A5B74">
              <w:rPr>
                <w:rFonts w:ascii="Arial" w:hAnsi="Arial" w:cs="Arial"/>
                <w:sz w:val="20"/>
                <w:szCs w:val="20"/>
              </w:rPr>
              <w:t>807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Pr="002A5B74">
              <w:rPr>
                <w:rFonts w:ascii="Arial" w:hAnsi="Arial" w:cs="Arial"/>
                <w:sz w:val="20"/>
                <w:szCs w:val="20"/>
              </w:rPr>
              <w:t>3360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2A5B74">
              <w:rPr>
                <w:rFonts w:ascii="Arial" w:hAnsi="Arial" w:cs="Arial"/>
                <w:sz w:val="20"/>
                <w:szCs w:val="20"/>
              </w:rPr>
              <w:t>70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Pr="002A5B74">
              <w:rPr>
                <w:rFonts w:ascii="Arial" w:hAnsi="Arial" w:cs="Arial"/>
                <w:sz w:val="20"/>
                <w:szCs w:val="20"/>
              </w:rPr>
              <w:t>00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%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2A5B74">
              <w:rPr>
                <w:rFonts w:ascii="Arial" w:hAnsi="Arial" w:cs="Arial"/>
                <w:sz w:val="20"/>
                <w:szCs w:val="20"/>
              </w:rPr>
              <w:t>14,565.1352</w:t>
            </w:r>
          </w:p>
        </w:tc>
        <w:tc>
          <w:tcPr>
            <w:tcW w:w="1418" w:type="dxa"/>
            <w:shd w:val="clear" w:color="auto" w:fill="auto"/>
          </w:tcPr>
          <w:p w14:paraId="74D86B7E" w14:textId="720BED5B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£3.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455" w:type="dxa"/>
            <w:shd w:val="clear" w:color="auto" w:fill="auto"/>
          </w:tcPr>
          <w:p w14:paraId="2DA0BF67" w14:textId="610F86AD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57,838.15</w:t>
            </w:r>
          </w:p>
        </w:tc>
      </w:tr>
      <w:tr w:rsidR="00DE7BCF" w:rsidRPr="002A5B74" w14:paraId="2F4BC33B" w14:textId="77777777" w:rsidTr="003D253D">
        <w:tc>
          <w:tcPr>
            <w:tcW w:w="2122" w:type="dxa"/>
            <w:shd w:val="clear" w:color="auto" w:fill="auto"/>
          </w:tcPr>
          <w:p w14:paraId="2849B334" w14:textId="77777777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2E6C9002" w14:textId="280EE6D1" w:rsidR="00CA162A" w:rsidRPr="002A5B74" w:rsidRDefault="005A2C54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20,807.3360 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5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5B74">
              <w:rPr>
                <w:rFonts w:ascii="Arial" w:hAnsi="Arial" w:cs="Arial"/>
                <w:sz w:val="20"/>
                <w:szCs w:val="20"/>
              </w:rPr>
              <w:t>4,681.6506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15DD6675" w14:textId="1B280841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623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69B06627" w14:textId="0FE8624B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7,598.32</w:t>
            </w:r>
          </w:p>
        </w:tc>
      </w:tr>
      <w:tr w:rsidR="00DE7BCF" w:rsidRPr="002A5B74" w14:paraId="74076BD5" w14:textId="77777777" w:rsidTr="003D253D">
        <w:tc>
          <w:tcPr>
            <w:tcW w:w="2122" w:type="dxa"/>
            <w:shd w:val="clear" w:color="auto" w:fill="auto"/>
          </w:tcPr>
          <w:p w14:paraId="088D78D7" w14:textId="1EE7FB52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366191BE" w14:textId="1440FB16" w:rsidR="00CA162A" w:rsidRPr="002A5B74" w:rsidRDefault="005A2C54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20,807.3360 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x</w:t>
            </w:r>
            <w:r w:rsidR="00D942F7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5B74">
              <w:rPr>
                <w:rFonts w:ascii="Arial" w:hAnsi="Arial" w:cs="Arial"/>
                <w:sz w:val="20"/>
                <w:szCs w:val="20"/>
              </w:rPr>
              <w:t>7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Pr="002A5B74">
              <w:rPr>
                <w:rFonts w:ascii="Arial" w:hAnsi="Arial" w:cs="Arial"/>
                <w:sz w:val="20"/>
                <w:szCs w:val="20"/>
              </w:rPr>
              <w:t>50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5B74">
              <w:rPr>
                <w:rFonts w:ascii="Arial" w:hAnsi="Arial" w:cs="Arial"/>
                <w:sz w:val="20"/>
                <w:szCs w:val="20"/>
              </w:rPr>
              <w:t>1.560.5502</w:t>
            </w:r>
          </w:p>
        </w:tc>
        <w:tc>
          <w:tcPr>
            <w:tcW w:w="1418" w:type="dxa"/>
            <w:shd w:val="clear" w:color="auto" w:fill="auto"/>
          </w:tcPr>
          <w:p w14:paraId="5821045B" w14:textId="21B21DBE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£1.01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9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05B10B34" w14:textId="7BD0AF77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1,590.20</w:t>
            </w:r>
          </w:p>
        </w:tc>
      </w:tr>
      <w:tr w:rsidR="00CA162A" w:rsidRPr="002A5B74" w14:paraId="2CFCCEFD" w14:textId="77777777" w:rsidTr="003D253D">
        <w:tc>
          <w:tcPr>
            <w:tcW w:w="7225" w:type="dxa"/>
            <w:gridSpan w:val="3"/>
            <w:shd w:val="clear" w:color="auto" w:fill="auto"/>
          </w:tcPr>
          <w:p w14:paraId="5BC0AF15" w14:textId="4EE9681C" w:rsidR="00CA162A" w:rsidRPr="00775E7B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0A099744" w14:textId="55C4D949" w:rsidR="00CA162A" w:rsidRPr="002A5B74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B7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E2D4B" w:rsidRPr="002A5B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13E53" w:rsidRPr="002A5B74">
              <w:rPr>
                <w:rFonts w:ascii="Arial" w:hAnsi="Arial" w:cs="Arial"/>
                <w:b/>
                <w:sz w:val="20"/>
                <w:szCs w:val="20"/>
              </w:rPr>
              <w:t>67,026.67</w:t>
            </w:r>
          </w:p>
        </w:tc>
      </w:tr>
    </w:tbl>
    <w:p w14:paraId="2F4C5AB0" w14:textId="397B80A0" w:rsidR="00CA162A" w:rsidRPr="00775E7B" w:rsidRDefault="00CA162A" w:rsidP="00612577">
      <w:pPr>
        <w:rPr>
          <w:rFonts w:ascii="Arial" w:hAnsi="Arial" w:cs="Arial"/>
          <w:vanish/>
          <w:sz w:val="20"/>
          <w:szCs w:val="20"/>
        </w:rPr>
      </w:pPr>
    </w:p>
    <w:p w14:paraId="41DBC367" w14:textId="77777777" w:rsidR="008E1A7E" w:rsidRPr="00775E7B" w:rsidRDefault="008E1A7E" w:rsidP="008E1A7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26E42C2C" w14:textId="151ACD6A" w:rsidR="008E1A7E" w:rsidRPr="00775E7B" w:rsidRDefault="00543467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  <w:r w:rsidRPr="00775E7B">
        <w:rPr>
          <w:rFonts w:ascii="Arial" w:hAnsi="Arial" w:cs="Arial"/>
          <w:b/>
          <w:spacing w:val="-3"/>
          <w:sz w:val="20"/>
          <w:szCs w:val="20"/>
        </w:rPr>
        <w:t xml:space="preserve">  </w:t>
      </w:r>
      <w:r w:rsidR="008E1A7E" w:rsidRPr="00775E7B">
        <w:rPr>
          <w:rFonts w:ascii="Arial" w:hAnsi="Arial" w:cs="Arial"/>
          <w:b/>
          <w:spacing w:val="-3"/>
          <w:sz w:val="20"/>
          <w:szCs w:val="20"/>
        </w:rPr>
        <w:t>Total PRA</w:t>
      </w:r>
      <w:r w:rsidR="008E1A7E"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="008E1A7E"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="008E1A7E" w:rsidRPr="002A5B74">
        <w:rPr>
          <w:rFonts w:ascii="Arial" w:hAnsi="Arial" w:cs="Arial"/>
          <w:spacing w:val="-3"/>
          <w:sz w:val="20"/>
          <w:szCs w:val="20"/>
        </w:rPr>
        <w:t>£</w:t>
      </w:r>
      <w:r w:rsidR="00F13E53" w:rsidRPr="002A5B74">
        <w:rPr>
          <w:rFonts w:ascii="Arial" w:hAnsi="Arial" w:cs="Arial"/>
          <w:spacing w:val="-3"/>
          <w:sz w:val="20"/>
          <w:szCs w:val="20"/>
        </w:rPr>
        <w:t>41</w:t>
      </w:r>
      <w:r w:rsidR="008E1A7E" w:rsidRPr="002A5B74">
        <w:rPr>
          <w:rFonts w:ascii="Arial" w:hAnsi="Arial" w:cs="Arial"/>
          <w:spacing w:val="-3"/>
          <w:sz w:val="20"/>
          <w:szCs w:val="20"/>
        </w:rPr>
        <w:t>,8</w:t>
      </w:r>
      <w:r w:rsidR="00F13E53" w:rsidRPr="002A5B74">
        <w:rPr>
          <w:rFonts w:ascii="Arial" w:hAnsi="Arial" w:cs="Arial"/>
          <w:spacing w:val="-3"/>
          <w:sz w:val="20"/>
          <w:szCs w:val="20"/>
        </w:rPr>
        <w:t>91</w:t>
      </w:r>
      <w:r w:rsidR="008E1A7E" w:rsidRPr="002A5B74">
        <w:rPr>
          <w:rFonts w:ascii="Arial" w:hAnsi="Arial" w:cs="Arial"/>
          <w:spacing w:val="-3"/>
          <w:sz w:val="20"/>
          <w:szCs w:val="20"/>
        </w:rPr>
        <w:t>.</w:t>
      </w:r>
      <w:r w:rsidR="00C11A66" w:rsidRPr="002A5B74">
        <w:rPr>
          <w:rFonts w:ascii="Arial" w:hAnsi="Arial" w:cs="Arial"/>
          <w:spacing w:val="-3"/>
          <w:sz w:val="20"/>
          <w:szCs w:val="20"/>
        </w:rPr>
        <w:t>6</w:t>
      </w:r>
      <w:r w:rsidR="00F13E53" w:rsidRPr="002A5B74">
        <w:rPr>
          <w:rFonts w:ascii="Arial" w:hAnsi="Arial" w:cs="Arial"/>
          <w:spacing w:val="-3"/>
          <w:sz w:val="20"/>
          <w:szCs w:val="20"/>
        </w:rPr>
        <w:t>7</w:t>
      </w:r>
      <w:r w:rsidR="008E1A7E" w:rsidRPr="002A5B74">
        <w:rPr>
          <w:rFonts w:ascii="Arial" w:hAnsi="Arial" w:cs="Arial"/>
          <w:spacing w:val="-3"/>
          <w:sz w:val="20"/>
          <w:szCs w:val="20"/>
        </w:rPr>
        <w:t xml:space="preserve"> + £</w:t>
      </w:r>
      <w:r w:rsidR="00F13E53" w:rsidRPr="002A5B74">
        <w:rPr>
          <w:rFonts w:ascii="Arial" w:hAnsi="Arial" w:cs="Arial"/>
          <w:spacing w:val="-3"/>
          <w:sz w:val="20"/>
          <w:szCs w:val="20"/>
        </w:rPr>
        <w:t>67</w:t>
      </w:r>
      <w:r w:rsidR="008E1A7E" w:rsidRPr="002A5B74">
        <w:rPr>
          <w:rFonts w:ascii="Arial" w:hAnsi="Arial" w:cs="Arial"/>
          <w:spacing w:val="-3"/>
          <w:sz w:val="20"/>
          <w:szCs w:val="20"/>
        </w:rPr>
        <w:t>,</w:t>
      </w:r>
      <w:r w:rsidR="00F13E53" w:rsidRPr="002A5B74">
        <w:rPr>
          <w:rFonts w:ascii="Arial" w:hAnsi="Arial" w:cs="Arial"/>
          <w:spacing w:val="-3"/>
          <w:sz w:val="20"/>
          <w:szCs w:val="20"/>
        </w:rPr>
        <w:t>026</w:t>
      </w:r>
      <w:r w:rsidR="008E1A7E" w:rsidRPr="002A5B74">
        <w:rPr>
          <w:rFonts w:ascii="Arial" w:hAnsi="Arial" w:cs="Arial"/>
          <w:spacing w:val="-3"/>
          <w:sz w:val="20"/>
          <w:szCs w:val="20"/>
        </w:rPr>
        <w:t>.</w:t>
      </w:r>
      <w:r w:rsidR="00F13E53" w:rsidRPr="002A5B74">
        <w:rPr>
          <w:rFonts w:ascii="Arial" w:hAnsi="Arial" w:cs="Arial"/>
          <w:spacing w:val="-3"/>
          <w:sz w:val="20"/>
          <w:szCs w:val="20"/>
        </w:rPr>
        <w:t>6</w:t>
      </w:r>
      <w:r w:rsidR="00E4653D" w:rsidRPr="002A5B74">
        <w:rPr>
          <w:rFonts w:ascii="Arial" w:hAnsi="Arial" w:cs="Arial"/>
          <w:spacing w:val="-3"/>
          <w:sz w:val="20"/>
          <w:szCs w:val="20"/>
        </w:rPr>
        <w:t>7</w:t>
      </w:r>
      <w:r w:rsidR="008E1A7E" w:rsidRPr="00775E7B">
        <w:rPr>
          <w:rFonts w:ascii="Arial" w:hAnsi="Arial" w:cs="Arial"/>
          <w:spacing w:val="-3"/>
          <w:sz w:val="20"/>
          <w:szCs w:val="20"/>
        </w:rPr>
        <w:tab/>
      </w:r>
      <w:r w:rsidR="008E1A7E" w:rsidRPr="00775E7B">
        <w:rPr>
          <w:rFonts w:ascii="Arial" w:hAnsi="Arial" w:cs="Arial"/>
          <w:spacing w:val="-3"/>
          <w:sz w:val="20"/>
          <w:szCs w:val="20"/>
        </w:rPr>
        <w:tab/>
      </w:r>
      <w:r w:rsidRPr="00775E7B">
        <w:rPr>
          <w:rFonts w:ascii="Arial" w:hAnsi="Arial" w:cs="Arial"/>
          <w:spacing w:val="-3"/>
          <w:sz w:val="20"/>
          <w:szCs w:val="20"/>
        </w:rPr>
        <w:t>=</w:t>
      </w:r>
      <w:r w:rsidR="008E1A7E" w:rsidRPr="00775E7B">
        <w:rPr>
          <w:rFonts w:ascii="Arial" w:hAnsi="Arial" w:cs="Arial"/>
          <w:spacing w:val="-3"/>
          <w:sz w:val="20"/>
          <w:szCs w:val="20"/>
        </w:rPr>
        <w:t xml:space="preserve"> </w:t>
      </w:r>
      <w:r w:rsidRPr="00775E7B">
        <w:rPr>
          <w:rFonts w:ascii="Arial" w:hAnsi="Arial" w:cs="Arial"/>
          <w:spacing w:val="-3"/>
          <w:sz w:val="20"/>
          <w:szCs w:val="20"/>
        </w:rPr>
        <w:tab/>
        <w:t xml:space="preserve">   </w:t>
      </w:r>
      <w:r w:rsidR="008E1A7E" w:rsidRPr="002A5B74">
        <w:rPr>
          <w:rFonts w:ascii="Arial" w:hAnsi="Arial" w:cs="Arial"/>
          <w:b/>
          <w:spacing w:val="-3"/>
          <w:sz w:val="20"/>
          <w:szCs w:val="20"/>
          <w:u w:val="single"/>
        </w:rPr>
        <w:t>£</w:t>
      </w:r>
      <w:r w:rsidR="00F13E53" w:rsidRPr="002A5B74">
        <w:rPr>
          <w:rFonts w:ascii="Arial" w:hAnsi="Arial" w:cs="Arial"/>
          <w:b/>
          <w:spacing w:val="-3"/>
          <w:sz w:val="20"/>
          <w:szCs w:val="20"/>
          <w:u w:val="single"/>
        </w:rPr>
        <w:t>108,918.34</w:t>
      </w:r>
    </w:p>
    <w:p w14:paraId="4AC5E525" w14:textId="24F491B6" w:rsidR="00DE7BCF" w:rsidRPr="00775E7B" w:rsidRDefault="00DE7BCF" w:rsidP="00612577">
      <w:pPr>
        <w:rPr>
          <w:rFonts w:ascii="Arial" w:hAnsi="Arial" w:cs="Arial"/>
          <w:vanish/>
          <w:sz w:val="20"/>
          <w:szCs w:val="20"/>
        </w:rPr>
      </w:pPr>
    </w:p>
    <w:p w14:paraId="5586C1B7" w14:textId="2DC27813" w:rsidR="00DE7BCF" w:rsidRPr="00775E7B" w:rsidRDefault="00DE7BCF" w:rsidP="00612577">
      <w:pPr>
        <w:rPr>
          <w:rFonts w:ascii="Arial" w:hAnsi="Arial" w:cs="Arial"/>
          <w:vanish/>
          <w:sz w:val="20"/>
          <w:szCs w:val="20"/>
        </w:rPr>
      </w:pPr>
    </w:p>
    <w:p w14:paraId="18854EA4" w14:textId="77777777" w:rsidR="00DE7BCF" w:rsidRPr="00775E7B" w:rsidRDefault="00DE7BCF" w:rsidP="00612577">
      <w:pPr>
        <w:rPr>
          <w:rFonts w:ascii="Arial" w:hAnsi="Arial" w:cs="Arial"/>
          <w:vanish/>
          <w:sz w:val="20"/>
          <w:szCs w:val="20"/>
        </w:rPr>
      </w:pPr>
    </w:p>
    <w:p w14:paraId="585321D2" w14:textId="77777777" w:rsidR="00A12FBD" w:rsidRPr="00775E7B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084563D0" w14:textId="77777777" w:rsidR="00A12FBD" w:rsidRPr="009C28E0" w:rsidRDefault="007735D7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9C28E0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235094CF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sectPr w:rsidR="00A12FBD" w:rsidRPr="009C28E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6E8"/>
    <w:multiLevelType w:val="hybridMultilevel"/>
    <w:tmpl w:val="2C56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7AB1"/>
    <w:rsid w:val="000209E0"/>
    <w:rsid w:val="000216BE"/>
    <w:rsid w:val="00037069"/>
    <w:rsid w:val="00046AA2"/>
    <w:rsid w:val="00052415"/>
    <w:rsid w:val="00055FA1"/>
    <w:rsid w:val="0005705B"/>
    <w:rsid w:val="0006297B"/>
    <w:rsid w:val="00066CCC"/>
    <w:rsid w:val="00090E77"/>
    <w:rsid w:val="000942D4"/>
    <w:rsid w:val="00094A49"/>
    <w:rsid w:val="00095F69"/>
    <w:rsid w:val="000A0480"/>
    <w:rsid w:val="000B251F"/>
    <w:rsid w:val="000B74E1"/>
    <w:rsid w:val="000B76BE"/>
    <w:rsid w:val="000D05A5"/>
    <w:rsid w:val="000E348A"/>
    <w:rsid w:val="000F66A2"/>
    <w:rsid w:val="001058A8"/>
    <w:rsid w:val="00137F14"/>
    <w:rsid w:val="00144831"/>
    <w:rsid w:val="00144FAE"/>
    <w:rsid w:val="00152AD0"/>
    <w:rsid w:val="00162141"/>
    <w:rsid w:val="00181251"/>
    <w:rsid w:val="001825AF"/>
    <w:rsid w:val="00185DDC"/>
    <w:rsid w:val="001A6AAB"/>
    <w:rsid w:val="001C7DA7"/>
    <w:rsid w:val="001D2470"/>
    <w:rsid w:val="001E22B3"/>
    <w:rsid w:val="001E5ED8"/>
    <w:rsid w:val="002068D2"/>
    <w:rsid w:val="00221226"/>
    <w:rsid w:val="00230382"/>
    <w:rsid w:val="00234BB5"/>
    <w:rsid w:val="0025012B"/>
    <w:rsid w:val="00250301"/>
    <w:rsid w:val="002624CC"/>
    <w:rsid w:val="0028196D"/>
    <w:rsid w:val="002937B9"/>
    <w:rsid w:val="002A0FCB"/>
    <w:rsid w:val="002A5B74"/>
    <w:rsid w:val="002A7D59"/>
    <w:rsid w:val="002C26D9"/>
    <w:rsid w:val="002D163C"/>
    <w:rsid w:val="002E3659"/>
    <w:rsid w:val="002F21E5"/>
    <w:rsid w:val="002F3598"/>
    <w:rsid w:val="00306953"/>
    <w:rsid w:val="00316C4F"/>
    <w:rsid w:val="003240F0"/>
    <w:rsid w:val="00324E5C"/>
    <w:rsid w:val="003277C0"/>
    <w:rsid w:val="00356E52"/>
    <w:rsid w:val="0037320E"/>
    <w:rsid w:val="003937BA"/>
    <w:rsid w:val="00395C63"/>
    <w:rsid w:val="003A4331"/>
    <w:rsid w:val="003A4569"/>
    <w:rsid w:val="003B03B4"/>
    <w:rsid w:val="003C4487"/>
    <w:rsid w:val="003D253D"/>
    <w:rsid w:val="003E20D1"/>
    <w:rsid w:val="003F7247"/>
    <w:rsid w:val="00403E75"/>
    <w:rsid w:val="004122B7"/>
    <w:rsid w:val="00463D8C"/>
    <w:rsid w:val="00473789"/>
    <w:rsid w:val="00476305"/>
    <w:rsid w:val="004903BC"/>
    <w:rsid w:val="00492E4C"/>
    <w:rsid w:val="004C4AFC"/>
    <w:rsid w:val="004C6CBB"/>
    <w:rsid w:val="004D68CF"/>
    <w:rsid w:val="004E6DE3"/>
    <w:rsid w:val="004F19B1"/>
    <w:rsid w:val="00501BEF"/>
    <w:rsid w:val="0050544A"/>
    <w:rsid w:val="00507C3D"/>
    <w:rsid w:val="0051393A"/>
    <w:rsid w:val="00513D79"/>
    <w:rsid w:val="005141A5"/>
    <w:rsid w:val="00516F03"/>
    <w:rsid w:val="00522EE2"/>
    <w:rsid w:val="00523040"/>
    <w:rsid w:val="0054194F"/>
    <w:rsid w:val="00543467"/>
    <w:rsid w:val="005A2C54"/>
    <w:rsid w:val="005A6157"/>
    <w:rsid w:val="005A71E7"/>
    <w:rsid w:val="005B79E9"/>
    <w:rsid w:val="005D6B4E"/>
    <w:rsid w:val="005E079C"/>
    <w:rsid w:val="005E2699"/>
    <w:rsid w:val="005F7829"/>
    <w:rsid w:val="006041E7"/>
    <w:rsid w:val="00606B5A"/>
    <w:rsid w:val="00612577"/>
    <w:rsid w:val="006143D5"/>
    <w:rsid w:val="00623E5C"/>
    <w:rsid w:val="006257FC"/>
    <w:rsid w:val="006267E2"/>
    <w:rsid w:val="0066097E"/>
    <w:rsid w:val="006617AC"/>
    <w:rsid w:val="006618D9"/>
    <w:rsid w:val="006641D1"/>
    <w:rsid w:val="006841D1"/>
    <w:rsid w:val="00690F8F"/>
    <w:rsid w:val="006943C8"/>
    <w:rsid w:val="006A621B"/>
    <w:rsid w:val="006B0DB9"/>
    <w:rsid w:val="006B1CDF"/>
    <w:rsid w:val="006B45A1"/>
    <w:rsid w:val="006D55C2"/>
    <w:rsid w:val="006E0711"/>
    <w:rsid w:val="006E0E10"/>
    <w:rsid w:val="006E69A3"/>
    <w:rsid w:val="006F6B78"/>
    <w:rsid w:val="00706DAD"/>
    <w:rsid w:val="007127D4"/>
    <w:rsid w:val="00714D0C"/>
    <w:rsid w:val="007228B2"/>
    <w:rsid w:val="00723B85"/>
    <w:rsid w:val="0072587B"/>
    <w:rsid w:val="00734318"/>
    <w:rsid w:val="0073712A"/>
    <w:rsid w:val="007521D6"/>
    <w:rsid w:val="007665F3"/>
    <w:rsid w:val="0077024D"/>
    <w:rsid w:val="007735D7"/>
    <w:rsid w:val="00775E7B"/>
    <w:rsid w:val="007772EE"/>
    <w:rsid w:val="007A086A"/>
    <w:rsid w:val="007B4E1B"/>
    <w:rsid w:val="007B7779"/>
    <w:rsid w:val="007C170D"/>
    <w:rsid w:val="007C20E1"/>
    <w:rsid w:val="007D28BF"/>
    <w:rsid w:val="007E2C25"/>
    <w:rsid w:val="007F2463"/>
    <w:rsid w:val="007F55C9"/>
    <w:rsid w:val="007F6534"/>
    <w:rsid w:val="00817397"/>
    <w:rsid w:val="008260B0"/>
    <w:rsid w:val="00830252"/>
    <w:rsid w:val="0083052E"/>
    <w:rsid w:val="008537C2"/>
    <w:rsid w:val="008542EB"/>
    <w:rsid w:val="00894AF7"/>
    <w:rsid w:val="00897B5B"/>
    <w:rsid w:val="008A7FA8"/>
    <w:rsid w:val="008B3B60"/>
    <w:rsid w:val="008B41E9"/>
    <w:rsid w:val="008B70A7"/>
    <w:rsid w:val="008C4F07"/>
    <w:rsid w:val="008D0812"/>
    <w:rsid w:val="008E0639"/>
    <w:rsid w:val="008E1A7E"/>
    <w:rsid w:val="008E2D69"/>
    <w:rsid w:val="008F09A3"/>
    <w:rsid w:val="009001C6"/>
    <w:rsid w:val="00912D67"/>
    <w:rsid w:val="00923FE6"/>
    <w:rsid w:val="00934965"/>
    <w:rsid w:val="0097285D"/>
    <w:rsid w:val="009755A2"/>
    <w:rsid w:val="00975CE8"/>
    <w:rsid w:val="00983C81"/>
    <w:rsid w:val="00994965"/>
    <w:rsid w:val="009A39B8"/>
    <w:rsid w:val="009A5EE4"/>
    <w:rsid w:val="009C28E0"/>
    <w:rsid w:val="009C3693"/>
    <w:rsid w:val="009C6EC1"/>
    <w:rsid w:val="009D150E"/>
    <w:rsid w:val="009D23DE"/>
    <w:rsid w:val="009D4F54"/>
    <w:rsid w:val="009E2D4B"/>
    <w:rsid w:val="009E6744"/>
    <w:rsid w:val="00A00BD4"/>
    <w:rsid w:val="00A127D0"/>
    <w:rsid w:val="00A12FBD"/>
    <w:rsid w:val="00A155D1"/>
    <w:rsid w:val="00A23845"/>
    <w:rsid w:val="00A25A11"/>
    <w:rsid w:val="00A264FC"/>
    <w:rsid w:val="00A357E4"/>
    <w:rsid w:val="00A37B54"/>
    <w:rsid w:val="00A57F06"/>
    <w:rsid w:val="00A70B9D"/>
    <w:rsid w:val="00A80B58"/>
    <w:rsid w:val="00A85479"/>
    <w:rsid w:val="00AA28A6"/>
    <w:rsid w:val="00AA58FB"/>
    <w:rsid w:val="00AB69F7"/>
    <w:rsid w:val="00AC147C"/>
    <w:rsid w:val="00AD1ED7"/>
    <w:rsid w:val="00B02B4D"/>
    <w:rsid w:val="00B06231"/>
    <w:rsid w:val="00B12677"/>
    <w:rsid w:val="00B13E2B"/>
    <w:rsid w:val="00B15169"/>
    <w:rsid w:val="00B17631"/>
    <w:rsid w:val="00B34077"/>
    <w:rsid w:val="00B34161"/>
    <w:rsid w:val="00B354A6"/>
    <w:rsid w:val="00B413C2"/>
    <w:rsid w:val="00B50F81"/>
    <w:rsid w:val="00B5495C"/>
    <w:rsid w:val="00B56601"/>
    <w:rsid w:val="00BB0905"/>
    <w:rsid w:val="00BB6B71"/>
    <w:rsid w:val="00BE1691"/>
    <w:rsid w:val="00BE6DF0"/>
    <w:rsid w:val="00BF24E6"/>
    <w:rsid w:val="00C00100"/>
    <w:rsid w:val="00C01ED7"/>
    <w:rsid w:val="00C033C0"/>
    <w:rsid w:val="00C11A66"/>
    <w:rsid w:val="00C132CB"/>
    <w:rsid w:val="00C21E05"/>
    <w:rsid w:val="00C46DA0"/>
    <w:rsid w:val="00C55DB0"/>
    <w:rsid w:val="00C60BEC"/>
    <w:rsid w:val="00C6481B"/>
    <w:rsid w:val="00C673E7"/>
    <w:rsid w:val="00C76E96"/>
    <w:rsid w:val="00C80EBE"/>
    <w:rsid w:val="00CA162A"/>
    <w:rsid w:val="00CA4952"/>
    <w:rsid w:val="00CD2C8E"/>
    <w:rsid w:val="00CE2C53"/>
    <w:rsid w:val="00D012DE"/>
    <w:rsid w:val="00D1193A"/>
    <w:rsid w:val="00D11DBD"/>
    <w:rsid w:val="00D13723"/>
    <w:rsid w:val="00D2258D"/>
    <w:rsid w:val="00D3096F"/>
    <w:rsid w:val="00D37B53"/>
    <w:rsid w:val="00D42799"/>
    <w:rsid w:val="00D4458C"/>
    <w:rsid w:val="00D4783B"/>
    <w:rsid w:val="00D50A1D"/>
    <w:rsid w:val="00D52229"/>
    <w:rsid w:val="00D54635"/>
    <w:rsid w:val="00D557CB"/>
    <w:rsid w:val="00D75A46"/>
    <w:rsid w:val="00D80AD8"/>
    <w:rsid w:val="00D83DA3"/>
    <w:rsid w:val="00D87A30"/>
    <w:rsid w:val="00D92725"/>
    <w:rsid w:val="00D942F7"/>
    <w:rsid w:val="00DA7F84"/>
    <w:rsid w:val="00DB230A"/>
    <w:rsid w:val="00DC0BE7"/>
    <w:rsid w:val="00DC16DF"/>
    <w:rsid w:val="00DC2DAD"/>
    <w:rsid w:val="00DC741C"/>
    <w:rsid w:val="00DD4940"/>
    <w:rsid w:val="00DE7468"/>
    <w:rsid w:val="00DE7BCF"/>
    <w:rsid w:val="00E20C71"/>
    <w:rsid w:val="00E22904"/>
    <w:rsid w:val="00E3065A"/>
    <w:rsid w:val="00E41A09"/>
    <w:rsid w:val="00E44471"/>
    <w:rsid w:val="00E4653D"/>
    <w:rsid w:val="00E565C2"/>
    <w:rsid w:val="00E612A0"/>
    <w:rsid w:val="00E979BF"/>
    <w:rsid w:val="00EA053D"/>
    <w:rsid w:val="00EA2511"/>
    <w:rsid w:val="00EA25DF"/>
    <w:rsid w:val="00EA3659"/>
    <w:rsid w:val="00EC1205"/>
    <w:rsid w:val="00EC2E1B"/>
    <w:rsid w:val="00EE32E1"/>
    <w:rsid w:val="00EE48C8"/>
    <w:rsid w:val="00F13E53"/>
    <w:rsid w:val="00F16BE1"/>
    <w:rsid w:val="00F3061F"/>
    <w:rsid w:val="00F35F22"/>
    <w:rsid w:val="00F455BF"/>
    <w:rsid w:val="00F53CBE"/>
    <w:rsid w:val="00F55F21"/>
    <w:rsid w:val="00F87DC4"/>
    <w:rsid w:val="00FA557D"/>
    <w:rsid w:val="00FD594F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4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0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C7AA4-2D17-4D37-92C3-CFCF95A58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F3054-BD3D-49C3-98F9-44BD5FA1A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B5E74-0D81-4011-BB92-8B6F446A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2021-03-23T16:15:00Z</cp:lastPrinted>
  <dcterms:created xsi:type="dcterms:W3CDTF">2022-02-28T13:23:00Z</dcterms:created>
  <dcterms:modified xsi:type="dcterms:W3CDTF">2022-03-31T18:47:00Z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