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88"/>
      </w:tblGrid>
      <w:tr w:rsidR="00FB4DD6" w:rsidRPr="00161631" w14:paraId="78C8685C" w14:textId="77777777" w:rsidTr="001247D8">
        <w:tc>
          <w:tcPr>
            <w:tcW w:w="2800" w:type="dxa"/>
            <w:shd w:val="clear" w:color="auto" w:fill="auto"/>
          </w:tcPr>
          <w:p w14:paraId="2A3CD5F8" w14:textId="2765B1BC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Worked </w:t>
            </w:r>
            <w:r w:rsidR="0020035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nswer</w:t>
            </w:r>
            <w:r w:rsidR="006403B3" w:rsidRPr="001247D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7AE95AD0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14:paraId="654DE7F4" w14:textId="2CDBC708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Part 2 Leavers with Special Circumstances</w:t>
            </w:r>
            <w:r w:rsidR="00843D50">
              <w:rPr>
                <w:rFonts w:asciiTheme="minorHAnsi" w:hAnsiTheme="minorHAnsi" w:cs="Arial"/>
                <w:b/>
                <w:sz w:val="22"/>
                <w:szCs w:val="22"/>
              </w:rPr>
              <w:t xml:space="preserve"> (Transfer In)</w:t>
            </w:r>
          </w:p>
        </w:tc>
      </w:tr>
      <w:tr w:rsidR="00FB4DD6" w:rsidRPr="00161631" w14:paraId="6D75E8B4" w14:textId="77777777" w:rsidTr="001247D8">
        <w:tc>
          <w:tcPr>
            <w:tcW w:w="2800" w:type="dxa"/>
            <w:shd w:val="clear" w:color="auto" w:fill="auto"/>
          </w:tcPr>
          <w:p w14:paraId="3B5880C4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50B60B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C64B1D8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2E0769E3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DD6" w:rsidRPr="00161631" w14:paraId="08919474" w14:textId="77777777" w:rsidTr="001247D8">
        <w:trPr>
          <w:trHeight w:val="417"/>
        </w:trPr>
        <w:tc>
          <w:tcPr>
            <w:tcW w:w="2800" w:type="dxa"/>
            <w:shd w:val="clear" w:color="auto" w:fill="auto"/>
          </w:tcPr>
          <w:p w14:paraId="5F6D26EB" w14:textId="623CCA34" w:rsidR="00994A67" w:rsidRPr="00161631" w:rsidRDefault="00574565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ANNA SUTHERLAND</w:t>
            </w:r>
          </w:p>
        </w:tc>
        <w:tc>
          <w:tcPr>
            <w:tcW w:w="2128" w:type="dxa"/>
            <w:shd w:val="clear" w:color="auto" w:fill="auto"/>
          </w:tcPr>
          <w:p w14:paraId="797AE401" w14:textId="31B65D34" w:rsidR="00994A67" w:rsidRPr="00161631" w:rsidRDefault="00A71FCA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</w:t>
            </w:r>
            <w:r w:rsidR="00994A67" w:rsidRPr="00161631"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A89E402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16FD256D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4DD6" w:rsidRPr="00161631" w14:paraId="7A35EBA9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53F8CF0D" w14:textId="0360304C" w:rsidR="00994A67" w:rsidRPr="00161631" w:rsidRDefault="00200359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Member’s </w:t>
            </w:r>
            <w:r w:rsidR="00994A67"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>B</w:t>
            </w:r>
            <w:r w:rsidR="00994A67"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irth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B2C064F" w14:textId="4595747C" w:rsidR="00994A67" w:rsidRPr="00161631" w:rsidRDefault="00574565" w:rsidP="00126711">
            <w:pP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22</w:t>
            </w:r>
            <w:r w:rsidR="000254A5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454C2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10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</w:t>
            </w:r>
            <w:r w:rsidR="00A71FC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32FABD59" w14:textId="77777777" w:rsidR="00994A67" w:rsidRPr="00161631" w:rsidRDefault="00994A67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583EBF18" w14:textId="77777777" w:rsidR="00994A67" w:rsidRPr="00161631" w:rsidRDefault="00994A67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FB4DD6" w:rsidRPr="00161631" w14:paraId="7314E434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019E9A79" w14:textId="020D5333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Spouse’s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D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ate of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B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irth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;</w:t>
            </w:r>
          </w:p>
        </w:tc>
        <w:tc>
          <w:tcPr>
            <w:tcW w:w="2128" w:type="dxa"/>
            <w:shd w:val="clear" w:color="auto" w:fill="auto"/>
          </w:tcPr>
          <w:p w14:paraId="3C98D2F9" w14:textId="40103043" w:rsidR="00994A67" w:rsidRPr="00161631" w:rsidRDefault="00574565" w:rsidP="00BB7479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19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3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</w:t>
            </w:r>
            <w:r w:rsidR="00454C2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4DE26B15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232D4A8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FB4DD6" w:rsidRPr="00161631" w14:paraId="68166C2E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0383A16C" w14:textId="572410B1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J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oining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C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ompany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BD46075" w14:textId="767552F3" w:rsidR="00994A67" w:rsidRPr="00161631" w:rsidRDefault="00761884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01</w:t>
            </w:r>
            <w:r w:rsidR="000254A5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574565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10</w:t>
            </w:r>
            <w:r w:rsidR="000254A5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454C2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2004</w:t>
            </w:r>
          </w:p>
        </w:tc>
        <w:tc>
          <w:tcPr>
            <w:tcW w:w="1715" w:type="dxa"/>
            <w:shd w:val="clear" w:color="auto" w:fill="auto"/>
          </w:tcPr>
          <w:p w14:paraId="4D85597F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FC733AF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FB4DD6" w:rsidRPr="00161631" w14:paraId="33437FDD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3F4115F9" w14:textId="4BB80723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J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oining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S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cheme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EF4D590" w14:textId="4CF81B7B" w:rsidR="00994A67" w:rsidRPr="00161631" w:rsidRDefault="00994A67" w:rsidP="000254A5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06/04/</w:t>
            </w:r>
            <w:r w:rsidR="00454C2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2005</w:t>
            </w:r>
          </w:p>
        </w:tc>
        <w:tc>
          <w:tcPr>
            <w:tcW w:w="1715" w:type="dxa"/>
            <w:shd w:val="clear" w:color="auto" w:fill="auto"/>
          </w:tcPr>
          <w:p w14:paraId="51B1C290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2B81F291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161631" w:rsidRPr="00161631" w14:paraId="7CA9B985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3F8D1D4C" w14:textId="6DF6AF77" w:rsidR="00994A67" w:rsidRPr="00161631" w:rsidRDefault="00994A67">
            <w:pPr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L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eaving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3A9C88C" w14:textId="460892F7" w:rsidR="00994A67" w:rsidRPr="00161631" w:rsidRDefault="00761884" w:rsidP="00994A67">
            <w:pP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</w:t>
            </w:r>
            <w:r w:rsidR="00574565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4</w:t>
            </w:r>
            <w:r w:rsidR="00BB7479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</w:t>
            </w:r>
            <w:r w:rsidR="00574565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437F77D4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C24D91C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14:paraId="163F25EB" w14:textId="77777777" w:rsidR="00032AF1" w:rsidRPr="00161631" w:rsidRDefault="00032AF1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851"/>
        <w:gridCol w:w="425"/>
        <w:gridCol w:w="1107"/>
        <w:gridCol w:w="452"/>
        <w:gridCol w:w="142"/>
        <w:gridCol w:w="1276"/>
      </w:tblGrid>
      <w:tr w:rsidR="00FB4DD6" w:rsidRPr="00161631" w14:paraId="635719A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0F9E72EE" w14:textId="1296CE74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YTD Pensionable Service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CABBDAC" w14:textId="77777777" w:rsidR="00994A67" w:rsidRPr="00161631" w:rsidRDefault="00994A67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984593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20D4B" w14:textId="71E67250" w:rsidR="00994A67" w:rsidRPr="00161631" w:rsidRDefault="00BB7479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0B4B782" w14:textId="0DE81239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ths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3FF0D815" w14:textId="3273525D" w:rsidR="00994A67" w:rsidRPr="00161631" w:rsidRDefault="00994A67" w:rsidP="00BB7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(06/04/20</w:t>
            </w:r>
            <w:r w:rsidR="00675B6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14:paraId="159E8003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A1B985" w14:textId="08E3B02F" w:rsidR="00994A67" w:rsidRPr="00161631" w:rsidRDefault="00761884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574565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574565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FB4DD6" w:rsidRPr="00161631" w14:paraId="2BCFCF5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1F7F0823" w14:textId="3E7B0431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Underpin Service to DOL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767E79A" w14:textId="0C8A84CA" w:rsidR="00994A67" w:rsidRPr="00161631" w:rsidRDefault="00454C28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7456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82CE453" w14:textId="1B0FBC0C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 xml:space="preserve">rs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D4014C7" w14:textId="2A389ABB" w:rsidR="00994A67" w:rsidRPr="00161631" w:rsidRDefault="00BB7479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E69DADA" w14:textId="45ADD9B2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ths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6DFDBEC0" w14:textId="3DB45A5C" w:rsidR="00994A67" w:rsidRPr="00161631" w:rsidRDefault="00245F63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2005</w:t>
            </w:r>
          </w:p>
        </w:tc>
        <w:tc>
          <w:tcPr>
            <w:tcW w:w="452" w:type="dxa"/>
            <w:shd w:val="clear" w:color="auto" w:fill="auto"/>
          </w:tcPr>
          <w:p w14:paraId="3A8BB8C5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3C427F" w14:textId="4D513B1B" w:rsidR="00994A67" w:rsidRPr="00161631" w:rsidRDefault="00761884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574565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574565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FB4DD6" w:rsidRPr="00161631" w14:paraId="779EE023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5E510D59" w14:textId="105CB3A8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Underpin Pre 06 Service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679EEA4" w14:textId="05AEECD9" w:rsidR="00994A67" w:rsidRPr="00161631" w:rsidRDefault="00454C28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EC4E537" w14:textId="39856A7D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 xml:space="preserve">rs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29A4E71" w14:textId="77777777" w:rsidR="00994A67" w:rsidRPr="00161631" w:rsidRDefault="006403B3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C00869" w14:textId="4E531BAB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ths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160F894D" w14:textId="7E896663" w:rsidR="00994A67" w:rsidRPr="00161631" w:rsidRDefault="005A4490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2005</w:t>
            </w:r>
          </w:p>
        </w:tc>
        <w:tc>
          <w:tcPr>
            <w:tcW w:w="452" w:type="dxa"/>
            <w:shd w:val="clear" w:color="auto" w:fill="auto"/>
          </w:tcPr>
          <w:p w14:paraId="6D130AB0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DF93A" w14:textId="77777777" w:rsidR="00994A67" w:rsidRPr="00161631" w:rsidRDefault="005A4490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05/04/2006)</w:t>
            </w:r>
          </w:p>
        </w:tc>
      </w:tr>
      <w:tr w:rsidR="00FB4DD6" w:rsidRPr="00161631" w14:paraId="16F077F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5099627" w14:textId="4F64DE11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Underpin Post 06 Service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BD21E52" w14:textId="73A71BE4" w:rsidR="00994A67" w:rsidRPr="00161631" w:rsidRDefault="006403B3" w:rsidP="00BB7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7456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6E22CEB" w14:textId="65595C4A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 xml:space="preserve">rs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DE21A65" w14:textId="67FF2F9D" w:rsidR="00994A67" w:rsidRPr="00161631" w:rsidRDefault="00BB7479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61B8B88" w14:textId="303675AD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ths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39C4972E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(06/04/20</w:t>
            </w:r>
            <w:r w:rsidR="00B17F6C" w:rsidRPr="00161631">
              <w:rPr>
                <w:rFonts w:asciiTheme="minorHAnsi" w:hAnsiTheme="minorHAnsi" w:cs="Arial"/>
                <w:sz w:val="22"/>
                <w:szCs w:val="22"/>
              </w:rPr>
              <w:t>06</w:t>
            </w:r>
          </w:p>
        </w:tc>
        <w:tc>
          <w:tcPr>
            <w:tcW w:w="452" w:type="dxa"/>
            <w:shd w:val="clear" w:color="auto" w:fill="auto"/>
          </w:tcPr>
          <w:p w14:paraId="45E89115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12B683" w14:textId="52A8115B" w:rsidR="00994A67" w:rsidRPr="00161631" w:rsidRDefault="00761884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574565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574565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FB4DD6" w:rsidRPr="00161631" w14:paraId="482286E1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235FC72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2551E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28201D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64C590" w14:textId="77777777" w:rsidR="00622056" w:rsidRPr="00161631" w:rsidRDefault="00622056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FBF4AA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AE5DEF2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14:paraId="3FA6C4CD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D8D2F9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2056" w:rsidRPr="00161631" w14:paraId="2A89972D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6F9D3948" w14:textId="6BA80831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  <w:lang w:val="en-GB"/>
              </w:rPr>
              <w:t>Revaluation to NPD</w:t>
            </w:r>
            <w:r w:rsidR="00200359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AB6D4C" w14:textId="4486A201" w:rsidR="00622056" w:rsidRPr="00161631" w:rsidRDefault="007618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57456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574565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 xml:space="preserve"> to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74565"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574565">
              <w:rPr>
                <w:rFonts w:asciiTheme="minorHAnsi" w:hAnsiTheme="minorHAnsi" w:cs="Arial"/>
                <w:sz w:val="22"/>
                <w:szCs w:val="22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14:paraId="348CFD6A" w14:textId="61057359" w:rsidR="00622056" w:rsidRPr="00161631" w:rsidRDefault="000254A5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E28847" w14:textId="79014E40" w:rsidR="00622056" w:rsidRPr="00161631" w:rsidRDefault="00574565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 xml:space="preserve"> yrs @ 2.5%</w:t>
            </w:r>
          </w:p>
        </w:tc>
        <w:tc>
          <w:tcPr>
            <w:tcW w:w="1276" w:type="dxa"/>
            <w:shd w:val="clear" w:color="auto" w:fill="auto"/>
          </w:tcPr>
          <w:p w14:paraId="5092CB2E" w14:textId="092E8027" w:rsidR="00622056" w:rsidRPr="00161631" w:rsidRDefault="00622056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9865</w:t>
            </w:r>
          </w:p>
        </w:tc>
      </w:tr>
    </w:tbl>
    <w:p w14:paraId="7B796FA9" w14:textId="77777777" w:rsidR="00622056" w:rsidRPr="00161631" w:rsidRDefault="00622056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5670"/>
      </w:tblGrid>
      <w:tr w:rsidR="00FB4DD6" w:rsidRPr="00161631" w14:paraId="371A21F4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7CBDB02F" w14:textId="284F2DB9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Pensionable Earnings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41CFCC7" w14:textId="210CB60C" w:rsidR="00994A67" w:rsidRPr="00161631" w:rsidRDefault="00994A67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397A86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700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[(£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00 + £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0 + 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00) / 3]</w:t>
            </w:r>
          </w:p>
        </w:tc>
      </w:tr>
      <w:tr w:rsidR="00FB4DD6" w:rsidRPr="00161631" w14:paraId="7154283E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0095684F" w14:textId="0099D7AB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Contractual Salary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7ECF49EE" w14:textId="395E417B" w:rsidR="00994A67" w:rsidRPr="00161631" w:rsidRDefault="00994A67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397A86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397A86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397A86" w:rsidRPr="00161631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</w:tc>
      </w:tr>
    </w:tbl>
    <w:p w14:paraId="4498D6C6" w14:textId="77777777" w:rsidR="00994A67" w:rsidRPr="00161631" w:rsidRDefault="00994A67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  <w:r w:rsidRPr="00161631">
        <w:rPr>
          <w:rFonts w:asciiTheme="minorHAnsi" w:hAnsiTheme="minorHAnsi" w:cs="Arial"/>
          <w:sz w:val="22"/>
          <w:szCs w:val="22"/>
        </w:rPr>
        <w:tab/>
      </w:r>
    </w:p>
    <w:p w14:paraId="4F4523BC" w14:textId="77777777" w:rsidR="00843D50" w:rsidRDefault="00843D50" w:rsidP="00165D21">
      <w:pPr>
        <w:rPr>
          <w:rFonts w:asciiTheme="minorHAnsi" w:hAnsiTheme="minorHAnsi" w:cs="Arial"/>
          <w:sz w:val="22"/>
          <w:szCs w:val="22"/>
        </w:rPr>
      </w:pPr>
    </w:p>
    <w:p w14:paraId="36743456" w14:textId="70548762" w:rsidR="00994A67" w:rsidRPr="00161631" w:rsidRDefault="00994A67" w:rsidP="00165D21">
      <w:pPr>
        <w:rPr>
          <w:rFonts w:asciiTheme="minorHAnsi" w:hAnsiTheme="minorHAnsi" w:cs="Arial"/>
          <w:sz w:val="22"/>
          <w:szCs w:val="22"/>
        </w:rPr>
      </w:pPr>
      <w:r w:rsidRPr="00161631">
        <w:rPr>
          <w:rFonts w:asciiTheme="minorHAnsi" w:hAnsiTheme="minorHAnsi" w:cs="Arial"/>
          <w:sz w:val="22"/>
          <w:szCs w:val="22"/>
        </w:rPr>
        <w:t xml:space="preserve">OPTIONS ON LEAVING: </w:t>
      </w:r>
      <w:r w:rsidR="00843D50">
        <w:rPr>
          <w:rFonts w:asciiTheme="minorHAnsi" w:hAnsiTheme="minorHAnsi" w:cs="Arial"/>
          <w:sz w:val="22"/>
          <w:szCs w:val="22"/>
        </w:rPr>
        <w:tab/>
      </w:r>
      <w:r w:rsidR="00843D50">
        <w:rPr>
          <w:rFonts w:asciiTheme="minorHAnsi" w:hAnsiTheme="minorHAnsi" w:cs="Arial"/>
          <w:sz w:val="22"/>
          <w:szCs w:val="22"/>
        </w:rPr>
        <w:tab/>
      </w:r>
      <w:r w:rsidRPr="00161631">
        <w:rPr>
          <w:rFonts w:asciiTheme="minorHAnsi" w:hAnsiTheme="minorHAnsi" w:cs="Arial"/>
          <w:b/>
          <w:sz w:val="22"/>
          <w:szCs w:val="22"/>
        </w:rPr>
        <w:t>PRESERVED PENSION</w:t>
      </w:r>
      <w:r w:rsidR="00A4399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61631">
        <w:rPr>
          <w:rFonts w:asciiTheme="minorHAnsi" w:hAnsiTheme="minorHAnsi" w:cs="Arial"/>
          <w:b/>
          <w:sz w:val="22"/>
          <w:szCs w:val="22"/>
        </w:rPr>
        <w:t>/</w:t>
      </w:r>
      <w:r w:rsidR="00A4399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61631">
        <w:rPr>
          <w:rFonts w:asciiTheme="minorHAnsi" w:hAnsiTheme="minorHAnsi" w:cs="Arial"/>
          <w:b/>
          <w:sz w:val="22"/>
          <w:szCs w:val="22"/>
        </w:rPr>
        <w:t>CETV</w:t>
      </w:r>
    </w:p>
    <w:p w14:paraId="230888E2" w14:textId="77777777" w:rsidR="00994A67" w:rsidRPr="00161631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76D7040B" w14:textId="77777777" w:rsidR="00843D50" w:rsidRDefault="00843D50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1977FE13" w14:textId="0F96ACB9" w:rsidR="00994A67" w:rsidRPr="00161631" w:rsidRDefault="00843D50" w:rsidP="00165D2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CARE </w:t>
      </w:r>
      <w:r w:rsidR="00994A67" w:rsidRPr="00161631">
        <w:rPr>
          <w:rFonts w:asciiTheme="minorHAnsi" w:hAnsiTheme="minorHAnsi" w:cs="Arial"/>
          <w:b/>
          <w:sz w:val="22"/>
          <w:szCs w:val="22"/>
        </w:rPr>
        <w:t>P</w:t>
      </w:r>
      <w:r>
        <w:rPr>
          <w:rFonts w:asciiTheme="minorHAnsi" w:hAnsiTheme="minorHAnsi" w:cs="Arial"/>
          <w:b/>
          <w:sz w:val="22"/>
          <w:szCs w:val="22"/>
        </w:rPr>
        <w:t xml:space="preserve">ension at </w:t>
      </w:r>
      <w:r w:rsidR="00994A67" w:rsidRPr="00161631">
        <w:rPr>
          <w:rFonts w:asciiTheme="minorHAnsi" w:hAnsiTheme="minorHAnsi" w:cs="Arial"/>
          <w:b/>
          <w:sz w:val="22"/>
          <w:szCs w:val="22"/>
        </w:rPr>
        <w:t>DOL</w:t>
      </w:r>
    </w:p>
    <w:p w14:paraId="2B5AECAE" w14:textId="77777777" w:rsidR="00994A67" w:rsidRPr="00161631" w:rsidRDefault="00994A67" w:rsidP="00165D2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402"/>
        <w:gridCol w:w="2268"/>
      </w:tblGrid>
      <w:tr w:rsidR="00FB4DD6" w:rsidRPr="00161631" w14:paraId="3B46617B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3125C210" w14:textId="364F43D7" w:rsidR="00843D50" w:rsidRPr="00424F75" w:rsidRDefault="00843D50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sz w:val="22"/>
                <w:szCs w:val="22"/>
              </w:rPr>
              <w:t>Pre 06 Pension at 05/04/202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</w:t>
            </w:r>
          </w:p>
          <w:p w14:paraId="5A369784" w14:textId="3E9359BF" w:rsidR="00994A67" w:rsidRPr="00161631" w:rsidRDefault="00843D5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Pre </w:t>
            </w:r>
            <w:r w:rsidR="00994A67"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06 Pension </w:t>
            </w:r>
          </w:p>
        </w:tc>
        <w:tc>
          <w:tcPr>
            <w:tcW w:w="3402" w:type="dxa"/>
            <w:shd w:val="clear" w:color="auto" w:fill="auto"/>
          </w:tcPr>
          <w:p w14:paraId="7B5F87A7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7CB6FC2" w14:textId="385FBCE6" w:rsidR="00EF5770" w:rsidRDefault="00843D50">
            <w:pPr>
              <w:ind w:right="-43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£ </w:t>
            </w:r>
            <w:r w:rsidR="00454C28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</w:t>
            </w:r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200359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454C28">
              <w:rPr>
                <w:rFonts w:asciiTheme="minorHAnsi" w:hAnsiTheme="minorHAnsi" w:cs="Arial"/>
                <w:sz w:val="22"/>
                <w:szCs w:val="22"/>
                <w:u w:val="single"/>
              </w:rPr>
              <w:t>6</w:t>
            </w:r>
            <w:r w:rsidR="009A524D">
              <w:rPr>
                <w:rFonts w:asciiTheme="minorHAnsi" w:hAnsiTheme="minorHAnsi" w:cs="Arial"/>
                <w:sz w:val="22"/>
                <w:szCs w:val="22"/>
                <w:u w:val="single"/>
              </w:rPr>
              <w:t>23</w:t>
            </w:r>
            <w:r w:rsidR="00454C28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9A524D">
              <w:rPr>
                <w:rFonts w:asciiTheme="minorHAnsi" w:hAnsiTheme="minorHAnsi" w:cs="Arial"/>
                <w:sz w:val="22"/>
                <w:szCs w:val="22"/>
                <w:u w:val="single"/>
              </w:rPr>
              <w:t>71</w:t>
            </w:r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</w:t>
            </w:r>
          </w:p>
          <w:p w14:paraId="60C40FCE" w14:textId="3BB2CADE" w:rsidR="00843D50" w:rsidRPr="00EF5770" w:rsidRDefault="00EF5770" w:rsidP="00424F75">
            <w:pPr>
              <w:ind w:right="-43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£  </w:t>
            </w:r>
            <w:r w:rsidR="00454C2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20035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9A524D">
              <w:rPr>
                <w:rFonts w:asciiTheme="minorHAnsi" w:hAnsiTheme="minorHAnsi" w:cs="Arial"/>
                <w:b/>
                <w:sz w:val="22"/>
                <w:szCs w:val="22"/>
              </w:rPr>
              <w:t>623</w:t>
            </w:r>
            <w:r w:rsidR="00454C2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9A524D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454C2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843D50" w:rsidRP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</w:p>
          <w:p w14:paraId="1AE416AB" w14:textId="252A1DA9" w:rsidR="00994A67" w:rsidRPr="00161631" w:rsidRDefault="00994A67" w:rsidP="00424F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4DD6" w:rsidRPr="00161631" w14:paraId="2463D5D6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161690D7" w14:textId="50786135" w:rsidR="00994A67" w:rsidRPr="00161631" w:rsidRDefault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Post 06 Pension </w:t>
            </w:r>
            <w:r w:rsidR="004F65F3">
              <w:rPr>
                <w:rFonts w:asciiTheme="minorHAnsi" w:hAnsiTheme="minorHAnsi" w:cs="Arial"/>
                <w:sz w:val="22"/>
                <w:szCs w:val="22"/>
              </w:rPr>
              <w:t xml:space="preserve">at 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05/04/20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ABF43D2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699C694" w14:textId="0B9FB4C4" w:rsidR="00994A67" w:rsidRPr="00161631" w:rsidRDefault="00EF5770" w:rsidP="00424F7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£  </w:t>
            </w:r>
            <w:r w:rsidR="00017C93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05D3E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94.4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FB4DD6" w:rsidRPr="00161631" w14:paraId="1C3C7ACA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250F43D1" w14:textId="77777777" w:rsidR="00994A67" w:rsidRPr="00CA25E3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A25E3">
              <w:rPr>
                <w:rFonts w:asciiTheme="minorHAnsi" w:hAnsiTheme="minorHAnsi" w:cs="Arial"/>
                <w:sz w:val="22"/>
                <w:szCs w:val="22"/>
              </w:rPr>
              <w:t>YTD Pension</w:t>
            </w:r>
          </w:p>
        </w:tc>
        <w:tc>
          <w:tcPr>
            <w:tcW w:w="3402" w:type="dxa"/>
            <w:shd w:val="clear" w:color="auto" w:fill="auto"/>
          </w:tcPr>
          <w:p w14:paraId="55A970EE" w14:textId="6CE58AC5" w:rsidR="00994A67" w:rsidRPr="00CA25E3" w:rsidRDefault="00994A67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A25E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161631" w:rsidRPr="00CA25E3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0254A5" w:rsidRPr="00CA25E3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700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397A86" w:rsidRPr="00CA25E3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BB7479" w:rsidRPr="00CA25E3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397A86" w:rsidRPr="00CA25E3">
              <w:rPr>
                <w:rFonts w:asciiTheme="minorHAnsi" w:hAnsiTheme="minorHAnsi" w:cs="Arial"/>
                <w:sz w:val="22"/>
                <w:szCs w:val="22"/>
              </w:rPr>
              <w:t>/12 x 1/</w:t>
            </w:r>
            <w:r w:rsidR="00244765">
              <w:rPr>
                <w:rFonts w:asciiTheme="minorHAnsi" w:hAnsiTheme="minorHAnsi" w:cs="Arial"/>
                <w:sz w:val="22"/>
                <w:szCs w:val="22"/>
              </w:rPr>
              <w:t>75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05E49A7" w14:textId="0EBC039E" w:rsidR="00397A86" w:rsidRPr="003930BB" w:rsidRDefault="00EF5770" w:rsidP="00424F75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24F75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£     </w:t>
            </w:r>
            <w:r w:rsidR="009A524D">
              <w:rPr>
                <w:rFonts w:asciiTheme="minorHAnsi" w:hAnsiTheme="minorHAnsi" w:cs="Arial"/>
                <w:sz w:val="22"/>
                <w:szCs w:val="22"/>
                <w:u w:val="single"/>
              </w:rPr>
              <w:t>2</w:t>
            </w:r>
            <w:r w:rsidR="00B12419">
              <w:rPr>
                <w:rFonts w:asciiTheme="minorHAnsi" w:hAnsiTheme="minorHAnsi" w:cs="Arial"/>
                <w:sz w:val="22"/>
                <w:szCs w:val="22"/>
                <w:u w:val="single"/>
              </w:rPr>
              <w:t>16</w:t>
            </w:r>
            <w:r w:rsidR="009A524D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B12419">
              <w:rPr>
                <w:rFonts w:asciiTheme="minorHAnsi" w:hAnsiTheme="minorHAnsi" w:cs="Arial"/>
                <w:sz w:val="22"/>
                <w:szCs w:val="22"/>
                <w:u w:val="single"/>
              </w:rPr>
              <w:t>44</w:t>
            </w:r>
          </w:p>
        </w:tc>
      </w:tr>
      <w:tr w:rsidR="00FB4DD6" w:rsidRPr="00161631" w14:paraId="7629689F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573F592B" w14:textId="77777777" w:rsidR="00397A86" w:rsidRPr="00161631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402" w:type="dxa"/>
            <w:shd w:val="clear" w:color="auto" w:fill="auto"/>
          </w:tcPr>
          <w:p w14:paraId="344CB2E5" w14:textId="77777777" w:rsidR="00397A86" w:rsidRPr="00161631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D77C0B9" w14:textId="74266DAB" w:rsidR="00397A86" w:rsidRPr="00424F75" w:rsidRDefault="00EF5770" w:rsidP="00424F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6403B3" w:rsidRPr="00424F75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017C93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0254A5" w:rsidRPr="00424F75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B12419">
              <w:rPr>
                <w:rFonts w:asciiTheme="minorHAnsi" w:hAnsiTheme="minorHAnsi" w:cs="Arial"/>
                <w:b/>
                <w:sz w:val="22"/>
                <w:szCs w:val="22"/>
              </w:rPr>
              <w:t>010</w:t>
            </w:r>
            <w:r w:rsidR="009A524D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B12419">
              <w:rPr>
                <w:rFonts w:asciiTheme="minorHAnsi" w:hAnsiTheme="minorHAnsi" w:cs="Arial"/>
                <w:b/>
                <w:sz w:val="22"/>
                <w:szCs w:val="22"/>
              </w:rPr>
              <w:t>87</w:t>
            </w:r>
          </w:p>
        </w:tc>
      </w:tr>
      <w:tr w:rsidR="00161631" w:rsidRPr="00161631" w14:paraId="267FF3DC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0642A2B3" w14:textId="77777777" w:rsidR="00843D50" w:rsidRDefault="00843D50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D9F9FDD" w14:textId="3323F078" w:rsidR="00397A86" w:rsidRPr="00161631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CARE Pension </w:t>
            </w:r>
            <w:r w:rsidR="004F65F3">
              <w:rPr>
                <w:rFonts w:asciiTheme="minorHAnsi" w:hAnsiTheme="minorHAnsi" w:cs="Arial"/>
                <w:b/>
                <w:sz w:val="22"/>
                <w:szCs w:val="22"/>
              </w:rPr>
              <w:t>at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 DOL</w:t>
            </w:r>
          </w:p>
        </w:tc>
        <w:tc>
          <w:tcPr>
            <w:tcW w:w="3402" w:type="dxa"/>
            <w:shd w:val="clear" w:color="auto" w:fill="auto"/>
          </w:tcPr>
          <w:p w14:paraId="5FC49DC0" w14:textId="77777777" w:rsidR="00397A86" w:rsidRPr="00161631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3821378" w14:textId="77777777" w:rsidR="00843D50" w:rsidRDefault="00843D50" w:rsidP="0016163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4E4BEFF" w14:textId="04033E6F" w:rsidR="00397A86" w:rsidRPr="001247D8" w:rsidRDefault="00200359" w:rsidP="001247D8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247D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97A86" w:rsidRPr="0020035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£</w:t>
            </w:r>
            <w:r w:rsidR="00454C28" w:rsidRPr="0020035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r w:rsidR="00017C9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10</w:t>
            </w:r>
            <w:r w:rsidR="009A524D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,6</w:t>
            </w:r>
            <w:r w:rsidR="00B1241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34</w:t>
            </w:r>
            <w:r w:rsidR="00454C28" w:rsidRPr="0020035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.</w:t>
            </w:r>
            <w:r w:rsidR="00B1241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58</w:t>
            </w:r>
          </w:p>
        </w:tc>
      </w:tr>
    </w:tbl>
    <w:p w14:paraId="15BB13BE" w14:textId="77777777" w:rsidR="00994A67" w:rsidRPr="00161631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1C670BA9" w14:textId="77777777" w:rsidR="00843D50" w:rsidRDefault="00843D50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44F12B2D" w14:textId="3AE2731E" w:rsidR="00397A86" w:rsidRPr="00161631" w:rsidRDefault="00397A86" w:rsidP="00165D21">
      <w:pPr>
        <w:rPr>
          <w:rFonts w:asciiTheme="minorHAnsi" w:hAnsiTheme="minorHAnsi" w:cs="Arial"/>
          <w:b/>
          <w:sz w:val="22"/>
          <w:szCs w:val="22"/>
        </w:rPr>
      </w:pPr>
      <w:r w:rsidRPr="00161631">
        <w:rPr>
          <w:rFonts w:asciiTheme="minorHAnsi" w:hAnsiTheme="minorHAnsi" w:cs="Arial"/>
          <w:b/>
          <w:sz w:val="22"/>
          <w:szCs w:val="22"/>
        </w:rPr>
        <w:t>FINAL SALARY UNDERPIN</w:t>
      </w:r>
      <w:r w:rsidR="00843D50">
        <w:rPr>
          <w:rFonts w:asciiTheme="minorHAnsi" w:hAnsiTheme="minorHAnsi" w:cs="Arial"/>
          <w:b/>
          <w:sz w:val="22"/>
          <w:szCs w:val="22"/>
        </w:rPr>
        <w:t xml:space="preserve"> COMPARISON</w:t>
      </w:r>
    </w:p>
    <w:p w14:paraId="73123E4D" w14:textId="77777777" w:rsidR="00397A86" w:rsidRPr="00161631" w:rsidRDefault="00397A86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402"/>
        <w:gridCol w:w="2268"/>
      </w:tblGrid>
      <w:tr w:rsidR="00FB4DD6" w:rsidRPr="00161631" w14:paraId="485E02D5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1DED11D3" w14:textId="0B7FBD3F" w:rsidR="00397A86" w:rsidRPr="00161631" w:rsidRDefault="00397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Pre 06 </w:t>
            </w:r>
            <w:r w:rsidR="00F774A3">
              <w:rPr>
                <w:rFonts w:asciiTheme="minorHAnsi" w:hAnsiTheme="minorHAnsi" w:cs="Arial"/>
                <w:sz w:val="22"/>
                <w:szCs w:val="22"/>
              </w:rPr>
              <w:t>Underpin Pension</w:t>
            </w:r>
          </w:p>
        </w:tc>
        <w:tc>
          <w:tcPr>
            <w:tcW w:w="3402" w:type="dxa"/>
            <w:shd w:val="clear" w:color="auto" w:fill="auto"/>
          </w:tcPr>
          <w:p w14:paraId="2AD19D40" w14:textId="3C551C4D" w:rsidR="00397A86" w:rsidRPr="00161631" w:rsidRDefault="00017C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>£</w:t>
            </w:r>
            <w:r>
              <w:rPr>
                <w:rFonts w:asciiTheme="minorHAnsi" w:hAnsiTheme="minorHAnsi" w:cs="Arial"/>
                <w:sz w:val="22"/>
                <w:szCs w:val="22"/>
              </w:rPr>
              <w:t>53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00.00 x 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 x 1/</w:t>
            </w:r>
            <w:r w:rsidR="00244765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0)                  </w:t>
            </w:r>
          </w:p>
        </w:tc>
        <w:tc>
          <w:tcPr>
            <w:tcW w:w="2268" w:type="dxa"/>
            <w:shd w:val="clear" w:color="auto" w:fill="auto"/>
          </w:tcPr>
          <w:p w14:paraId="468A72AC" w14:textId="126CD4A5" w:rsidR="00397A86" w:rsidRPr="00161631" w:rsidRDefault="00A33792" w:rsidP="001247D8">
            <w:pPr>
              <w:ind w:left="-79" w:right="5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403B3"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017C93">
              <w:rPr>
                <w:rFonts w:asciiTheme="minorHAnsi" w:hAnsiTheme="minorHAnsi" w:cs="Arial"/>
                <w:sz w:val="22"/>
                <w:szCs w:val="22"/>
              </w:rPr>
              <w:t>88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017C93">
              <w:rPr>
                <w:rFonts w:asciiTheme="minorHAnsi" w:hAnsiTheme="minorHAnsi" w:cs="Arial"/>
                <w:sz w:val="22"/>
                <w:szCs w:val="22"/>
              </w:rPr>
              <w:t>89</w:t>
            </w:r>
          </w:p>
        </w:tc>
      </w:tr>
      <w:tr w:rsidR="00FB4DD6" w:rsidRPr="00161631" w14:paraId="3B785533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599F70C1" w14:textId="38C1F58B" w:rsidR="00397A86" w:rsidRPr="00161631" w:rsidRDefault="00397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06</w:t>
            </w:r>
            <w:r w:rsidR="00F774A3">
              <w:rPr>
                <w:rFonts w:asciiTheme="minorHAnsi" w:hAnsiTheme="minorHAnsi" w:cs="Arial"/>
                <w:sz w:val="22"/>
                <w:szCs w:val="22"/>
              </w:rPr>
              <w:t xml:space="preserve"> Underpin Pension</w:t>
            </w:r>
          </w:p>
        </w:tc>
        <w:tc>
          <w:tcPr>
            <w:tcW w:w="3402" w:type="dxa"/>
            <w:shd w:val="clear" w:color="auto" w:fill="auto"/>
          </w:tcPr>
          <w:p w14:paraId="54B591F9" w14:textId="29027E34" w:rsidR="00397A86" w:rsidRPr="00161631" w:rsidRDefault="006403B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017C93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.00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161631" w:rsidRPr="0016163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+</w:t>
            </w:r>
            <w:r w:rsidR="00161631" w:rsidRPr="0016163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/12</w:t>
            </w:r>
            <w:r w:rsidR="00161631" w:rsidRPr="00161631">
              <w:rPr>
                <w:rFonts w:asciiTheme="minorHAnsi" w:hAnsiTheme="minorHAnsi" w:cs="Arial"/>
                <w:sz w:val="22"/>
                <w:szCs w:val="22"/>
              </w:rPr>
              <w:t>))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1/</w:t>
            </w:r>
            <w:r w:rsidR="00244765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0)</w:t>
            </w:r>
          </w:p>
        </w:tc>
        <w:tc>
          <w:tcPr>
            <w:tcW w:w="2268" w:type="dxa"/>
            <w:shd w:val="clear" w:color="auto" w:fill="auto"/>
          </w:tcPr>
          <w:p w14:paraId="304E0090" w14:textId="1CE87232" w:rsidR="000E326B" w:rsidRPr="00161631" w:rsidRDefault="00397A86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843D50"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C84301">
              <w:rPr>
                <w:rFonts w:asciiTheme="minorHAnsi" w:hAnsiTheme="minorHAnsi" w:cs="Arial"/>
                <w:sz w:val="22"/>
                <w:szCs w:val="22"/>
                <w:u w:val="single"/>
              </w:rPr>
              <w:t>9</w:t>
            </w:r>
            <w:r w:rsidR="006403B3" w:rsidRPr="00EF5770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9A524D">
              <w:rPr>
                <w:rFonts w:asciiTheme="minorHAnsi" w:hAnsiTheme="minorHAnsi" w:cs="Arial"/>
                <w:sz w:val="22"/>
                <w:szCs w:val="22"/>
                <w:u w:val="single"/>
              </w:rPr>
              <w:t>6</w:t>
            </w:r>
            <w:r w:rsidR="00C84301">
              <w:rPr>
                <w:rFonts w:asciiTheme="minorHAnsi" w:hAnsiTheme="minorHAnsi" w:cs="Arial"/>
                <w:sz w:val="22"/>
                <w:szCs w:val="22"/>
                <w:u w:val="single"/>
              </w:rPr>
              <w:t>18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C84301">
              <w:rPr>
                <w:rFonts w:asciiTheme="minorHAnsi" w:hAnsiTheme="minorHAnsi" w:cs="Arial"/>
                <w:sz w:val="22"/>
                <w:szCs w:val="22"/>
                <w:u w:val="single"/>
              </w:rPr>
              <w:t>52</w:t>
            </w:r>
          </w:p>
        </w:tc>
      </w:tr>
      <w:tr w:rsidR="00161631" w:rsidRPr="00161631" w14:paraId="753E6B22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12696AE9" w14:textId="101C45E8" w:rsidR="00397A86" w:rsidRPr="00424F75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>Total Underpin</w:t>
            </w:r>
            <w:r w:rsidR="00ED28AC"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3402" w:type="dxa"/>
            <w:shd w:val="clear" w:color="auto" w:fill="auto"/>
          </w:tcPr>
          <w:p w14:paraId="713716E7" w14:textId="77777777" w:rsidR="00397A86" w:rsidRPr="00161631" w:rsidRDefault="00397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7686D7" w14:textId="7F41ED94" w:rsidR="00397A86" w:rsidRPr="003930BB" w:rsidRDefault="00397A86" w:rsidP="001247D8">
            <w:pPr>
              <w:ind w:right="598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30BB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200359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C84301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454C28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C84301">
              <w:rPr>
                <w:rFonts w:asciiTheme="minorHAnsi" w:hAnsiTheme="minorHAnsi" w:cs="Arial"/>
                <w:b/>
                <w:sz w:val="22"/>
                <w:szCs w:val="22"/>
              </w:rPr>
              <w:t>207</w:t>
            </w:r>
            <w:r w:rsidR="00454C2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C84301">
              <w:rPr>
                <w:rFonts w:asciiTheme="minorHAnsi" w:hAnsiTheme="minorHAnsi" w:cs="Arial"/>
                <w:b/>
                <w:sz w:val="22"/>
                <w:szCs w:val="22"/>
              </w:rPr>
              <w:t>41</w:t>
            </w:r>
          </w:p>
          <w:p w14:paraId="031FC7BE" w14:textId="77777777" w:rsidR="009662F4" w:rsidRPr="00161631" w:rsidRDefault="009662F4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A0F083" w14:textId="77777777" w:rsidR="00397A86" w:rsidRPr="00161631" w:rsidRDefault="00397A86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7DC52515" w14:textId="143FD792" w:rsidR="00EF5770" w:rsidRDefault="00EF5770" w:rsidP="006403B3">
      <w:pPr>
        <w:ind w:left="993" w:hanging="99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6403B3" w:rsidRPr="00161631">
        <w:rPr>
          <w:rFonts w:asciiTheme="minorHAnsi" w:hAnsiTheme="minorHAnsi" w:cs="Arial"/>
          <w:b/>
          <w:sz w:val="22"/>
          <w:szCs w:val="22"/>
        </w:rPr>
        <w:t xml:space="preserve">CARE </w:t>
      </w:r>
      <w:r w:rsidR="003C29F1">
        <w:rPr>
          <w:rFonts w:asciiTheme="minorHAnsi" w:hAnsiTheme="minorHAnsi" w:cs="Arial"/>
          <w:b/>
          <w:sz w:val="22"/>
          <w:szCs w:val="22"/>
        </w:rPr>
        <w:t>P</w:t>
      </w:r>
      <w:r w:rsidR="003C29F1" w:rsidRPr="00161631">
        <w:rPr>
          <w:rFonts w:asciiTheme="minorHAnsi" w:hAnsiTheme="minorHAnsi" w:cs="Arial"/>
          <w:b/>
          <w:sz w:val="22"/>
          <w:szCs w:val="22"/>
        </w:rPr>
        <w:t xml:space="preserve">ension </w:t>
      </w:r>
      <w:r>
        <w:rPr>
          <w:rFonts w:asciiTheme="minorHAnsi" w:hAnsiTheme="minorHAnsi" w:cs="Arial"/>
          <w:b/>
          <w:sz w:val="22"/>
          <w:szCs w:val="22"/>
        </w:rPr>
        <w:t xml:space="preserve">at DOL </w:t>
      </w:r>
      <w:r w:rsidR="006403B3" w:rsidRPr="00161631">
        <w:rPr>
          <w:rFonts w:asciiTheme="minorHAnsi" w:hAnsiTheme="minorHAnsi" w:cs="Arial"/>
          <w:b/>
          <w:sz w:val="22"/>
          <w:szCs w:val="22"/>
        </w:rPr>
        <w:t>is greater than UNDERPIN Pension</w:t>
      </w:r>
      <w:r>
        <w:rPr>
          <w:rFonts w:asciiTheme="minorHAnsi" w:hAnsiTheme="minorHAnsi" w:cs="Arial"/>
          <w:b/>
          <w:sz w:val="22"/>
          <w:szCs w:val="22"/>
        </w:rPr>
        <w:t>!</w:t>
      </w:r>
      <w:r w:rsidR="006403B3" w:rsidRPr="00161631">
        <w:rPr>
          <w:rFonts w:asciiTheme="minorHAnsi" w:hAnsiTheme="minorHAnsi" w:cs="Arial"/>
          <w:b/>
          <w:sz w:val="22"/>
          <w:szCs w:val="22"/>
        </w:rPr>
        <w:tab/>
      </w:r>
    </w:p>
    <w:p w14:paraId="1737B76C" w14:textId="47680CF0" w:rsidR="006403B3" w:rsidRPr="00161631" w:rsidRDefault="006403B3" w:rsidP="006403B3">
      <w:pPr>
        <w:ind w:left="993" w:hanging="993"/>
        <w:rPr>
          <w:rFonts w:asciiTheme="minorHAnsi" w:hAnsiTheme="minorHAnsi" w:cs="Arial"/>
          <w:b/>
          <w:sz w:val="22"/>
          <w:szCs w:val="22"/>
        </w:rPr>
      </w:pPr>
      <w:r w:rsidRPr="00161631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161631">
        <w:rPr>
          <w:rFonts w:asciiTheme="minorHAnsi" w:hAnsiTheme="minorHAnsi" w:cs="Arial"/>
          <w:b/>
          <w:sz w:val="22"/>
          <w:szCs w:val="22"/>
        </w:rPr>
        <w:tab/>
      </w:r>
      <w:r w:rsidRPr="00161631">
        <w:rPr>
          <w:rFonts w:asciiTheme="minorHAnsi" w:hAnsiTheme="minorHAnsi" w:cs="Arial"/>
          <w:b/>
          <w:sz w:val="22"/>
          <w:szCs w:val="22"/>
        </w:rPr>
        <w:tab/>
      </w:r>
    </w:p>
    <w:p w14:paraId="4F845804" w14:textId="0A37D868" w:rsidR="006403B3" w:rsidRPr="00161631" w:rsidRDefault="00EF5770" w:rsidP="00165D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… </w:t>
      </w:r>
      <w:r w:rsidR="000254A5" w:rsidRPr="00161631">
        <w:rPr>
          <w:rFonts w:asciiTheme="minorHAnsi" w:hAnsiTheme="minorHAnsi" w:cs="Arial"/>
          <w:sz w:val="22"/>
          <w:szCs w:val="22"/>
        </w:rPr>
        <w:t>(</w:t>
      </w:r>
      <w:r w:rsidR="000254A5" w:rsidRPr="00424F75">
        <w:rPr>
          <w:rFonts w:asciiTheme="minorHAnsi" w:hAnsiTheme="minorHAnsi" w:cs="Arial"/>
          <w:i/>
          <w:sz w:val="22"/>
          <w:szCs w:val="22"/>
        </w:rPr>
        <w:t>Plus TVIN pension is payable at N</w:t>
      </w:r>
      <w:r w:rsidRPr="00424F75">
        <w:rPr>
          <w:rFonts w:asciiTheme="minorHAnsi" w:hAnsiTheme="minorHAnsi" w:cs="Arial"/>
          <w:i/>
          <w:sz w:val="22"/>
          <w:szCs w:val="22"/>
        </w:rPr>
        <w:t>P</w:t>
      </w:r>
      <w:r w:rsidR="000254A5" w:rsidRPr="00424F75">
        <w:rPr>
          <w:rFonts w:asciiTheme="minorHAnsi" w:hAnsiTheme="minorHAnsi" w:cs="Arial"/>
          <w:i/>
          <w:sz w:val="22"/>
          <w:szCs w:val="22"/>
        </w:rPr>
        <w:t>D of £</w:t>
      </w:r>
      <w:r w:rsidR="009A524D">
        <w:rPr>
          <w:rFonts w:asciiTheme="minorHAnsi" w:hAnsiTheme="minorHAnsi" w:cs="Arial"/>
          <w:i/>
          <w:sz w:val="22"/>
          <w:szCs w:val="22"/>
        </w:rPr>
        <w:t>880</w:t>
      </w:r>
      <w:r w:rsidR="00454C28">
        <w:rPr>
          <w:rFonts w:asciiTheme="minorHAnsi" w:hAnsiTheme="minorHAnsi" w:cs="Arial"/>
          <w:i/>
          <w:sz w:val="22"/>
          <w:szCs w:val="22"/>
        </w:rPr>
        <w:t>.</w:t>
      </w:r>
      <w:r w:rsidR="009A524D">
        <w:rPr>
          <w:rFonts w:asciiTheme="minorHAnsi" w:hAnsiTheme="minorHAnsi" w:cs="Arial"/>
          <w:i/>
          <w:sz w:val="22"/>
          <w:szCs w:val="22"/>
        </w:rPr>
        <w:t xml:space="preserve">76 </w:t>
      </w:r>
      <w:r w:rsidR="000254A5" w:rsidRPr="00424F75">
        <w:rPr>
          <w:rFonts w:asciiTheme="minorHAnsi" w:hAnsiTheme="minorHAnsi" w:cs="Arial"/>
          <w:i/>
          <w:sz w:val="22"/>
          <w:szCs w:val="22"/>
        </w:rPr>
        <w:t>p</w:t>
      </w:r>
      <w:r w:rsidRPr="00424F75">
        <w:rPr>
          <w:rFonts w:asciiTheme="minorHAnsi" w:hAnsiTheme="minorHAnsi" w:cs="Arial"/>
          <w:i/>
          <w:sz w:val="22"/>
          <w:szCs w:val="22"/>
        </w:rPr>
        <w:t xml:space="preserve">er </w:t>
      </w:r>
      <w:r w:rsidR="000254A5" w:rsidRPr="00424F75">
        <w:rPr>
          <w:rFonts w:asciiTheme="minorHAnsi" w:hAnsiTheme="minorHAnsi" w:cs="Arial"/>
          <w:i/>
          <w:sz w:val="22"/>
          <w:szCs w:val="22"/>
        </w:rPr>
        <w:t>a</w:t>
      </w:r>
      <w:r w:rsidRPr="00424F75">
        <w:rPr>
          <w:rFonts w:asciiTheme="minorHAnsi" w:hAnsiTheme="minorHAnsi" w:cs="Arial"/>
          <w:i/>
          <w:sz w:val="22"/>
          <w:szCs w:val="22"/>
        </w:rPr>
        <w:t>nnum</w:t>
      </w:r>
      <w:r w:rsidR="000254A5" w:rsidRPr="00161631">
        <w:rPr>
          <w:rFonts w:asciiTheme="minorHAnsi" w:hAnsiTheme="minorHAnsi" w:cs="Arial"/>
          <w:sz w:val="22"/>
          <w:szCs w:val="22"/>
        </w:rPr>
        <w:t>)</w:t>
      </w:r>
    </w:p>
    <w:p w14:paraId="71D892D2" w14:textId="133CC1EC" w:rsidR="000254A5" w:rsidRDefault="000254A5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1CE83003" w14:textId="77777777" w:rsidR="00EF5770" w:rsidRPr="00161631" w:rsidRDefault="00EF5770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39F439F6" w14:textId="77777777" w:rsidR="00EF5770" w:rsidRDefault="00EF5770">
      <w:r>
        <w:br w:type="page"/>
      </w:r>
    </w:p>
    <w:tbl>
      <w:tblPr>
        <w:tblW w:w="8982" w:type="dxa"/>
        <w:tblLook w:val="04A0" w:firstRow="1" w:lastRow="0" w:firstColumn="1" w:lastColumn="0" w:noHBand="0" w:noVBand="1"/>
      </w:tblPr>
      <w:tblGrid>
        <w:gridCol w:w="3261"/>
        <w:gridCol w:w="3402"/>
        <w:gridCol w:w="2319"/>
      </w:tblGrid>
      <w:tr w:rsidR="00FB4DD6" w:rsidRPr="00161631" w14:paraId="39D40F15" w14:textId="77777777" w:rsidTr="00424F75">
        <w:tc>
          <w:tcPr>
            <w:tcW w:w="8982" w:type="dxa"/>
            <w:gridSpan w:val="3"/>
            <w:shd w:val="clear" w:color="auto" w:fill="auto"/>
          </w:tcPr>
          <w:p w14:paraId="23316A9F" w14:textId="24324012" w:rsidR="006403B3" w:rsidRPr="00161631" w:rsidRDefault="006403B3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Post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etirement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pouse’s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C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ivil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artner’s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ension at DOL</w:t>
            </w:r>
          </w:p>
        </w:tc>
      </w:tr>
      <w:tr w:rsidR="00FB4DD6" w:rsidRPr="00161631" w14:paraId="2949036F" w14:textId="77777777" w:rsidTr="001247D8">
        <w:tc>
          <w:tcPr>
            <w:tcW w:w="3261" w:type="dxa"/>
            <w:shd w:val="clear" w:color="auto" w:fill="auto"/>
          </w:tcPr>
          <w:p w14:paraId="5FD535A8" w14:textId="77777777" w:rsidR="00EF5770" w:rsidRDefault="00EF5770" w:rsidP="00126711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479275014"/>
          </w:p>
          <w:p w14:paraId="175370BF" w14:textId="33DDD22F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3A0B78F2" w14:textId="77777777" w:rsidR="00EF5770" w:rsidRDefault="00EF5770" w:rsidP="00424F75">
            <w:pPr>
              <w:ind w:firstLine="38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191A3D" w14:textId="3CC421E6" w:rsidR="006403B3" w:rsidRPr="00161631" w:rsidRDefault="006403B3">
            <w:pPr>
              <w:ind w:firstLine="38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623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319" w:type="dxa"/>
            <w:shd w:val="clear" w:color="auto" w:fill="auto"/>
          </w:tcPr>
          <w:p w14:paraId="48B57F65" w14:textId="77777777" w:rsidR="00EF5770" w:rsidRDefault="00EF5770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10819C" w14:textId="17353DD7" w:rsidR="006403B3" w:rsidRPr="00161631" w:rsidRDefault="00EF5770" w:rsidP="001247D8">
            <w:pPr>
              <w:ind w:right="65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11957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DE448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49.48</w:t>
            </w:r>
          </w:p>
        </w:tc>
      </w:tr>
      <w:tr w:rsidR="00FB4DD6" w:rsidRPr="00161631" w14:paraId="46F79EA0" w14:textId="77777777" w:rsidTr="001247D8">
        <w:tc>
          <w:tcPr>
            <w:tcW w:w="3261" w:type="dxa"/>
            <w:shd w:val="clear" w:color="auto" w:fill="auto"/>
          </w:tcPr>
          <w:p w14:paraId="711570EB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5E99DF08" w14:textId="3BAB1C44" w:rsidR="006403B3" w:rsidRPr="00161631" w:rsidRDefault="006403B3" w:rsidP="00424F75">
            <w:pPr>
              <w:ind w:firstLine="38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7C93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13BE7">
              <w:rPr>
                <w:rFonts w:asciiTheme="minorHAnsi" w:hAnsiTheme="minorHAnsi" w:cs="Arial"/>
                <w:sz w:val="22"/>
                <w:szCs w:val="22"/>
              </w:rPr>
              <w:t>010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017C93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013BE7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319" w:type="dxa"/>
            <w:shd w:val="clear" w:color="auto" w:fill="auto"/>
          </w:tcPr>
          <w:p w14:paraId="500E12E4" w14:textId="241FF798" w:rsidR="006403B3" w:rsidRPr="00161631" w:rsidRDefault="00622056" w:rsidP="001247D8">
            <w:pPr>
              <w:ind w:right="658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A33792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4D2C7D">
              <w:rPr>
                <w:rFonts w:asciiTheme="minorHAnsi" w:hAnsiTheme="minorHAnsi" w:cs="Arial"/>
                <w:sz w:val="22"/>
                <w:szCs w:val="22"/>
                <w:u w:val="single"/>
              </w:rPr>
              <w:t>4</w:t>
            </w: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013BE7">
              <w:rPr>
                <w:rFonts w:asciiTheme="minorHAnsi" w:hAnsiTheme="minorHAnsi" w:cs="Arial"/>
                <w:sz w:val="22"/>
                <w:szCs w:val="22"/>
                <w:u w:val="single"/>
              </w:rPr>
              <w:t>004</w:t>
            </w:r>
            <w:r w:rsidR="00454C28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4D2C7D">
              <w:rPr>
                <w:rFonts w:asciiTheme="minorHAnsi" w:hAnsiTheme="minorHAnsi" w:cs="Arial"/>
                <w:sz w:val="22"/>
                <w:szCs w:val="22"/>
                <w:u w:val="single"/>
              </w:rPr>
              <w:t>3</w:t>
            </w:r>
            <w:r w:rsidR="00013BE7">
              <w:rPr>
                <w:rFonts w:asciiTheme="minorHAnsi" w:hAnsiTheme="minorHAnsi" w:cs="Arial"/>
                <w:sz w:val="22"/>
                <w:szCs w:val="22"/>
                <w:u w:val="single"/>
              </w:rPr>
              <w:t>5</w:t>
            </w:r>
          </w:p>
        </w:tc>
      </w:tr>
      <w:bookmarkEnd w:id="0"/>
      <w:tr w:rsidR="00FB4DD6" w:rsidRPr="00161631" w14:paraId="6189C6E6" w14:textId="77777777" w:rsidTr="0012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4C40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AD8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5820" w14:textId="11C4E311" w:rsidR="006403B3" w:rsidRPr="00161631" w:rsidRDefault="006403B3" w:rsidP="001247D8">
            <w:pPr>
              <w:ind w:right="658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6770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8430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013BE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4D2C7D">
              <w:rPr>
                <w:rFonts w:asciiTheme="minorHAnsi" w:hAnsiTheme="minorHAnsi" w:cs="Arial"/>
                <w:b/>
                <w:sz w:val="22"/>
                <w:szCs w:val="22"/>
              </w:rPr>
              <w:t>53</w:t>
            </w:r>
            <w:r w:rsidR="00454C2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013BE7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4D2C7D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</w:tr>
      <w:tr w:rsidR="00FB4DD6" w:rsidRPr="00161631" w14:paraId="03DFB8A6" w14:textId="77777777" w:rsidTr="0012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62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C7D9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8734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B934FC0" w14:textId="65CFA850" w:rsidR="004C3B64" w:rsidRPr="00161631" w:rsidRDefault="004C3B64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39"/>
        <w:gridCol w:w="12"/>
        <w:gridCol w:w="3412"/>
        <w:gridCol w:w="2268"/>
      </w:tblGrid>
      <w:tr w:rsidR="00FB4DD6" w:rsidRPr="00161631" w14:paraId="0B72CEB1" w14:textId="77777777" w:rsidTr="001247D8">
        <w:tc>
          <w:tcPr>
            <w:tcW w:w="8931" w:type="dxa"/>
            <w:gridSpan w:val="4"/>
            <w:shd w:val="clear" w:color="auto" w:fill="auto"/>
          </w:tcPr>
          <w:p w14:paraId="38BB7B37" w14:textId="3F199B65" w:rsidR="006403B3" w:rsidRPr="00161631" w:rsidRDefault="00EF5770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Member’s </w:t>
            </w:r>
            <w:r w:rsidR="006403B3" w:rsidRPr="00161631">
              <w:rPr>
                <w:rFonts w:asciiTheme="minorHAnsi" w:hAnsiTheme="minorHAnsi" w:cs="Arial"/>
                <w:b/>
                <w:sz w:val="22"/>
                <w:szCs w:val="22"/>
              </w:rPr>
              <w:t>Revalu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ed Pension at NPD</w:t>
            </w:r>
            <w:r w:rsidR="006403B3"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FB4DD6" w:rsidRPr="00161631" w14:paraId="1F6AD23C" w14:textId="77777777" w:rsidTr="001247D8">
        <w:tc>
          <w:tcPr>
            <w:tcW w:w="3251" w:type="dxa"/>
            <w:gridSpan w:val="2"/>
            <w:shd w:val="clear" w:color="auto" w:fill="auto"/>
          </w:tcPr>
          <w:p w14:paraId="2F545015" w14:textId="77777777" w:rsidR="00EF5770" w:rsidRDefault="00EF5770" w:rsidP="0061641A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E9F80B" w14:textId="137CA1B5" w:rsidR="00822348" w:rsidRPr="00161631" w:rsidRDefault="00822348" w:rsidP="0061641A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412" w:type="dxa"/>
            <w:shd w:val="clear" w:color="auto" w:fill="auto"/>
          </w:tcPr>
          <w:p w14:paraId="500FDD21" w14:textId="77777777" w:rsidR="00EF5770" w:rsidRDefault="00EF5770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DD89E6" w14:textId="43FA6F07" w:rsidR="00822348" w:rsidRPr="00161631" w:rsidRDefault="0020035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822348"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623.7</w:t>
            </w:r>
            <w:r w:rsidR="00E2071F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822348" w:rsidRPr="00161631">
              <w:rPr>
                <w:rFonts w:asciiTheme="minorHAnsi" w:hAnsiTheme="minorHAnsi" w:cs="Arial"/>
                <w:sz w:val="22"/>
                <w:szCs w:val="22"/>
              </w:rPr>
              <w:t xml:space="preserve"> x 1.</w:t>
            </w:r>
            <w:r w:rsidR="00E2071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9865</w:t>
            </w:r>
          </w:p>
        </w:tc>
        <w:tc>
          <w:tcPr>
            <w:tcW w:w="2268" w:type="dxa"/>
            <w:shd w:val="clear" w:color="auto" w:fill="auto"/>
          </w:tcPr>
          <w:p w14:paraId="31D88623" w14:textId="77777777" w:rsidR="00EF5770" w:rsidRDefault="00EF5770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001677" w14:textId="709215DA" w:rsidR="00822348" w:rsidRPr="00161631" w:rsidRDefault="00822348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262ED5">
              <w:rPr>
                <w:rFonts w:asciiTheme="minorHAnsi" w:hAnsiTheme="minorHAnsi" w:cs="Arial"/>
                <w:sz w:val="22"/>
                <w:szCs w:val="22"/>
              </w:rPr>
              <w:t>997.09</w:t>
            </w:r>
          </w:p>
        </w:tc>
      </w:tr>
      <w:tr w:rsidR="00FB4DD6" w:rsidRPr="00161631" w14:paraId="523F73E3" w14:textId="77777777" w:rsidTr="001247D8">
        <w:tc>
          <w:tcPr>
            <w:tcW w:w="3251" w:type="dxa"/>
            <w:gridSpan w:val="2"/>
            <w:shd w:val="clear" w:color="auto" w:fill="auto"/>
          </w:tcPr>
          <w:p w14:paraId="4E700A62" w14:textId="72C98727" w:rsidR="00622056" w:rsidRPr="00161631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822348" w:rsidRPr="00424F75">
              <w:rPr>
                <w:rFonts w:asciiTheme="minorHAnsi" w:hAnsiTheme="minorHAnsi" w:cs="Arial"/>
                <w:i/>
                <w:sz w:val="22"/>
                <w:szCs w:val="22"/>
              </w:rPr>
              <w:t>revalued</w:t>
            </w:r>
            <w:r w:rsidR="00822348" w:rsidRPr="00161631">
              <w:rPr>
                <w:rFonts w:asciiTheme="minorHAnsi" w:hAnsiTheme="minorHAnsi" w:cs="Arial"/>
                <w:sz w:val="22"/>
                <w:szCs w:val="22"/>
              </w:rPr>
              <w:t xml:space="preserve"> TV pension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14:paraId="3B4B2047" w14:textId="751AB035" w:rsidR="00622056" w:rsidRPr="00161631" w:rsidRDefault="00622056" w:rsidP="006220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C2212FE" w14:textId="2DD1B345" w:rsidR="00622056" w:rsidRPr="00161631" w:rsidRDefault="00822348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711957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1A7806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BD5499">
              <w:rPr>
                <w:rFonts w:asciiTheme="minorHAnsi" w:hAnsiTheme="minorHAnsi" w:cs="Arial"/>
                <w:sz w:val="22"/>
                <w:szCs w:val="22"/>
                <w:u w:val="single"/>
              </w:rPr>
              <w:t>880.76</w:t>
            </w:r>
          </w:p>
        </w:tc>
      </w:tr>
      <w:tr w:rsidR="00FB4DD6" w:rsidRPr="00161631" w14:paraId="65E97167" w14:textId="77777777" w:rsidTr="001247D8">
        <w:tc>
          <w:tcPr>
            <w:tcW w:w="3251" w:type="dxa"/>
            <w:gridSpan w:val="2"/>
            <w:shd w:val="clear" w:color="auto" w:fill="auto"/>
          </w:tcPr>
          <w:p w14:paraId="10C3DF00" w14:textId="546B3E0B" w:rsidR="004C3B64" w:rsidRPr="00161631" w:rsidRDefault="004C3B64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</w:tcPr>
          <w:p w14:paraId="454EC7C9" w14:textId="77777777" w:rsidR="004C3B64" w:rsidRPr="00161631" w:rsidRDefault="004C3B64" w:rsidP="006220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A533A1D" w14:textId="1C4135C7" w:rsidR="004C3B64" w:rsidRPr="00424F75" w:rsidRDefault="004C3B64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E2071F">
              <w:rPr>
                <w:rFonts w:asciiTheme="minorHAnsi" w:hAnsiTheme="minorHAnsi" w:cs="Arial"/>
                <w:sz w:val="22"/>
                <w:szCs w:val="22"/>
              </w:rPr>
              <w:t>1,</w:t>
            </w:r>
            <w:r w:rsidR="00262ED5">
              <w:rPr>
                <w:rFonts w:asciiTheme="minorHAnsi" w:hAnsiTheme="minorHAnsi" w:cs="Arial"/>
                <w:sz w:val="22"/>
                <w:szCs w:val="22"/>
              </w:rPr>
              <w:t>877</w:t>
            </w:r>
            <w:r w:rsidR="00BD5499">
              <w:rPr>
                <w:rFonts w:asciiTheme="minorHAnsi" w:hAnsiTheme="minorHAnsi" w:cs="Arial"/>
                <w:sz w:val="22"/>
                <w:szCs w:val="22"/>
              </w:rPr>
              <w:t>.8</w:t>
            </w:r>
            <w:r w:rsidR="00262ED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FB4DD6" w:rsidRPr="00161631" w14:paraId="7C8F6B94" w14:textId="77777777" w:rsidTr="001247D8">
        <w:tc>
          <w:tcPr>
            <w:tcW w:w="3251" w:type="dxa"/>
            <w:gridSpan w:val="2"/>
            <w:shd w:val="clear" w:color="auto" w:fill="auto"/>
          </w:tcPr>
          <w:p w14:paraId="5882D2B0" w14:textId="77777777" w:rsidR="004C3B64" w:rsidRPr="00161631" w:rsidRDefault="004C3B64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</w:tcPr>
          <w:p w14:paraId="2DD9928A" w14:textId="77777777" w:rsidR="004C3B64" w:rsidRPr="00161631" w:rsidRDefault="004C3B64" w:rsidP="006220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ED7817E" w14:textId="77777777" w:rsidR="004C3B64" w:rsidRPr="00161631" w:rsidRDefault="004C3B64" w:rsidP="006220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4DD6" w:rsidRPr="00161631" w14:paraId="04173F45" w14:textId="77777777" w:rsidTr="001247D8">
        <w:tc>
          <w:tcPr>
            <w:tcW w:w="3251" w:type="dxa"/>
            <w:gridSpan w:val="2"/>
            <w:shd w:val="clear" w:color="auto" w:fill="auto"/>
          </w:tcPr>
          <w:p w14:paraId="674DAE98" w14:textId="009B7821" w:rsidR="00622056" w:rsidRPr="00161631" w:rsidRDefault="00622056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412" w:type="dxa"/>
            <w:shd w:val="clear" w:color="auto" w:fill="auto"/>
          </w:tcPr>
          <w:p w14:paraId="2A2FE2F9" w14:textId="2C5A8E02" w:rsidR="00622056" w:rsidRPr="00161631" w:rsidRDefault="00200359" w:rsidP="000254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353D5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C64A40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13BE7">
              <w:rPr>
                <w:rFonts w:asciiTheme="minorHAnsi" w:hAnsiTheme="minorHAnsi" w:cs="Arial"/>
                <w:sz w:val="22"/>
                <w:szCs w:val="22"/>
              </w:rPr>
              <w:t>010</w:t>
            </w:r>
            <w:r w:rsidR="00C64A4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F353D5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013BE7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 xml:space="preserve"> x 1.</w:t>
            </w:r>
            <w:r w:rsidR="00E2071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9865</w:t>
            </w:r>
          </w:p>
        </w:tc>
        <w:tc>
          <w:tcPr>
            <w:tcW w:w="2268" w:type="dxa"/>
            <w:shd w:val="clear" w:color="auto" w:fill="auto"/>
          </w:tcPr>
          <w:p w14:paraId="0A233790" w14:textId="3937C217" w:rsidR="00822348" w:rsidRPr="00424F75" w:rsidRDefault="00622056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E2071F">
              <w:rPr>
                <w:rFonts w:asciiTheme="minorHAnsi" w:hAnsiTheme="minorHAnsi" w:cs="Arial"/>
                <w:sz w:val="22"/>
                <w:szCs w:val="22"/>
                <w:u w:val="single"/>
              </w:rPr>
              <w:t>1</w:t>
            </w:r>
            <w:r w:rsidR="00013BE7">
              <w:rPr>
                <w:rFonts w:asciiTheme="minorHAnsi" w:hAnsiTheme="minorHAnsi" w:cs="Arial"/>
                <w:sz w:val="22"/>
                <w:szCs w:val="22"/>
                <w:u w:val="single"/>
              </w:rPr>
              <w:t>6</w:t>
            </w:r>
            <w:r w:rsidR="00BD5499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F353D5">
              <w:rPr>
                <w:rFonts w:asciiTheme="minorHAnsi" w:hAnsiTheme="minorHAnsi" w:cs="Arial"/>
                <w:sz w:val="22"/>
                <w:szCs w:val="22"/>
                <w:u w:val="single"/>
              </w:rPr>
              <w:t>00</w:t>
            </w:r>
            <w:r w:rsidR="00013BE7">
              <w:rPr>
                <w:rFonts w:asciiTheme="minorHAnsi" w:hAnsiTheme="minorHAnsi" w:cs="Arial"/>
                <w:sz w:val="22"/>
                <w:szCs w:val="22"/>
                <w:u w:val="single"/>
              </w:rPr>
              <w:t>3</w:t>
            </w:r>
            <w:r w:rsidR="00BD5499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013BE7">
              <w:rPr>
                <w:rFonts w:asciiTheme="minorHAnsi" w:hAnsiTheme="minorHAnsi" w:cs="Arial"/>
                <w:sz w:val="22"/>
                <w:szCs w:val="22"/>
                <w:u w:val="single"/>
              </w:rPr>
              <w:t>88</w:t>
            </w:r>
          </w:p>
        </w:tc>
      </w:tr>
      <w:tr w:rsidR="00FB4DD6" w:rsidRPr="00161631" w14:paraId="49E99145" w14:textId="77777777" w:rsidTr="0012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723" w14:textId="3138095C" w:rsidR="006403B3" w:rsidRPr="00161631" w:rsidRDefault="006403B3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_Hlk479275059"/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="004C3B64"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E9D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A005" w14:textId="7FF87C81" w:rsidR="006403B3" w:rsidRPr="00161631" w:rsidRDefault="00A933F9" w:rsidP="001247D8">
            <w:pPr>
              <w:ind w:right="598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C64A4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013BE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BD5499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F353D5">
              <w:rPr>
                <w:rFonts w:asciiTheme="minorHAnsi" w:hAnsiTheme="minorHAnsi" w:cs="Arial"/>
                <w:b/>
                <w:sz w:val="22"/>
                <w:szCs w:val="22"/>
              </w:rPr>
              <w:t>88</w:t>
            </w:r>
            <w:r w:rsidR="00013BE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BD5499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013BE7">
              <w:rPr>
                <w:rFonts w:asciiTheme="minorHAnsi" w:hAnsiTheme="minorHAnsi" w:cs="Arial"/>
                <w:b/>
                <w:sz w:val="22"/>
                <w:szCs w:val="22"/>
              </w:rPr>
              <w:t>73</w:t>
            </w:r>
          </w:p>
        </w:tc>
      </w:tr>
      <w:bookmarkEnd w:id="1"/>
      <w:tr w:rsidR="00161631" w:rsidRPr="00161631" w14:paraId="0B016FFA" w14:textId="77777777" w:rsidTr="0012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D96A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751A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25C2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C537E91" w14:textId="3D674F25" w:rsidR="004936A7" w:rsidRPr="00161631" w:rsidRDefault="004936A7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402"/>
        <w:gridCol w:w="2268"/>
      </w:tblGrid>
      <w:tr w:rsidR="00FB4DD6" w:rsidRPr="00161631" w14:paraId="72B79D3E" w14:textId="77777777" w:rsidTr="001247D8">
        <w:tc>
          <w:tcPr>
            <w:tcW w:w="8931" w:type="dxa"/>
            <w:gridSpan w:val="3"/>
            <w:shd w:val="clear" w:color="auto" w:fill="auto"/>
          </w:tcPr>
          <w:p w14:paraId="51317DE5" w14:textId="50876F2E" w:rsidR="006403B3" w:rsidRPr="00161631" w:rsidRDefault="006403B3">
            <w:pPr>
              <w:ind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Post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etirement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pouse’s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C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ivil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artner’s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ension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evalued </w:t>
            </w:r>
            <w:r w:rsidR="00705D3E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 NPD</w:t>
            </w:r>
          </w:p>
        </w:tc>
      </w:tr>
      <w:tr w:rsidR="00FB4DD6" w:rsidRPr="00161631" w14:paraId="07514583" w14:textId="77777777" w:rsidTr="001247D8">
        <w:tc>
          <w:tcPr>
            <w:tcW w:w="3261" w:type="dxa"/>
            <w:shd w:val="clear" w:color="auto" w:fill="auto"/>
          </w:tcPr>
          <w:p w14:paraId="29619B73" w14:textId="77777777" w:rsidR="00EF5770" w:rsidRDefault="00EF5770" w:rsidP="00126711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1858AD" w14:textId="5D33DAE6" w:rsidR="00622056" w:rsidRPr="00161631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0B9C449B" w14:textId="77777777" w:rsidR="00EF5770" w:rsidRDefault="00EF5770" w:rsidP="00424F75">
            <w:pPr>
              <w:ind w:firstLine="38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0E8FC9" w14:textId="7E35356B" w:rsidR="00622056" w:rsidRPr="00161631" w:rsidRDefault="006F6219" w:rsidP="00424F75">
            <w:pPr>
              <w:ind w:firstLine="38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E207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1E3646">
              <w:rPr>
                <w:rFonts w:asciiTheme="minorHAnsi" w:hAnsiTheme="minorHAnsi" w:cs="Arial"/>
                <w:sz w:val="22"/>
                <w:szCs w:val="22"/>
              </w:rPr>
              <w:t>877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BD5499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1E3646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268" w:type="dxa"/>
            <w:shd w:val="clear" w:color="auto" w:fill="auto"/>
          </w:tcPr>
          <w:p w14:paraId="30D4C40C" w14:textId="77777777" w:rsidR="00EF5770" w:rsidRDefault="00EF5770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AEC890" w14:textId="4AC6B1EC" w:rsidR="00622056" w:rsidRPr="00161631" w:rsidRDefault="00A933F9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2071F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1E3646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711957">
              <w:rPr>
                <w:rFonts w:asciiTheme="minorHAnsi" w:hAnsiTheme="minorHAnsi" w:cs="Arial"/>
                <w:sz w:val="22"/>
                <w:szCs w:val="22"/>
              </w:rPr>
              <w:t>1.14</w:t>
            </w:r>
          </w:p>
        </w:tc>
      </w:tr>
      <w:tr w:rsidR="00FB4DD6" w:rsidRPr="00161631" w14:paraId="0D12D9A4" w14:textId="77777777" w:rsidTr="001247D8">
        <w:tc>
          <w:tcPr>
            <w:tcW w:w="3261" w:type="dxa"/>
            <w:shd w:val="clear" w:color="auto" w:fill="auto"/>
          </w:tcPr>
          <w:p w14:paraId="13D1FA20" w14:textId="77777777" w:rsidR="00622056" w:rsidRPr="00161631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79755B23" w14:textId="2FF1E853" w:rsidR="00622056" w:rsidRPr="00161631" w:rsidRDefault="00622056" w:rsidP="00424F75">
            <w:pPr>
              <w:ind w:firstLine="38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13BE7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14864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013BE7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013BE7">
              <w:rPr>
                <w:rFonts w:asciiTheme="minorHAnsi" w:hAnsiTheme="minorHAnsi" w:cs="Arial"/>
                <w:sz w:val="22"/>
                <w:szCs w:val="22"/>
              </w:rPr>
              <w:t>88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268" w:type="dxa"/>
            <w:shd w:val="clear" w:color="auto" w:fill="auto"/>
          </w:tcPr>
          <w:p w14:paraId="263652CA" w14:textId="74B41DDD" w:rsidR="00622056" w:rsidRPr="00161631" w:rsidRDefault="00622056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214864">
              <w:rPr>
                <w:rFonts w:asciiTheme="minorHAnsi" w:hAnsiTheme="minorHAnsi" w:cs="Arial"/>
                <w:sz w:val="22"/>
                <w:szCs w:val="22"/>
                <w:u w:val="single"/>
              </w:rPr>
              <w:t>6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013BE7">
              <w:rPr>
                <w:rFonts w:asciiTheme="minorHAnsi" w:hAnsiTheme="minorHAnsi" w:cs="Arial"/>
                <w:sz w:val="22"/>
                <w:szCs w:val="22"/>
                <w:u w:val="single"/>
              </w:rPr>
              <w:t>4</w:t>
            </w:r>
            <w:r w:rsidR="00214864">
              <w:rPr>
                <w:rFonts w:asciiTheme="minorHAnsi" w:hAnsiTheme="minorHAnsi" w:cs="Arial"/>
                <w:sz w:val="22"/>
                <w:szCs w:val="22"/>
                <w:u w:val="single"/>
              </w:rPr>
              <w:t>0</w:t>
            </w:r>
            <w:r w:rsidR="00013BE7">
              <w:rPr>
                <w:rFonts w:asciiTheme="minorHAnsi" w:hAnsiTheme="minorHAnsi" w:cs="Arial"/>
                <w:sz w:val="22"/>
                <w:szCs w:val="22"/>
                <w:u w:val="single"/>
              </w:rPr>
              <w:t>1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013BE7">
              <w:rPr>
                <w:rFonts w:asciiTheme="minorHAnsi" w:hAnsiTheme="minorHAnsi" w:cs="Arial"/>
                <w:sz w:val="22"/>
                <w:szCs w:val="22"/>
                <w:u w:val="single"/>
              </w:rPr>
              <w:t>55</w:t>
            </w:r>
          </w:p>
        </w:tc>
      </w:tr>
      <w:tr w:rsidR="00161631" w:rsidRPr="00161631" w14:paraId="218BA87C" w14:textId="77777777" w:rsidTr="001247D8">
        <w:tc>
          <w:tcPr>
            <w:tcW w:w="3261" w:type="dxa"/>
            <w:shd w:val="clear" w:color="auto" w:fill="auto"/>
          </w:tcPr>
          <w:p w14:paraId="27341C48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2" w:name="_Hlk479275039"/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  <w:shd w:val="clear" w:color="auto" w:fill="auto"/>
          </w:tcPr>
          <w:p w14:paraId="152DB65F" w14:textId="77777777" w:rsidR="006403B3" w:rsidRPr="00161631" w:rsidRDefault="006403B3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5BA278A" w14:textId="26887FF6" w:rsidR="006403B3" w:rsidRPr="00161631" w:rsidRDefault="006403B3" w:rsidP="001247D8">
            <w:pPr>
              <w:ind w:right="598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214864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E2071F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21486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013BE7">
              <w:rPr>
                <w:rFonts w:asciiTheme="minorHAnsi" w:hAnsiTheme="minorHAnsi" w:cs="Arial"/>
                <w:b/>
                <w:sz w:val="22"/>
                <w:szCs w:val="22"/>
              </w:rPr>
              <w:t>52</w:t>
            </w:r>
            <w:r w:rsidR="00033427" w:rsidRPr="00161631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013BE7">
              <w:rPr>
                <w:rFonts w:asciiTheme="minorHAnsi" w:hAnsiTheme="minorHAnsi" w:cs="Arial"/>
                <w:b/>
                <w:sz w:val="22"/>
                <w:szCs w:val="22"/>
              </w:rPr>
              <w:t>69</w:t>
            </w:r>
          </w:p>
        </w:tc>
      </w:tr>
      <w:bookmarkEnd w:id="2"/>
    </w:tbl>
    <w:p w14:paraId="05CB5E3D" w14:textId="77777777" w:rsidR="006403B3" w:rsidRPr="00161631" w:rsidRDefault="006403B3" w:rsidP="00165D21">
      <w:pPr>
        <w:rPr>
          <w:rFonts w:asciiTheme="minorHAnsi" w:hAnsiTheme="minorHAnsi" w:cs="Arial"/>
          <w:b/>
          <w:sz w:val="22"/>
          <w:szCs w:val="22"/>
        </w:rPr>
      </w:pPr>
    </w:p>
    <w:sectPr w:rsidR="006403B3" w:rsidRPr="00161631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589B" w14:textId="77777777" w:rsidR="00C273FE" w:rsidRDefault="00C273FE" w:rsidP="00A75499">
      <w:r>
        <w:separator/>
      </w:r>
    </w:p>
  </w:endnote>
  <w:endnote w:type="continuationSeparator" w:id="0">
    <w:p w14:paraId="7C48F84E" w14:textId="77777777" w:rsidR="00C273FE" w:rsidRDefault="00C273FE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C1CC" w14:textId="77777777" w:rsidR="00C273FE" w:rsidRDefault="00C273FE" w:rsidP="00A75499">
      <w:r>
        <w:separator/>
      </w:r>
    </w:p>
  </w:footnote>
  <w:footnote w:type="continuationSeparator" w:id="0">
    <w:p w14:paraId="19CC3D4D" w14:textId="77777777" w:rsidR="00C273FE" w:rsidRDefault="00C273FE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3BE7"/>
    <w:rsid w:val="00016961"/>
    <w:rsid w:val="00017C93"/>
    <w:rsid w:val="000208DE"/>
    <w:rsid w:val="0002273A"/>
    <w:rsid w:val="000254A5"/>
    <w:rsid w:val="00025FE9"/>
    <w:rsid w:val="00032AF1"/>
    <w:rsid w:val="00033427"/>
    <w:rsid w:val="00036ADA"/>
    <w:rsid w:val="00040F24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1F1F"/>
    <w:rsid w:val="000A5466"/>
    <w:rsid w:val="000B2CAD"/>
    <w:rsid w:val="000B3F19"/>
    <w:rsid w:val="000B42BD"/>
    <w:rsid w:val="000E326B"/>
    <w:rsid w:val="000E4D08"/>
    <w:rsid w:val="000F077A"/>
    <w:rsid w:val="000F1C99"/>
    <w:rsid w:val="000F32F2"/>
    <w:rsid w:val="0010600B"/>
    <w:rsid w:val="00111093"/>
    <w:rsid w:val="00111C5B"/>
    <w:rsid w:val="001247D8"/>
    <w:rsid w:val="00126711"/>
    <w:rsid w:val="00153270"/>
    <w:rsid w:val="00154B23"/>
    <w:rsid w:val="00157C12"/>
    <w:rsid w:val="00161631"/>
    <w:rsid w:val="00165D21"/>
    <w:rsid w:val="001671F6"/>
    <w:rsid w:val="001704A2"/>
    <w:rsid w:val="00171397"/>
    <w:rsid w:val="0017468E"/>
    <w:rsid w:val="001772B0"/>
    <w:rsid w:val="00177F8A"/>
    <w:rsid w:val="00181947"/>
    <w:rsid w:val="001856D0"/>
    <w:rsid w:val="00185CE8"/>
    <w:rsid w:val="00195422"/>
    <w:rsid w:val="001A16AB"/>
    <w:rsid w:val="001A3159"/>
    <w:rsid w:val="001A7806"/>
    <w:rsid w:val="001A7ED7"/>
    <w:rsid w:val="001B25FD"/>
    <w:rsid w:val="001B5163"/>
    <w:rsid w:val="001C26E9"/>
    <w:rsid w:val="001C3A72"/>
    <w:rsid w:val="001D1158"/>
    <w:rsid w:val="001D2EEB"/>
    <w:rsid w:val="001E3646"/>
    <w:rsid w:val="001E3861"/>
    <w:rsid w:val="001F3860"/>
    <w:rsid w:val="001F6E3E"/>
    <w:rsid w:val="00200359"/>
    <w:rsid w:val="00202D16"/>
    <w:rsid w:val="002045E1"/>
    <w:rsid w:val="00205E00"/>
    <w:rsid w:val="00214864"/>
    <w:rsid w:val="00223064"/>
    <w:rsid w:val="00225BB5"/>
    <w:rsid w:val="002302F1"/>
    <w:rsid w:val="00231862"/>
    <w:rsid w:val="00236872"/>
    <w:rsid w:val="002373E5"/>
    <w:rsid w:val="00241B02"/>
    <w:rsid w:val="00242F83"/>
    <w:rsid w:val="00244765"/>
    <w:rsid w:val="00245F63"/>
    <w:rsid w:val="0025091F"/>
    <w:rsid w:val="00253864"/>
    <w:rsid w:val="00257FC1"/>
    <w:rsid w:val="0026100C"/>
    <w:rsid w:val="00262ED5"/>
    <w:rsid w:val="00267706"/>
    <w:rsid w:val="00274DEA"/>
    <w:rsid w:val="002830F5"/>
    <w:rsid w:val="002875C8"/>
    <w:rsid w:val="002A73A6"/>
    <w:rsid w:val="002B1F48"/>
    <w:rsid w:val="002B4934"/>
    <w:rsid w:val="002B5ED1"/>
    <w:rsid w:val="002C3865"/>
    <w:rsid w:val="002D018E"/>
    <w:rsid w:val="002D18A2"/>
    <w:rsid w:val="002D42BA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6544"/>
    <w:rsid w:val="00381D7E"/>
    <w:rsid w:val="0038510E"/>
    <w:rsid w:val="003930BB"/>
    <w:rsid w:val="00397A86"/>
    <w:rsid w:val="00397F6D"/>
    <w:rsid w:val="003A02BD"/>
    <w:rsid w:val="003A2914"/>
    <w:rsid w:val="003B0FB8"/>
    <w:rsid w:val="003C29F1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4F75"/>
    <w:rsid w:val="0042557B"/>
    <w:rsid w:val="004517F0"/>
    <w:rsid w:val="00454C28"/>
    <w:rsid w:val="004567B0"/>
    <w:rsid w:val="00477C4F"/>
    <w:rsid w:val="00481B67"/>
    <w:rsid w:val="004852CE"/>
    <w:rsid w:val="00487661"/>
    <w:rsid w:val="004936A7"/>
    <w:rsid w:val="00496EC4"/>
    <w:rsid w:val="004A314B"/>
    <w:rsid w:val="004B63F9"/>
    <w:rsid w:val="004C0E88"/>
    <w:rsid w:val="004C1DED"/>
    <w:rsid w:val="004C3B64"/>
    <w:rsid w:val="004C4822"/>
    <w:rsid w:val="004C6A87"/>
    <w:rsid w:val="004D2C7D"/>
    <w:rsid w:val="004D7BFA"/>
    <w:rsid w:val="004F095F"/>
    <w:rsid w:val="004F4215"/>
    <w:rsid w:val="004F65F3"/>
    <w:rsid w:val="00521C81"/>
    <w:rsid w:val="0053671A"/>
    <w:rsid w:val="00540278"/>
    <w:rsid w:val="005446EA"/>
    <w:rsid w:val="0055150E"/>
    <w:rsid w:val="00551F22"/>
    <w:rsid w:val="00561E61"/>
    <w:rsid w:val="00565301"/>
    <w:rsid w:val="0056562B"/>
    <w:rsid w:val="005725F9"/>
    <w:rsid w:val="00574565"/>
    <w:rsid w:val="005A4490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67B2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75B6F"/>
    <w:rsid w:val="00681A4B"/>
    <w:rsid w:val="006843C2"/>
    <w:rsid w:val="0068706B"/>
    <w:rsid w:val="00687519"/>
    <w:rsid w:val="006A460E"/>
    <w:rsid w:val="006B5F68"/>
    <w:rsid w:val="006C417C"/>
    <w:rsid w:val="006C7424"/>
    <w:rsid w:val="006D6F16"/>
    <w:rsid w:val="006D7DD1"/>
    <w:rsid w:val="006E481C"/>
    <w:rsid w:val="006F05F4"/>
    <w:rsid w:val="006F6219"/>
    <w:rsid w:val="006F772A"/>
    <w:rsid w:val="00701DB8"/>
    <w:rsid w:val="00705D3E"/>
    <w:rsid w:val="00711957"/>
    <w:rsid w:val="00733F1E"/>
    <w:rsid w:val="00743163"/>
    <w:rsid w:val="00743702"/>
    <w:rsid w:val="00743EEE"/>
    <w:rsid w:val="007517BC"/>
    <w:rsid w:val="00761884"/>
    <w:rsid w:val="00767423"/>
    <w:rsid w:val="00792921"/>
    <w:rsid w:val="007A3324"/>
    <w:rsid w:val="007A6F99"/>
    <w:rsid w:val="007B0A58"/>
    <w:rsid w:val="007C1E0C"/>
    <w:rsid w:val="007C4789"/>
    <w:rsid w:val="00800D89"/>
    <w:rsid w:val="008125EB"/>
    <w:rsid w:val="0081443F"/>
    <w:rsid w:val="008176B8"/>
    <w:rsid w:val="00817C96"/>
    <w:rsid w:val="00822348"/>
    <w:rsid w:val="00823D01"/>
    <w:rsid w:val="008271E7"/>
    <w:rsid w:val="00832B49"/>
    <w:rsid w:val="00843D50"/>
    <w:rsid w:val="008456D8"/>
    <w:rsid w:val="00867479"/>
    <w:rsid w:val="00880E93"/>
    <w:rsid w:val="00887EED"/>
    <w:rsid w:val="008A1C75"/>
    <w:rsid w:val="008A2115"/>
    <w:rsid w:val="008C6E11"/>
    <w:rsid w:val="008E3F0B"/>
    <w:rsid w:val="00912356"/>
    <w:rsid w:val="00920611"/>
    <w:rsid w:val="009209EF"/>
    <w:rsid w:val="00921543"/>
    <w:rsid w:val="00927F97"/>
    <w:rsid w:val="00932EE7"/>
    <w:rsid w:val="00934E96"/>
    <w:rsid w:val="009662F4"/>
    <w:rsid w:val="009665DC"/>
    <w:rsid w:val="0098401E"/>
    <w:rsid w:val="00994A67"/>
    <w:rsid w:val="009A524D"/>
    <w:rsid w:val="009B6BD3"/>
    <w:rsid w:val="009B74FE"/>
    <w:rsid w:val="009C600E"/>
    <w:rsid w:val="009D671E"/>
    <w:rsid w:val="009E6CAB"/>
    <w:rsid w:val="009E7471"/>
    <w:rsid w:val="00A106E2"/>
    <w:rsid w:val="00A2148E"/>
    <w:rsid w:val="00A23D43"/>
    <w:rsid w:val="00A33792"/>
    <w:rsid w:val="00A43993"/>
    <w:rsid w:val="00A53FF8"/>
    <w:rsid w:val="00A54565"/>
    <w:rsid w:val="00A62F1F"/>
    <w:rsid w:val="00A71FCA"/>
    <w:rsid w:val="00A75499"/>
    <w:rsid w:val="00A933F9"/>
    <w:rsid w:val="00AA232C"/>
    <w:rsid w:val="00AB0A9E"/>
    <w:rsid w:val="00AB42B5"/>
    <w:rsid w:val="00AF0D0B"/>
    <w:rsid w:val="00AF389C"/>
    <w:rsid w:val="00AF433A"/>
    <w:rsid w:val="00AF58B5"/>
    <w:rsid w:val="00B12419"/>
    <w:rsid w:val="00B14AC1"/>
    <w:rsid w:val="00B17F6C"/>
    <w:rsid w:val="00B26F93"/>
    <w:rsid w:val="00B46024"/>
    <w:rsid w:val="00B47578"/>
    <w:rsid w:val="00B62849"/>
    <w:rsid w:val="00B62D37"/>
    <w:rsid w:val="00B86CA4"/>
    <w:rsid w:val="00B90E52"/>
    <w:rsid w:val="00B9122C"/>
    <w:rsid w:val="00BB2282"/>
    <w:rsid w:val="00BB7479"/>
    <w:rsid w:val="00BC48DC"/>
    <w:rsid w:val="00BC77C2"/>
    <w:rsid w:val="00BD1A09"/>
    <w:rsid w:val="00BD2B49"/>
    <w:rsid w:val="00BD5499"/>
    <w:rsid w:val="00BE7A07"/>
    <w:rsid w:val="00BE7DA7"/>
    <w:rsid w:val="00BF449F"/>
    <w:rsid w:val="00C11594"/>
    <w:rsid w:val="00C14100"/>
    <w:rsid w:val="00C1707E"/>
    <w:rsid w:val="00C24EF8"/>
    <w:rsid w:val="00C273FE"/>
    <w:rsid w:val="00C37067"/>
    <w:rsid w:val="00C37E55"/>
    <w:rsid w:val="00C43B7D"/>
    <w:rsid w:val="00C552CD"/>
    <w:rsid w:val="00C64A40"/>
    <w:rsid w:val="00C75251"/>
    <w:rsid w:val="00C76991"/>
    <w:rsid w:val="00C83C45"/>
    <w:rsid w:val="00C84301"/>
    <w:rsid w:val="00C85DD5"/>
    <w:rsid w:val="00C94226"/>
    <w:rsid w:val="00C94813"/>
    <w:rsid w:val="00CA25E3"/>
    <w:rsid w:val="00CA4F93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2FB2"/>
    <w:rsid w:val="00D268D9"/>
    <w:rsid w:val="00D37FCE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6804"/>
    <w:rsid w:val="00D976F9"/>
    <w:rsid w:val="00DA2072"/>
    <w:rsid w:val="00DA35A0"/>
    <w:rsid w:val="00DB4B89"/>
    <w:rsid w:val="00DD31AE"/>
    <w:rsid w:val="00DD3E6B"/>
    <w:rsid w:val="00DE3A26"/>
    <w:rsid w:val="00DE448D"/>
    <w:rsid w:val="00DF5123"/>
    <w:rsid w:val="00E0027D"/>
    <w:rsid w:val="00E00B55"/>
    <w:rsid w:val="00E0401F"/>
    <w:rsid w:val="00E040B4"/>
    <w:rsid w:val="00E106D8"/>
    <w:rsid w:val="00E2071F"/>
    <w:rsid w:val="00E35AB6"/>
    <w:rsid w:val="00E57A56"/>
    <w:rsid w:val="00E63C61"/>
    <w:rsid w:val="00E66B44"/>
    <w:rsid w:val="00E67750"/>
    <w:rsid w:val="00E9011F"/>
    <w:rsid w:val="00E965F6"/>
    <w:rsid w:val="00E96987"/>
    <w:rsid w:val="00E96D05"/>
    <w:rsid w:val="00EA60AC"/>
    <w:rsid w:val="00EB3A01"/>
    <w:rsid w:val="00EC12DA"/>
    <w:rsid w:val="00EC714C"/>
    <w:rsid w:val="00ED28AC"/>
    <w:rsid w:val="00ED7FA7"/>
    <w:rsid w:val="00EF2E9A"/>
    <w:rsid w:val="00EF5770"/>
    <w:rsid w:val="00F0277A"/>
    <w:rsid w:val="00F03836"/>
    <w:rsid w:val="00F07719"/>
    <w:rsid w:val="00F11C21"/>
    <w:rsid w:val="00F3211C"/>
    <w:rsid w:val="00F353D5"/>
    <w:rsid w:val="00F36825"/>
    <w:rsid w:val="00F469E1"/>
    <w:rsid w:val="00F54A11"/>
    <w:rsid w:val="00F56205"/>
    <w:rsid w:val="00F65A29"/>
    <w:rsid w:val="00F6766D"/>
    <w:rsid w:val="00F7005A"/>
    <w:rsid w:val="00F774A3"/>
    <w:rsid w:val="00F84269"/>
    <w:rsid w:val="00F87A86"/>
    <w:rsid w:val="00F96E0C"/>
    <w:rsid w:val="00FB4D1E"/>
    <w:rsid w:val="00FB4DD6"/>
    <w:rsid w:val="00FB5122"/>
    <w:rsid w:val="00FB5741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05946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9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839A7-B1AA-4DE9-80DD-6DCC44840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A7B81-BEBE-440E-9C53-40F06B65B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EFE6EE-A747-4C6A-9C7C-B5991D226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15</cp:revision>
  <cp:lastPrinted>2022-03-13T11:10:00Z</cp:lastPrinted>
  <dcterms:created xsi:type="dcterms:W3CDTF">2022-03-13T10:59:00Z</dcterms:created>
  <dcterms:modified xsi:type="dcterms:W3CDTF">2022-03-31T20:39:00Z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