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5E23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7AE41E55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06E5219C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C6C96DF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0CE4A362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A5CAD2F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06CC1F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59C4B2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09DBC1B3" w14:textId="5656401A" w:rsidR="00C93371" w:rsidRDefault="00B529DA" w:rsidP="00C86FB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803728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803728">
              <w:rPr>
                <w:rFonts w:ascii="Times New Roman"/>
                <w:b/>
                <w:spacing w:val="-3"/>
                <w:sz w:val="24"/>
              </w:rPr>
              <w:t>11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C86FB5">
              <w:rPr>
                <w:rFonts w:ascii="Times New Roman"/>
                <w:b/>
                <w:spacing w:val="-3"/>
                <w:sz w:val="24"/>
              </w:rPr>
              <w:t>1</w:t>
            </w:r>
            <w:r w:rsidR="00803728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A2AC1F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B1EEA9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321DBB96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9B23C70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C57174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029E1DAD" w14:textId="77777777" w:rsidR="00C93371" w:rsidRDefault="007315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PRESERVED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LEAVER</w:t>
            </w:r>
          </w:p>
        </w:tc>
      </w:tr>
      <w:tr w:rsidR="00C93371" w14:paraId="4404B0F1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F471426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4DCC24D" w14:textId="73203E99" w:rsidR="00C93371" w:rsidRDefault="00731511" w:rsidP="00C86FB5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803728">
              <w:rPr>
                <w:rFonts w:ascii="Times New Roman"/>
                <w:b/>
                <w:spacing w:val="-3"/>
                <w:sz w:val="24"/>
              </w:rPr>
              <w:t>3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B529DA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/20</w:t>
            </w:r>
            <w:r w:rsidR="00C86FB5">
              <w:rPr>
                <w:rFonts w:ascii="Times New Roman"/>
                <w:b/>
                <w:spacing w:val="-3"/>
                <w:sz w:val="24"/>
              </w:rPr>
              <w:t>2</w:t>
            </w:r>
            <w:r w:rsidR="00803728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16B9A9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6DD54A3" w14:textId="77777777" w:rsidR="00C93371" w:rsidRDefault="0073151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7E9AF294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304E6D5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6E1829EE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00D8447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1986918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047445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08ED378A" w14:textId="0EF743DF" w:rsidR="00C93371" w:rsidRDefault="00C86FB5" w:rsidP="00C86FB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BE</w:t>
            </w:r>
            <w:r w:rsidR="00803728">
              <w:rPr>
                <w:rFonts w:ascii="Times New Roman"/>
                <w:b/>
                <w:spacing w:val="-3"/>
                <w:sz w:val="24"/>
              </w:rPr>
              <w:t>ECH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784CA7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2159E5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3B8254A6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1F62F7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877C76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4BE965A" w14:textId="457B486F" w:rsidR="00C93371" w:rsidRDefault="00B529DA" w:rsidP="00C86FB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J</w:t>
            </w:r>
            <w:r w:rsidR="00803728">
              <w:rPr>
                <w:rFonts w:ascii="Times New Roman"/>
                <w:b/>
                <w:spacing w:val="-3"/>
                <w:sz w:val="24"/>
              </w:rPr>
              <w:t>ESSICA</w:t>
            </w:r>
          </w:p>
        </w:tc>
      </w:tr>
      <w:tr w:rsidR="00C93371" w14:paraId="70607185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19590996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07D16FAD" w14:textId="21D14684" w:rsidR="00C93371" w:rsidRDefault="00731511" w:rsidP="00C86FB5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803728">
              <w:rPr>
                <w:rFonts w:ascii="Times New Roman"/>
                <w:b/>
                <w:spacing w:val="-3"/>
                <w:sz w:val="24"/>
              </w:rPr>
              <w:t>3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B529DA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/195</w:t>
            </w:r>
            <w:r w:rsidR="00803728"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B5EB76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616B667" w14:textId="156310AA" w:rsidR="00C93371" w:rsidRDefault="00803728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3EEFEEEE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5C2DD506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15AE04CB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FFA9B8A" w14:textId="48B4F8BA" w:rsidR="00C93371" w:rsidRDefault="00B529DA" w:rsidP="00C86FB5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803728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803728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222B6E">
              <w:rPr>
                <w:rFonts w:ascii="Times New Roman"/>
                <w:b/>
                <w:spacing w:val="-3"/>
                <w:sz w:val="24"/>
              </w:rPr>
              <w:t>5</w:t>
            </w:r>
            <w:r w:rsidR="00803728"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787FD130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552237D" w14:textId="74083067" w:rsidR="00C93371" w:rsidRDefault="00803728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dependant</w:t>
            </w:r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’s</w:t>
            </w:r>
            <w:proofErr w:type="spellEnd"/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73151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7315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1B286A39" w14:textId="77777777" w:rsidR="00C93371" w:rsidRDefault="00C93371"/>
        </w:tc>
      </w:tr>
      <w:tr w:rsidR="00C93371" w14:paraId="063BB26C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A891F63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9860A08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32E53744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B3880B9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1AF087C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 w14:paraId="554888C3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1E860AB8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1755E540" w14:textId="77777777"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14:paraId="5AB389BD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B7FCE4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6D7984" w14:textId="77777777" w:rsidR="00B529DA" w:rsidRDefault="00B529DA" w:rsidP="00B529DA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DB89C2" w14:textId="77777777" w:rsidR="00B529DA" w:rsidRDefault="00B529DA" w:rsidP="00B529DA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144091EC" w14:textId="77777777" w:rsidR="00B529DA" w:rsidRDefault="00B529DA" w:rsidP="00B529DA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B529DA" w14:paraId="07CFA461" w14:textId="77777777" w:rsidTr="00496452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2AD84A" w14:textId="4032DC4C" w:rsidR="00B529DA" w:rsidRDefault="00B529DA" w:rsidP="00C86FB5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222B6E">
              <w:rPr>
                <w:rFonts w:ascii="Times New Roman"/>
                <w:b/>
                <w:spacing w:val="-3"/>
                <w:sz w:val="24"/>
              </w:rPr>
              <w:t>1</w:t>
            </w:r>
            <w:r w:rsidR="00803728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B84248" w14:textId="2F80EFF4" w:rsidR="00B529DA" w:rsidRDefault="00803728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D3B539" w14:textId="525885A9" w:rsidR="00B529DA" w:rsidRDefault="00803728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DC2938" w14:textId="290A7855" w:rsidR="00B529DA" w:rsidRDefault="00803728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261732" w14:textId="66A0F450" w:rsidR="00B529DA" w:rsidRDefault="00803728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54A870" w14:textId="0A735B32" w:rsidR="00B529DA" w:rsidRDefault="00803728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CEB145" w14:textId="259E18D1" w:rsidR="00B529DA" w:rsidRDefault="00803728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738326" w14:textId="16A83CA4" w:rsidR="00B529DA" w:rsidRDefault="00803728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7B35E6" w14:textId="2CD93B64" w:rsidR="00B529DA" w:rsidRDefault="00803728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B529DA" w14:paraId="1BB37337" w14:textId="77777777" w:rsidTr="00496452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E1DF66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4434CE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AA9A21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E7AEEB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2E396D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5DCC16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6B3864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5F2A59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6E85FE4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E57C019" w14:textId="77777777" w:rsidR="00B529DA" w:rsidRDefault="00B529DA" w:rsidP="00B529D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7164FD" w14:textId="77777777" w:rsidR="00B529DA" w:rsidRDefault="00B529DA">
      <w:pPr>
        <w:spacing w:before="69"/>
        <w:ind w:left="220"/>
        <w:rPr>
          <w:rFonts w:ascii="Times New Roman"/>
          <w:b/>
          <w:spacing w:val="-4"/>
          <w:sz w:val="24"/>
        </w:rPr>
      </w:pPr>
    </w:p>
    <w:p w14:paraId="743BF295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3AD63291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65EC901" w14:textId="7777777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3D520D8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DD7F36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3F65F091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CABC1F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309FDC1C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CBF8C2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4F131B78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11A123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  </w:t>
      </w:r>
      <w:r w:rsidR="00FF166B">
        <w:rPr>
          <w:rFonts w:cs="Times New Roman"/>
        </w:rPr>
        <w:t xml:space="preserve">   </w:t>
      </w:r>
    </w:p>
    <w:p w14:paraId="5E5F8DAF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12CB67D7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05B60D9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6C9F3215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5133E2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7040407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F4F2A2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2F0D2B10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39C22E" w14:textId="77777777"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6DDB2F7B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B97A8C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429EFFE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CB75B0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606ED30D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A38C1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4122B3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DCDB2F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2FD16FB8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0B7B0ED" w14:textId="7BE1206E" w:rsidR="00C93371" w:rsidRDefault="00731511">
      <w:pPr>
        <w:pStyle w:val="BodyText"/>
        <w:tabs>
          <w:tab w:val="left" w:pos="6622"/>
        </w:tabs>
        <w:ind w:right="102"/>
        <w:rPr>
          <w:rFonts w:cs="Times New Roman"/>
        </w:rPr>
      </w:pPr>
      <w:r>
        <w:rPr>
          <w:spacing w:val="-4"/>
        </w:rPr>
        <w:t xml:space="preserve">Preserved pension </w:t>
      </w:r>
      <w:r>
        <w:rPr>
          <w:spacing w:val="-3"/>
        </w:rPr>
        <w:t xml:space="preserve">(per annum) </w:t>
      </w:r>
      <w:r>
        <w:t xml:space="preserve">at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3"/>
        </w:rPr>
        <w:t>first</w:t>
      </w:r>
      <w:r>
        <w:rPr>
          <w:spacing w:val="-17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b/>
        </w:rPr>
        <w:t>£</w:t>
      </w:r>
      <w:r>
        <w:rPr>
          <w:b/>
          <w:spacing w:val="59"/>
        </w:rPr>
        <w:t xml:space="preserve"> </w:t>
      </w:r>
      <w:r w:rsidR="00803728">
        <w:rPr>
          <w:b/>
          <w:spacing w:val="59"/>
        </w:rPr>
        <w:t xml:space="preserve">   </w:t>
      </w:r>
      <w:r w:rsidR="00803728">
        <w:rPr>
          <w:b/>
          <w:spacing w:val="-4"/>
        </w:rPr>
        <w:t>5</w:t>
      </w:r>
      <w:r w:rsidR="00B529DA">
        <w:rPr>
          <w:b/>
          <w:spacing w:val="-4"/>
        </w:rPr>
        <w:t>,4</w:t>
      </w:r>
      <w:r w:rsidR="00C47494">
        <w:rPr>
          <w:b/>
          <w:spacing w:val="-4"/>
        </w:rPr>
        <w:t>17</w:t>
      </w:r>
      <w:r>
        <w:rPr>
          <w:b/>
          <w:spacing w:val="-4"/>
        </w:rPr>
        <w:t>.</w:t>
      </w:r>
      <w:r w:rsidR="00C47494">
        <w:rPr>
          <w:b/>
          <w:spacing w:val="-4"/>
        </w:rPr>
        <w:t>82</w:t>
      </w:r>
    </w:p>
    <w:p w14:paraId="720B27B8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FFC3D1" w14:textId="7FE3BC3E" w:rsidR="00C93371" w:rsidRDefault="00731511">
      <w:pPr>
        <w:pStyle w:val="BodyText"/>
        <w:ind w:right="102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 w:rsidR="00803728">
        <w:t>.0</w:t>
      </w:r>
      <w:r>
        <w:t>%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first</w:t>
      </w:r>
      <w:r>
        <w:rPr>
          <w:spacing w:val="-4"/>
        </w:rPr>
        <w:t xml:space="preserve"> event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 xml:space="preserve">second </w:t>
      </w:r>
      <w:r>
        <w:rPr>
          <w:spacing w:val="-3"/>
        </w:rPr>
        <w:t>event</w:t>
      </w:r>
      <w:r>
        <w:rPr>
          <w:spacing w:val="-7"/>
        </w:rPr>
        <w:t xml:space="preserve"> </w:t>
      </w:r>
      <w:r>
        <w:rPr>
          <w:spacing w:val="-3"/>
        </w:rPr>
        <w:t>is</w:t>
      </w:r>
      <w:r>
        <w:rPr>
          <w:spacing w:val="-4"/>
        </w:rPr>
        <w:t xml:space="preserve"> </w:t>
      </w:r>
      <w:r w:rsidR="00803728">
        <w:rPr>
          <w:spacing w:val="-4"/>
        </w:rPr>
        <w:t>17.2</w:t>
      </w:r>
      <w:r>
        <w:rPr>
          <w:spacing w:val="-4"/>
        </w:rPr>
        <w:t>%.</w:t>
      </w:r>
    </w:p>
    <w:p w14:paraId="5F07FA12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1179E0" w14:textId="6ABECC5A" w:rsidR="00C93371" w:rsidRDefault="00803728">
      <w:pPr>
        <w:pStyle w:val="BodyText"/>
        <w:ind w:right="102"/>
      </w:pPr>
      <w:r>
        <w:rPr>
          <w:spacing w:val="-3"/>
        </w:rPr>
        <w:t>Jessica Beech</w:t>
      </w:r>
      <w:r w:rsidR="00C86FB5">
        <w:rPr>
          <w:spacing w:val="-3"/>
        </w:rPr>
        <w:t xml:space="preserve">’s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B529DA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B529DA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>
        <w:rPr>
          <w:spacing w:val="-1"/>
        </w:rPr>
        <w:t>95.21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222B6E"/>
    <w:rsid w:val="005779AA"/>
    <w:rsid w:val="00716DC9"/>
    <w:rsid w:val="00731511"/>
    <w:rsid w:val="00803728"/>
    <w:rsid w:val="00B529DA"/>
    <w:rsid w:val="00C47494"/>
    <w:rsid w:val="00C86FB5"/>
    <w:rsid w:val="00C93371"/>
    <w:rsid w:val="00E31E72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11E8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dcterms:created xsi:type="dcterms:W3CDTF">2021-06-23T16:40:00Z</dcterms:created>
  <dcterms:modified xsi:type="dcterms:W3CDTF">2021-06-23T16:40:00Z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