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E44F" w14:textId="0BD47EC8" w:rsidR="00F11644" w:rsidRPr="00351626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XYZ SCHEME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</w:t>
      </w:r>
      <w:r w:rsidRPr="0035162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PART </w:t>
      </w:r>
      <w:r w:rsidR="0035162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</w:p>
    <w:p w14:paraId="0DC59420" w14:textId="02B78754" w:rsidR="00F11644" w:rsidRPr="00F11644" w:rsidRDefault="00F11644" w:rsidP="00F11644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 w:rsidRPr="0035162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35162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35162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35162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</w:t>
      </w:r>
      <w:r w:rsidRPr="0035162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35162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35162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</w:t>
      </w:r>
      <w:r w:rsidRPr="0035162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           </w:t>
      </w:r>
    </w:p>
    <w:p w14:paraId="26EF887C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E53CC8C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7FDAE5FB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BB5C732" w14:textId="531D49B0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51626" w:rsidRPr="000673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05/09/2022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7E2BE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57A78A20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516AD9F8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Second event</w:t>
      </w:r>
    </w:p>
    <w:p w14:paraId="0B38F1F6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2A72F4E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2CE7B03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4651D3FE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C3E9011" w14:textId="25A0C97E" w:rsidR="00F11644" w:rsidRPr="00F11644" w:rsidRDefault="00F11644" w:rsidP="00F11644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51626" w:rsidRPr="000673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HUAN</w:t>
      </w:r>
      <w:r w:rsidR="0035162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="003516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5162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51626" w:rsidRPr="000673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DIANE</w:t>
      </w:r>
    </w:p>
    <w:p w14:paraId="1729B006" w14:textId="77777777" w:rsidR="00F11644" w:rsidRPr="00F11644" w:rsidRDefault="00F11644" w:rsidP="00F11644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5529379" w14:textId="245EB779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51626" w:rsidRPr="000673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13/04/1955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7E2BE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5162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51626" w:rsidRPr="000673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FEMALE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BF052C3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DA3D976" w14:textId="6A16E56A" w:rsidR="00F11644" w:rsidRPr="00F11644" w:rsidRDefault="00F11644" w:rsidP="0010207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Spouse date of birth</w:t>
      </w:r>
      <w:r w:rsidR="003516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</w:t>
      </w:r>
      <w:r w:rsidR="007E2BE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51626" w:rsidRPr="000673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12/03/1967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1DA3671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B677E32" w14:textId="56BD2BFB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</w:t>
      </w:r>
      <w:r w:rsidR="0035162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date of birth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51626" w:rsidRPr="000673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18/04/2005</w:t>
      </w:r>
    </w:p>
    <w:p w14:paraId="1C610248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0A14DE3" w14:textId="3B40D4BC" w:rsidR="00F11644" w:rsidRPr="000673CF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93D1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06</w:t>
      </w:r>
      <w:r w:rsidR="00351626" w:rsidRPr="000673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393D1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11</w:t>
      </w:r>
      <w:r w:rsidR="00351626" w:rsidRPr="000673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393D1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1997</w:t>
      </w:r>
    </w:p>
    <w:p w14:paraId="5735CD1D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60AAE99" w14:textId="17014057" w:rsidR="00F11644" w:rsidRPr="000673CF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93D1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06</w:t>
      </w:r>
      <w:r w:rsidR="00351626" w:rsidRPr="000673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393D1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11</w:t>
      </w:r>
      <w:r w:rsidR="00351626" w:rsidRPr="000673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393D1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1997</w:t>
      </w:r>
    </w:p>
    <w:p w14:paraId="22D8EDFD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72EC48B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B</w:t>
      </w:r>
    </w:p>
    <w:p w14:paraId="58370D31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3020504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F8739BB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14:paraId="51BE7527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9688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8"/>
        <w:gridCol w:w="924"/>
        <w:gridCol w:w="924"/>
        <w:gridCol w:w="220"/>
        <w:gridCol w:w="704"/>
        <w:gridCol w:w="924"/>
        <w:gridCol w:w="128"/>
        <w:gridCol w:w="796"/>
        <w:gridCol w:w="460"/>
        <w:gridCol w:w="464"/>
        <w:gridCol w:w="460"/>
        <w:gridCol w:w="464"/>
        <w:gridCol w:w="460"/>
        <w:gridCol w:w="464"/>
        <w:gridCol w:w="953"/>
        <w:gridCol w:w="79"/>
        <w:gridCol w:w="1256"/>
      </w:tblGrid>
      <w:tr w:rsidR="000673CF" w:rsidRPr="00F11644" w14:paraId="0BF18976" w14:textId="77777777" w:rsidTr="000673CF">
        <w:trPr>
          <w:gridBefore w:val="1"/>
          <w:gridAfter w:val="2"/>
          <w:wBefore w:w="8" w:type="dxa"/>
          <w:wAfter w:w="1335" w:type="dxa"/>
          <w:trHeight w:val="9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12A1382E" w14:textId="77777777" w:rsidR="000673CF" w:rsidRPr="00F11644" w:rsidRDefault="000673CF" w:rsidP="000673C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F4FC79" w14:textId="77777777" w:rsidR="000673CF" w:rsidRPr="00F11644" w:rsidRDefault="000673CF" w:rsidP="000673C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869DE6" w14:textId="77777777" w:rsidR="000673CF" w:rsidRPr="00F11644" w:rsidRDefault="000673CF" w:rsidP="000673C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6468A2" w14:textId="77777777" w:rsidR="000673CF" w:rsidRPr="00F11644" w:rsidRDefault="000673CF" w:rsidP="000673C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0ECDCB" w14:textId="77777777" w:rsidR="000673CF" w:rsidRPr="00F11644" w:rsidRDefault="000673CF" w:rsidP="000673C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F9AE67" w14:textId="77777777" w:rsidR="000673CF" w:rsidRPr="00F11644" w:rsidRDefault="000673CF" w:rsidP="000673C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44C625" w14:textId="54CCBB8C" w:rsidR="000673CF" w:rsidRPr="00F11644" w:rsidRDefault="000673CF" w:rsidP="000673C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6A6BCB" w14:textId="1B8A7ADA" w:rsidR="000673CF" w:rsidRPr="00F11644" w:rsidRDefault="000673CF" w:rsidP="000673C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333178BC" w14:textId="77777777" w:rsidR="000673CF" w:rsidRPr="00F11644" w:rsidRDefault="000673CF" w:rsidP="000673C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</w:tr>
      <w:tr w:rsidR="000673CF" w:rsidRPr="00F11644" w14:paraId="43FDA69C" w14:textId="77777777" w:rsidTr="000673CF">
        <w:trPr>
          <w:gridBefore w:val="1"/>
          <w:gridAfter w:val="2"/>
          <w:wBefore w:w="8" w:type="dxa"/>
          <w:wAfter w:w="1335" w:type="dxa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331A15" w14:textId="77777777" w:rsidR="000673CF" w:rsidRPr="00F11644" w:rsidRDefault="000673CF" w:rsidP="000673C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C6388" w14:textId="77777777" w:rsidR="000673CF" w:rsidRPr="00F11644" w:rsidRDefault="000673CF" w:rsidP="000673C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33252" w14:textId="77777777" w:rsidR="000673CF" w:rsidRPr="00F11644" w:rsidRDefault="000673CF" w:rsidP="000673C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AE4C6F" w14:textId="77777777" w:rsidR="000673CF" w:rsidRPr="00F11644" w:rsidRDefault="000673CF" w:rsidP="000673C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6ED3B" w14:textId="77777777" w:rsidR="000673CF" w:rsidRPr="00F11644" w:rsidRDefault="000673CF" w:rsidP="000673C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B7BF0A" w14:textId="77777777" w:rsidR="000673CF" w:rsidRPr="00F11644" w:rsidRDefault="000673CF" w:rsidP="000673C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0DFD4" w14:textId="77777777" w:rsidR="000673CF" w:rsidRPr="00F11644" w:rsidRDefault="000673CF" w:rsidP="000673C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D200C0" w14:textId="77777777" w:rsidR="000673CF" w:rsidRPr="00F11644" w:rsidRDefault="000673CF" w:rsidP="000673C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C5EC0F" w14:textId="77777777" w:rsidR="000673CF" w:rsidRPr="00F11644" w:rsidRDefault="000673CF" w:rsidP="000673C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0673CF" w:rsidRPr="00F11644" w14:paraId="1DA3FAED" w14:textId="77777777" w:rsidTr="000673CF">
        <w:trPr>
          <w:gridBefore w:val="1"/>
          <w:gridAfter w:val="2"/>
          <w:wBefore w:w="8" w:type="dxa"/>
          <w:wAfter w:w="1335" w:type="dxa"/>
          <w:trHeight w:val="371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FF8E" w14:textId="4B093D97" w:rsidR="000673CF" w:rsidRPr="00351626" w:rsidRDefault="000673CF" w:rsidP="000673C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5162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32</w:t>
            </w:r>
            <w:r w:rsidR="006145C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35162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106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403" w14:textId="3C8CAA97" w:rsidR="000673CF" w:rsidRPr="00351626" w:rsidRDefault="000673CF" w:rsidP="000673C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5162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33</w:t>
            </w:r>
            <w:r w:rsidR="006145C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35162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069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405F" w14:textId="7B79296F" w:rsidR="000673CF" w:rsidRPr="00351626" w:rsidRDefault="000673CF" w:rsidP="000673C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5162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34</w:t>
            </w:r>
            <w:r w:rsidR="006145C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35162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48B7" w14:textId="72378B92" w:rsidR="000673CF" w:rsidRPr="00351626" w:rsidRDefault="000673CF" w:rsidP="000673C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5162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35</w:t>
            </w:r>
            <w:r w:rsidR="006145C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35162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662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63E8" w14:textId="57F250CE" w:rsidR="000673CF" w:rsidRPr="00351626" w:rsidRDefault="000673CF" w:rsidP="000673C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673C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36</w:t>
            </w:r>
            <w:r w:rsidR="006145C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0673C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991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836F" w14:textId="0612D6EA" w:rsidR="000673CF" w:rsidRPr="00351626" w:rsidRDefault="000673CF" w:rsidP="000673C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673C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37</w:t>
            </w:r>
            <w:r w:rsidR="006145C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0673C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731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0F90" w14:textId="1BCB8DF3" w:rsidR="000673CF" w:rsidRPr="00351626" w:rsidRDefault="000673CF" w:rsidP="000673C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673C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38</w:t>
            </w:r>
            <w:r w:rsidR="006145C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0673C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108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2F83" w14:textId="6B116CEE" w:rsidR="000673CF" w:rsidRPr="00351626" w:rsidRDefault="000673CF" w:rsidP="000673C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673C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39</w:t>
            </w:r>
            <w:r w:rsidR="006145C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0673C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137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EEDC" w14:textId="77777777" w:rsidR="000673CF" w:rsidRDefault="000673CF" w:rsidP="000673C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673C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36</w:t>
            </w:r>
            <w:r w:rsidR="006145C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0673C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991</w:t>
            </w:r>
          </w:p>
          <w:p w14:paraId="2FC46D5B" w14:textId="2445AD23" w:rsidR="00393D1E" w:rsidRPr="00351626" w:rsidRDefault="00393D1E" w:rsidP="000673C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0673CF" w:rsidRPr="00351626" w14:paraId="0EB8C2A2" w14:textId="77777777" w:rsidTr="000673CF">
        <w:trPr>
          <w:trHeight w:val="300"/>
        </w:trPr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7D39" w14:textId="400066CE" w:rsidR="000673CF" w:rsidRPr="00351626" w:rsidRDefault="000673CF" w:rsidP="0006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A5B0" w14:textId="292909CD" w:rsidR="000673CF" w:rsidRPr="00351626" w:rsidRDefault="000673CF" w:rsidP="0006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0A56" w14:textId="3207BA1B" w:rsidR="000673CF" w:rsidRPr="00351626" w:rsidRDefault="000673CF" w:rsidP="0006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CD2A9" w14:textId="77777777" w:rsidR="000673CF" w:rsidRPr="00351626" w:rsidRDefault="000673CF" w:rsidP="0006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A8957" w14:textId="77777777" w:rsidR="000673CF" w:rsidRPr="00351626" w:rsidRDefault="000673CF" w:rsidP="0006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19005" w14:textId="7D2807F1" w:rsidR="000673CF" w:rsidRPr="00351626" w:rsidRDefault="000673CF" w:rsidP="0006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EB2A9" w14:textId="5F488BCC" w:rsidR="000673CF" w:rsidRPr="00351626" w:rsidRDefault="000673CF" w:rsidP="00067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0169A3D3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CBE9019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45AADCA2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6DF1814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77ABA050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E32103B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14:paraId="31A561F4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0ABA229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4378D48A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D7E7D37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48965A9B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B1ECBEB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781C784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48D0084A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FDAEA1A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3C53E4E0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98041E9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14:paraId="486D6DFF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921AE46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0C2776B8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0228AA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    </w:t>
      </w:r>
    </w:p>
    <w:p w14:paraId="2ADEE7F6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47598EA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E782CF6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361BF0C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27EAF592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BDB9D14" w14:textId="00D2AA64" w:rsidR="00F11644" w:rsidRPr="00351626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Salary at date of first event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5162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</w:t>
      </w:r>
      <w:r w:rsidR="00A410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</w:t>
      </w:r>
      <w:r w:rsidR="00836A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7</w:t>
      </w:r>
      <w:r w:rsidR="00A410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</w:t>
      </w:r>
      <w:r w:rsidR="00836A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100</w:t>
      </w:r>
      <w:r w:rsidR="0079295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.00</w:t>
      </w:r>
      <w:r w:rsidRPr="0035162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</w:t>
      </w:r>
    </w:p>
    <w:p w14:paraId="33260D90" w14:textId="77777777" w:rsidR="00F11644" w:rsidRPr="00351626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23065BC" w14:textId="77777777" w:rsidR="00102074" w:rsidRDefault="00ED03C5" w:rsidP="00EC534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Final pensionable salary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at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3 </w:t>
      </w:r>
      <w:r w:rsidR="00AF7805">
        <w:rPr>
          <w:rFonts w:ascii="Times New Roman" w:eastAsia="Times New Roman" w:hAnsi="Times New Roman" w:cs="Times New Roman"/>
          <w:spacing w:val="-3"/>
          <w:sz w:val="24"/>
          <w:szCs w:val="24"/>
        </w:rPr>
        <w:t>July 2011 was £</w:t>
      </w:r>
      <w:r w:rsidR="008B77F2"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 w:rsidR="00366688"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 w:rsidR="00AF7805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366688">
        <w:rPr>
          <w:rFonts w:ascii="Times New Roman" w:eastAsia="Times New Roman" w:hAnsi="Times New Roman" w:cs="Times New Roman"/>
          <w:spacing w:val="-3"/>
          <w:sz w:val="24"/>
          <w:szCs w:val="24"/>
        </w:rPr>
        <w:t>8</w:t>
      </w:r>
      <w:r w:rsidR="008B77F2">
        <w:rPr>
          <w:rFonts w:ascii="Times New Roman" w:eastAsia="Times New Roman" w:hAnsi="Times New Roman" w:cs="Times New Roman"/>
          <w:spacing w:val="-3"/>
          <w:sz w:val="24"/>
          <w:szCs w:val="24"/>
        </w:rPr>
        <w:t>26</w:t>
      </w:r>
      <w:r w:rsidR="00AF7805">
        <w:rPr>
          <w:rFonts w:ascii="Times New Roman" w:eastAsia="Times New Roman" w:hAnsi="Times New Roman" w:cs="Times New Roman"/>
          <w:spacing w:val="-3"/>
          <w:sz w:val="24"/>
          <w:szCs w:val="24"/>
        </w:rPr>
        <w:t>.00.</w:t>
      </w:r>
    </w:p>
    <w:p w14:paraId="684346E0" w14:textId="77777777" w:rsidR="00102074" w:rsidRDefault="00102074" w:rsidP="00EC534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10C06CC" w14:textId="65BB94AB" w:rsidR="00EC534A" w:rsidRPr="00EC534A" w:rsidRDefault="00EC534A" w:rsidP="00EC534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C534A">
        <w:rPr>
          <w:rFonts w:ascii="Times New Roman" w:eastAsia="Times New Roman" w:hAnsi="Times New Roman" w:cs="Times New Roman"/>
          <w:spacing w:val="-3"/>
          <w:sz w:val="24"/>
          <w:szCs w:val="24"/>
        </w:rPr>
        <w:t>Lower of RPI / 5.0% revaluation from 4 July 2011 to N</w:t>
      </w:r>
      <w:r w:rsidR="0064444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ormal Pension </w:t>
      </w:r>
      <w:r w:rsidR="00571397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="00644447">
        <w:rPr>
          <w:rFonts w:ascii="Times New Roman" w:eastAsia="Times New Roman" w:hAnsi="Times New Roman" w:cs="Times New Roman"/>
          <w:spacing w:val="-3"/>
          <w:sz w:val="24"/>
          <w:szCs w:val="24"/>
        </w:rPr>
        <w:t>ate</w:t>
      </w:r>
      <w:r w:rsidRPr="00EC534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was 23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.7%</w:t>
      </w:r>
      <w:r w:rsidR="006145C2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14:paraId="3816C3BC" w14:textId="77777777" w:rsidR="00EC534A" w:rsidRPr="00EC534A" w:rsidRDefault="00EC534A" w:rsidP="00EC534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0CF05F7" w14:textId="2F10C61E" w:rsidR="00F11644" w:rsidRDefault="00CB791D" w:rsidP="0010207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In recognition of </w:t>
      </w:r>
      <w:r w:rsidR="005524F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the successful 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completion of a </w:t>
      </w:r>
      <w:proofErr w:type="gramStart"/>
      <w:r w:rsidR="005524F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high profile</w:t>
      </w:r>
      <w:proofErr w:type="gramEnd"/>
      <w:r w:rsidR="005524F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project in 2009, the </w:t>
      </w:r>
      <w:r w:rsidR="00C2602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Company (with the consent of the Trustees) 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agreed </w:t>
      </w:r>
      <w:r w:rsidR="00AB71E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o </w:t>
      </w:r>
      <w:r w:rsidR="002416E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augment Diane Huan’s A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ccrual </w:t>
      </w:r>
      <w:r w:rsidR="002416E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ate </w:t>
      </w:r>
      <w:r w:rsidR="002416E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1/56</w:t>
      </w:r>
      <w:r w:rsidR="00E4676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ths 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for all </w:t>
      </w:r>
      <w:r w:rsidR="00E4676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ensionable </w:t>
      </w:r>
      <w:r w:rsidR="00E4676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ervice from </w:t>
      </w:r>
      <w:r w:rsidR="00E4676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1 April 2009 onwards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.  </w:t>
      </w:r>
    </w:p>
    <w:p w14:paraId="6BA62C15" w14:textId="60F61FBB" w:rsidR="00644447" w:rsidRDefault="00644447" w:rsidP="00CB79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right="26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14:paraId="0549A90C" w14:textId="77777777" w:rsidR="00644447" w:rsidRPr="00F11644" w:rsidRDefault="00644447" w:rsidP="0064444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351626">
        <w:rPr>
          <w:rFonts w:ascii="Times New Roman" w:eastAsia="Times New Roman" w:hAnsi="Times New Roman" w:cs="Times New Roman"/>
          <w:spacing w:val="-3"/>
          <w:sz w:val="24"/>
          <w:szCs w:val="24"/>
        </w:rPr>
        <w:t>Diane Huan’s current available Lifetime Allowance is 9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1.</w:t>
      </w:r>
      <w:r w:rsidRPr="00351626">
        <w:rPr>
          <w:rFonts w:ascii="Times New Roman" w:eastAsia="Times New Roman" w:hAnsi="Times New Roman" w:cs="Times New Roman"/>
          <w:spacing w:val="-3"/>
          <w:sz w:val="24"/>
          <w:szCs w:val="24"/>
        </w:rPr>
        <w:t>67%.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</w:t>
      </w:r>
    </w:p>
    <w:p w14:paraId="75E6F0F8" w14:textId="77777777" w:rsidR="00644447" w:rsidRPr="00EC534A" w:rsidRDefault="00644447" w:rsidP="0064444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D2C3DBF" w14:textId="77777777" w:rsidR="00644447" w:rsidRPr="00CB791D" w:rsidRDefault="00644447" w:rsidP="00CB79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right="26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14:paraId="2124891C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1ACA961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7EAA1AE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F494B37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9D76B9C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8483430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506DA39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2EE8CCF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49C9B59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7005703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316E8FA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0F4A552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4772736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A281617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EE4312B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33F1D08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74990A7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C3F1ADB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BF60246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97D0F62" w14:textId="77777777" w:rsidR="005A6A62" w:rsidRDefault="005A6A62"/>
    <w:sectPr w:rsidR="005A6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4"/>
    <w:rsid w:val="000673CF"/>
    <w:rsid w:val="00102074"/>
    <w:rsid w:val="002416EB"/>
    <w:rsid w:val="00351626"/>
    <w:rsid w:val="00366688"/>
    <w:rsid w:val="00393D1E"/>
    <w:rsid w:val="003A5F27"/>
    <w:rsid w:val="00421D3C"/>
    <w:rsid w:val="005524F3"/>
    <w:rsid w:val="00571397"/>
    <w:rsid w:val="005A6A62"/>
    <w:rsid w:val="006145C2"/>
    <w:rsid w:val="00644447"/>
    <w:rsid w:val="00792954"/>
    <w:rsid w:val="007E2BEF"/>
    <w:rsid w:val="00836AC9"/>
    <w:rsid w:val="008B77F2"/>
    <w:rsid w:val="009C1586"/>
    <w:rsid w:val="00A41018"/>
    <w:rsid w:val="00A94BB5"/>
    <w:rsid w:val="00AB71EF"/>
    <w:rsid w:val="00AF7805"/>
    <w:rsid w:val="00B926AE"/>
    <w:rsid w:val="00C26029"/>
    <w:rsid w:val="00CB791D"/>
    <w:rsid w:val="00CC4600"/>
    <w:rsid w:val="00E46768"/>
    <w:rsid w:val="00EB631C"/>
    <w:rsid w:val="00EC534A"/>
    <w:rsid w:val="00ED03C5"/>
    <w:rsid w:val="00F1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8B27"/>
  <w15:chartTrackingRefBased/>
  <w15:docId w15:val="{1F18DECB-F451-43C6-B1CF-14D9EC0E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Ruth Burrell</cp:lastModifiedBy>
  <cp:revision>2</cp:revision>
  <dcterms:created xsi:type="dcterms:W3CDTF">2022-04-12T06:55:00Z</dcterms:created>
  <dcterms:modified xsi:type="dcterms:W3CDTF">2022-04-12T06:55:00Z</dcterms:modified>
</cp:coreProperties>
</file>