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5C5774" w:rsidRPr="005C5774" w14:paraId="1B61CACF" w14:textId="77777777" w:rsidTr="00126711">
        <w:tc>
          <w:tcPr>
            <w:tcW w:w="2800" w:type="dxa"/>
            <w:shd w:val="clear" w:color="auto" w:fill="auto"/>
          </w:tcPr>
          <w:p w14:paraId="6CBB627C" w14:textId="6E6DAF01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</w:t>
            </w:r>
            <w:r w:rsidR="00AC0782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>nswer</w:t>
            </w:r>
            <w:r w:rsidR="006403B3" w:rsidRPr="001C6850">
              <w:rPr>
                <w:rFonts w:ascii="Arial" w:hAnsi="Arial" w:cs="Arial"/>
                <w:b/>
                <w:sz w:val="20"/>
                <w:szCs w:val="20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BBE1612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7661A773" w14:textId="4DD529E3" w:rsidR="00994A67" w:rsidRPr="005C5774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Leavers with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Special Circumstances</w:t>
            </w:r>
          </w:p>
        </w:tc>
      </w:tr>
      <w:tr w:rsidR="005C5774" w:rsidRPr="005C5774" w14:paraId="06A7B1ED" w14:textId="77777777" w:rsidTr="00126711">
        <w:tc>
          <w:tcPr>
            <w:tcW w:w="2800" w:type="dxa"/>
            <w:shd w:val="clear" w:color="auto" w:fill="auto"/>
          </w:tcPr>
          <w:p w14:paraId="11AE2D8F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62168FED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169C742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0B20DC14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74" w:rsidRPr="005C5774" w14:paraId="28845B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6A618F96" w14:textId="178DAC00" w:rsidR="00994A67" w:rsidRPr="005C5774" w:rsidRDefault="005242B4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LUKE</w:t>
            </w:r>
            <w:r w:rsidR="00BA7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TILGNER</w:t>
            </w:r>
          </w:p>
        </w:tc>
        <w:tc>
          <w:tcPr>
            <w:tcW w:w="2128" w:type="dxa"/>
            <w:shd w:val="clear" w:color="auto" w:fill="auto"/>
          </w:tcPr>
          <w:p w14:paraId="3BCE5A10" w14:textId="7C82AC3E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661F937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27A2B848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2FE76F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8A4F035" w14:textId="00DFB825" w:rsidR="00994A67" w:rsidRPr="005C5774" w:rsidRDefault="00AC0782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Member’s 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AA02B32" w14:textId="51044498" w:rsidR="00994A67" w:rsidRPr="005C5774" w:rsidRDefault="005242B4" w:rsidP="00126711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02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27750B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1DA60671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551D866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22734" w:rsidRPr="005C5774" w14:paraId="5B16C933" w14:textId="77777777" w:rsidTr="00380C8E">
        <w:trPr>
          <w:trHeight w:val="340"/>
        </w:trPr>
        <w:tc>
          <w:tcPr>
            <w:tcW w:w="2800" w:type="dxa"/>
            <w:shd w:val="clear" w:color="auto" w:fill="auto"/>
          </w:tcPr>
          <w:p w14:paraId="19352F94" w14:textId="4A7270CD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Spouse’s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86F0E9E" w14:textId="60B32F4A" w:rsidR="00822734" w:rsidRDefault="005242B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09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10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9</w:t>
            </w:r>
          </w:p>
          <w:p w14:paraId="479092AC" w14:textId="77777777" w:rsidR="00822734" w:rsidRPr="005C5774" w:rsidRDefault="0082273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057B112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30B830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0FE3E5A7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C9F6063" w14:textId="5CF75C5F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ormal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ension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C0782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  <w:tc>
          <w:tcPr>
            <w:tcW w:w="2128" w:type="dxa"/>
            <w:shd w:val="clear" w:color="auto" w:fill="auto"/>
          </w:tcPr>
          <w:p w14:paraId="480760CF" w14:textId="126C94D7" w:rsidR="00994A67" w:rsidRDefault="005242B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02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77224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50</w:t>
            </w:r>
          </w:p>
          <w:p w14:paraId="6941AB86" w14:textId="355CE69A" w:rsidR="00822734" w:rsidRPr="005C5774" w:rsidRDefault="0082273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75E33A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3F0972A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187E265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EDDE68" w14:textId="710D6540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ompany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47A121A" w14:textId="30B2A61F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 w:rsidR="005242B4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5242B4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A152C8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95978D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3E15DA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9123E8" w14:textId="4BA2009E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cheme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D1B4861" w14:textId="6AECE644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5242B4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4AB4ADE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080F3C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4723DB4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7754146" w14:textId="20FE7AE0" w:rsidR="00994A67" w:rsidRPr="005C5774" w:rsidRDefault="00994A67" w:rsidP="00547CA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eaving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851E2F2" w14:textId="7F2216D4" w:rsidR="0082273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C42519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5242B4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</w:p>
          <w:p w14:paraId="1856189D" w14:textId="261957E7" w:rsidR="00822734" w:rsidRPr="005C577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479E5CB" w14:textId="77777777" w:rsidR="00994A67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06BA51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F7A78F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9FAEE04" w14:textId="48267231" w:rsidR="00822734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A89E50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5A083FE" w14:textId="1BC924F2" w:rsidR="00032AF1" w:rsidRPr="005C5774" w:rsidRDefault="00032AF1" w:rsidP="00165D21">
      <w:pPr>
        <w:rPr>
          <w:rFonts w:ascii="Arial" w:hAnsi="Arial" w:cs="Arial"/>
          <w:sz w:val="20"/>
          <w:szCs w:val="20"/>
        </w:rPr>
      </w:pPr>
    </w:p>
    <w:tbl>
      <w:tblPr>
        <w:tblW w:w="8833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5C5774" w:rsidRPr="005C5774" w14:paraId="366213C1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9F48682" w14:textId="1328A6CE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Pensionable Service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D8FDE5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911DC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2FF7D8" w14:textId="77812EE0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843D4D1" w14:textId="0E9B2B03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D480401" w14:textId="0465CCA1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24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4ECE8F67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56031C4" w14:textId="079D75D1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2519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242B4">
              <w:rPr>
                <w:rFonts w:ascii="Arial" w:hAnsi="Arial" w:cs="Arial"/>
                <w:sz w:val="20"/>
                <w:szCs w:val="20"/>
              </w:rPr>
              <w:t>1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56441A4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6B9CAE00" w14:textId="1993D60D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0512"/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Service to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CC1C80" w14:textId="0F032050" w:rsidR="00994A67" w:rsidRPr="005C5774" w:rsidRDefault="00BA7DCE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56E46EC" w14:textId="71CDD66C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994A67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A39F49" w14:textId="19C55909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2254F0" w14:textId="00A7E041" w:rsidR="00994A67" w:rsidRPr="005C5774" w:rsidRDefault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221557A" w14:textId="2CAD2356" w:rsidR="00994A67" w:rsidRPr="005C5774" w:rsidRDefault="0082192B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1</w:t>
            </w:r>
            <w:r w:rsidR="005242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03D9157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A186E16" w14:textId="06E59A16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2519">
              <w:rPr>
                <w:rFonts w:ascii="Arial" w:hAnsi="Arial" w:cs="Arial"/>
                <w:sz w:val="20"/>
                <w:szCs w:val="20"/>
              </w:rPr>
              <w:t>3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242B4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4BC59DB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0DB02EC5" w14:textId="66088F3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FEF869" w14:textId="60F304B5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8C9A80" w14:textId="64D1D55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100FD8" w14:textId="7E38D1B4" w:rsidR="00E04B8B" w:rsidRPr="005C5774" w:rsidRDefault="00E04B8B" w:rsidP="00400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3CA829" w14:textId="70300B92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080C0CCE" w14:textId="59ECE593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4017E" w14:textId="1A0F5998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ECA23A1" w14:textId="521F6916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5774" w:rsidRPr="005C5774" w14:paraId="5272F5E6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1DBB4C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36061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54F8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485279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90A56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2273827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A2016D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731D9F3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56" w:rsidRPr="005C5774" w14:paraId="7278113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1F505372" w14:textId="57876ED2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  <w:r w:rsidR="00AC078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79DFC8D" w14:textId="7967A9F1" w:rsidR="00622056" w:rsidRPr="005C5774" w:rsidRDefault="00524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05D3">
              <w:rPr>
                <w:rFonts w:ascii="Arial" w:hAnsi="Arial" w:cs="Arial"/>
                <w:sz w:val="20"/>
                <w:szCs w:val="20"/>
              </w:rPr>
              <w:t>4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 w:rsidR="00822734"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5954D0" w:rsidRPr="005C57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C372F0" w:rsidRPr="005C5774">
              <w:rPr>
                <w:rFonts w:ascii="Arial" w:hAnsi="Arial" w:cs="Arial"/>
                <w:sz w:val="20"/>
                <w:szCs w:val="20"/>
              </w:rPr>
              <w:t>/2</w:t>
            </w:r>
            <w:r w:rsidR="008227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14:paraId="32EE99A5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689226A" w14:textId="619D84B5" w:rsidR="00622056" w:rsidRPr="005C5774" w:rsidRDefault="00636458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2</w:t>
            </w:r>
            <w:r w:rsidR="005242B4">
              <w:rPr>
                <w:rFonts w:ascii="Arial" w:hAnsi="Arial" w:cs="Arial"/>
                <w:sz w:val="20"/>
                <w:szCs w:val="20"/>
              </w:rPr>
              <w:t>8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056" w:rsidRPr="005C577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55F9FD52" w14:textId="56FFC72B" w:rsidR="00622056" w:rsidRPr="005C5774" w:rsidRDefault="00430F0C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Pr="008F67AD">
              <w:rPr>
                <w:rFonts w:ascii="Arial" w:hAnsi="Arial" w:cs="Arial"/>
                <w:sz w:val="20"/>
                <w:szCs w:val="20"/>
              </w:rPr>
              <w:t>9</w:t>
            </w:r>
            <w:r w:rsidR="005242B4">
              <w:rPr>
                <w:rFonts w:ascii="Arial" w:hAnsi="Arial" w:cs="Arial"/>
                <w:sz w:val="20"/>
                <w:szCs w:val="20"/>
              </w:rPr>
              <w:t>9650</w:t>
            </w:r>
          </w:p>
        </w:tc>
      </w:tr>
    </w:tbl>
    <w:p w14:paraId="0338A646" w14:textId="77777777" w:rsidR="00622056" w:rsidRPr="005C5774" w:rsidRDefault="00622056" w:rsidP="00165D21">
      <w:pPr>
        <w:rPr>
          <w:rFonts w:ascii="Arial" w:hAnsi="Arial" w:cs="Arial"/>
          <w:sz w:val="20"/>
          <w:szCs w:val="20"/>
        </w:rPr>
      </w:pPr>
    </w:p>
    <w:p w14:paraId="1A483EFD" w14:textId="77777777" w:rsidR="00E04B8B" w:rsidRPr="005C5774" w:rsidRDefault="00E04B8B" w:rsidP="00165D21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5C5774" w:rsidRPr="005C5774" w14:paraId="6DD9C5E0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343BFB18" w14:textId="2A2E6372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Pensionable Earnings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C1C89A7" w14:textId="2D979717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£ 3</w:t>
            </w:r>
            <w:r w:rsidR="005242B4">
              <w:rPr>
                <w:rFonts w:ascii="Arial" w:hAnsi="Arial" w:cs="Arial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5242B4">
              <w:rPr>
                <w:rFonts w:ascii="Arial" w:hAnsi="Arial" w:cs="Arial"/>
                <w:sz w:val="20"/>
                <w:szCs w:val="20"/>
              </w:rPr>
              <w:t>33</w:t>
            </w:r>
            <w:r w:rsidR="00B400F0">
              <w:rPr>
                <w:rFonts w:ascii="Arial" w:hAnsi="Arial" w:cs="Arial"/>
                <w:sz w:val="20"/>
                <w:szCs w:val="20"/>
              </w:rPr>
              <w:t>.</w:t>
            </w:r>
            <w:r w:rsidR="005242B4">
              <w:rPr>
                <w:rFonts w:ascii="Arial" w:hAnsi="Arial" w:cs="Arial"/>
                <w:sz w:val="20"/>
                <w:szCs w:val="20"/>
              </w:rPr>
              <w:t>33</w:t>
            </w:r>
            <w:r w:rsidR="00DC1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C1A68">
              <w:rPr>
                <w:rFonts w:ascii="Arial" w:hAnsi="Arial" w:cs="Arial"/>
                <w:sz w:val="20"/>
                <w:szCs w:val="20"/>
              </w:rPr>
              <w:t>=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5774">
              <w:rPr>
                <w:rFonts w:ascii="Arial" w:hAnsi="Arial" w:cs="Arial"/>
                <w:sz w:val="20"/>
                <w:szCs w:val="20"/>
              </w:rPr>
              <w:t>[(£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5242B4">
              <w:rPr>
                <w:rFonts w:ascii="Arial" w:hAnsi="Arial" w:cs="Arial"/>
                <w:sz w:val="20"/>
                <w:szCs w:val="20"/>
              </w:rPr>
              <w:t>6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5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5242B4">
              <w:rPr>
                <w:rFonts w:ascii="Arial" w:hAnsi="Arial" w:cs="Arial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0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5242B4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0</w:t>
            </w:r>
            <w:r w:rsidRPr="005C5774">
              <w:rPr>
                <w:rFonts w:ascii="Arial" w:hAnsi="Arial" w:cs="Arial"/>
                <w:sz w:val="20"/>
                <w:szCs w:val="20"/>
              </w:rPr>
              <w:t>00) / 3]</w:t>
            </w:r>
          </w:p>
        </w:tc>
      </w:tr>
      <w:tr w:rsidR="005C5774" w:rsidRPr="005C5774" w14:paraId="5FF8B97E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02D58B15" w14:textId="50A9DF22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Contractual Salary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54555C8" w14:textId="7FECA9F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242B4">
              <w:rPr>
                <w:rFonts w:ascii="Arial" w:hAnsi="Arial" w:cs="Arial"/>
                <w:sz w:val="20"/>
                <w:szCs w:val="20"/>
              </w:rPr>
              <w:t>5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7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B400F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3F0ED77" w14:textId="77777777" w:rsidR="00994A67" w:rsidRPr="005C5774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ab/>
      </w:r>
    </w:p>
    <w:p w14:paraId="273E021A" w14:textId="77777777" w:rsidR="00D65F5C" w:rsidRDefault="00D65F5C">
      <w:pPr>
        <w:rPr>
          <w:rFonts w:ascii="Arial" w:hAnsi="Arial" w:cs="Arial"/>
          <w:sz w:val="20"/>
          <w:szCs w:val="20"/>
        </w:rPr>
      </w:pPr>
    </w:p>
    <w:p w14:paraId="2CD2CE24" w14:textId="733E7EF4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 xml:space="preserve">OPTIONS ON LEAVING: </w:t>
      </w:r>
      <w:r w:rsidR="00D65F5C">
        <w:rPr>
          <w:rFonts w:ascii="Arial" w:hAnsi="Arial" w:cs="Arial"/>
          <w:sz w:val="20"/>
          <w:szCs w:val="20"/>
        </w:rPr>
        <w:tab/>
      </w:r>
      <w:r w:rsidRPr="005C5774">
        <w:rPr>
          <w:rFonts w:ascii="Arial" w:hAnsi="Arial" w:cs="Arial"/>
          <w:b/>
          <w:sz w:val="20"/>
          <w:szCs w:val="20"/>
        </w:rPr>
        <w:t>PRESERVED PENSION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/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CETV</w:t>
      </w:r>
    </w:p>
    <w:p w14:paraId="2E3B01BD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4D15CF7A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28BE6E27" w14:textId="1665429C" w:rsidR="00994A67" w:rsidRPr="005C5774" w:rsidRDefault="00D65F5C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</w:t>
      </w:r>
      <w:r w:rsidR="000104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ension at </w:t>
      </w:r>
      <w:r w:rsidR="00994A67" w:rsidRPr="005C5774">
        <w:rPr>
          <w:rFonts w:ascii="Arial" w:hAnsi="Arial" w:cs="Arial"/>
          <w:b/>
          <w:sz w:val="20"/>
          <w:szCs w:val="20"/>
        </w:rPr>
        <w:t>DOL</w:t>
      </w:r>
    </w:p>
    <w:p w14:paraId="2C949461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8"/>
        <w:gridCol w:w="3315"/>
        <w:gridCol w:w="2466"/>
      </w:tblGrid>
      <w:tr w:rsidR="005C5774" w:rsidRPr="005C5774" w14:paraId="3DEDDB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49C401F" w14:textId="356C30C2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05/04/20</w:t>
            </w:r>
            <w:r w:rsidR="00963DC5">
              <w:rPr>
                <w:rFonts w:ascii="Arial" w:hAnsi="Arial" w:cs="Arial"/>
                <w:sz w:val="20"/>
                <w:szCs w:val="20"/>
              </w:rPr>
              <w:t>2</w:t>
            </w:r>
            <w:r w:rsidR="005242B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338DFF3" w14:textId="56D3533C" w:rsidR="00C777EA" w:rsidRPr="001B5292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77C00D9" w14:textId="06A99246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D0848" w14:textId="51A6B927" w:rsidR="00994A67" w:rsidRPr="005C5774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24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14:paraId="1E03911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A14CDEF" w14:textId="7EF70DDD" w:rsidR="00C777EA" w:rsidRPr="00FB353B" w:rsidRDefault="00FB35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£       </w:t>
            </w:r>
            <w:r w:rsidR="00AC0782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50452173" w14:textId="28EF07D2" w:rsidR="00C777EA" w:rsidRPr="001B5292" w:rsidRDefault="00FB353B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777EA" w:rsidRPr="001B5292">
              <w:rPr>
                <w:rFonts w:ascii="Arial" w:hAnsi="Arial" w:cs="Arial"/>
                <w:b/>
                <w:sz w:val="20"/>
                <w:szCs w:val="20"/>
              </w:rPr>
              <w:t xml:space="preserve">£       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77EA" w:rsidRPr="001B529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294998A6" w14:textId="77777777" w:rsidR="00C777EA" w:rsidRPr="001B5292" w:rsidRDefault="00C777EA" w:rsidP="00165D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E1FE85" w14:textId="2A249456" w:rsidR="00994A67" w:rsidRPr="005C5774" w:rsidRDefault="00FB353B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9CF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350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5242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5774" w:rsidRPr="005C5774" w14:paraId="1CE8EE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9107D5E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315" w:type="dxa"/>
            <w:shd w:val="clear" w:color="auto" w:fill="auto"/>
          </w:tcPr>
          <w:p w14:paraId="38A667F9" w14:textId="17C18F24" w:rsidR="00994A67" w:rsidRPr="005C5774" w:rsidRDefault="00994A67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</w:t>
            </w:r>
            <w:r w:rsidR="00F6741A">
              <w:rPr>
                <w:rFonts w:ascii="Arial" w:hAnsi="Arial" w:cs="Arial"/>
                <w:sz w:val="20"/>
                <w:szCs w:val="20"/>
              </w:rPr>
              <w:t>£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242B4">
              <w:rPr>
                <w:rFonts w:ascii="Arial" w:hAnsi="Arial" w:cs="Arial"/>
                <w:sz w:val="20"/>
                <w:szCs w:val="20"/>
              </w:rPr>
              <w:t>3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5242B4">
              <w:rPr>
                <w:rFonts w:ascii="Arial" w:hAnsi="Arial" w:cs="Arial"/>
                <w:sz w:val="20"/>
                <w:szCs w:val="20"/>
              </w:rPr>
              <w:t>33</w:t>
            </w:r>
            <w:r w:rsidR="00C777EA">
              <w:rPr>
                <w:rFonts w:ascii="Arial" w:hAnsi="Arial" w:cs="Arial"/>
                <w:sz w:val="20"/>
                <w:szCs w:val="20"/>
              </w:rPr>
              <w:t>.</w:t>
            </w:r>
            <w:r w:rsidR="005242B4">
              <w:rPr>
                <w:rFonts w:ascii="Arial" w:hAnsi="Arial" w:cs="Arial"/>
                <w:sz w:val="20"/>
                <w:szCs w:val="20"/>
              </w:rPr>
              <w:t>33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>/12 x 1/8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5A0F52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66" w:type="dxa"/>
            <w:shd w:val="clear" w:color="auto" w:fill="auto"/>
          </w:tcPr>
          <w:p w14:paraId="62EF99B7" w14:textId="1ECCC27D" w:rsidR="00397A86" w:rsidRPr="001C6850" w:rsidRDefault="00FB353B" w:rsidP="00544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10934" w:rsidRPr="00FB353B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C0782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5445F4" w:rsidRPr="00FB353B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242B4" w:rsidRPr="00FB353B">
              <w:rPr>
                <w:rFonts w:ascii="Arial" w:hAnsi="Arial" w:cs="Arial"/>
                <w:sz w:val="20"/>
                <w:szCs w:val="20"/>
                <w:u w:val="single"/>
              </w:rPr>
              <w:t>40</w:t>
            </w:r>
            <w:r w:rsidR="00BA7DCE" w:rsidRPr="00FB353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242B4" w:rsidRPr="00FB353B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890A20" w:rsidRPr="00FB353B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</w:tr>
      <w:tr w:rsidR="005C5774" w:rsidRPr="005C5774" w14:paraId="5C0667D8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2F184919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315" w:type="dxa"/>
            <w:shd w:val="clear" w:color="auto" w:fill="auto"/>
          </w:tcPr>
          <w:p w14:paraId="51B9020C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1906884" w14:textId="3488EFC0" w:rsidR="00397A86" w:rsidRPr="00C777EA" w:rsidRDefault="00FB353B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776916" w:rsidRPr="00C777EA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76916" w:rsidRPr="00C777EA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491</w:t>
            </w:r>
            <w:r w:rsidR="005445F4" w:rsidRPr="00C777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397A86" w:rsidRPr="005C5774" w14:paraId="50AE5AB4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1B5BE206" w14:textId="77777777" w:rsidR="00C777EA" w:rsidRDefault="00C777E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AA5C7" w14:textId="6B124EED" w:rsidR="00397A86" w:rsidRPr="005C5774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6B0A6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315" w:type="dxa"/>
            <w:shd w:val="clear" w:color="auto" w:fill="auto"/>
          </w:tcPr>
          <w:p w14:paraId="0546BB1B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1A9FB5D4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BF5F" w14:textId="5510B38E" w:rsidR="005A0F52" w:rsidRPr="00FB353B" w:rsidRDefault="00FB353B" w:rsidP="005445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97A86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AC0782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776916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3,</w:t>
            </w:r>
            <w:r w:rsidR="005242B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491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5242B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32</w:t>
            </w:r>
          </w:p>
        </w:tc>
      </w:tr>
    </w:tbl>
    <w:p w14:paraId="4BDA9843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7CD6EF0F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1C101942" w14:textId="0828898D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FINAL SALARY UNDERPIN</w:t>
      </w:r>
      <w:r w:rsidR="00D65F5C">
        <w:rPr>
          <w:rFonts w:ascii="Arial" w:hAnsi="Arial" w:cs="Arial"/>
          <w:b/>
          <w:sz w:val="20"/>
          <w:szCs w:val="20"/>
        </w:rPr>
        <w:t xml:space="preserve"> COMPARISON</w:t>
      </w:r>
    </w:p>
    <w:p w14:paraId="30A5C76E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6"/>
        <w:gridCol w:w="3319"/>
        <w:gridCol w:w="2464"/>
      </w:tblGrid>
      <w:tr w:rsidR="005C5774" w:rsidRPr="005C5774" w14:paraId="7AA7A23C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2E08141" w14:textId="743D4533" w:rsidR="00776916" w:rsidRPr="005C5774" w:rsidRDefault="00776916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</w:t>
            </w:r>
            <w:r w:rsidR="00A32163">
              <w:rPr>
                <w:rFonts w:ascii="Arial" w:hAnsi="Arial" w:cs="Arial"/>
                <w:sz w:val="20"/>
                <w:szCs w:val="20"/>
              </w:rPr>
              <w:t xml:space="preserve">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3319" w:type="dxa"/>
            <w:shd w:val="clear" w:color="auto" w:fill="auto"/>
          </w:tcPr>
          <w:p w14:paraId="59CB8097" w14:textId="0C97767A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(£3</w:t>
            </w:r>
            <w:r w:rsidR="005242B4">
              <w:rPr>
                <w:rFonts w:ascii="Arial" w:hAnsi="Arial" w:cs="Arial"/>
                <w:sz w:val="20"/>
                <w:szCs w:val="20"/>
              </w:rPr>
              <w:t>5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7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C777EA">
              <w:rPr>
                <w:rFonts w:ascii="Arial" w:hAnsi="Arial" w:cs="Arial"/>
                <w:sz w:val="20"/>
                <w:szCs w:val="20"/>
              </w:rPr>
              <w:t>.00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+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/12</w:t>
            </w:r>
            <w:r w:rsidR="00F6741A">
              <w:rPr>
                <w:rFonts w:ascii="Arial" w:hAnsi="Arial" w:cs="Arial"/>
                <w:sz w:val="20"/>
                <w:szCs w:val="20"/>
              </w:rPr>
              <w:t>))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x 1/100)</w:t>
            </w:r>
          </w:p>
        </w:tc>
        <w:tc>
          <w:tcPr>
            <w:tcW w:w="2464" w:type="dxa"/>
            <w:shd w:val="clear" w:color="auto" w:fill="auto"/>
          </w:tcPr>
          <w:p w14:paraId="6F1102DC" w14:textId="1281BF15" w:rsidR="00776916" w:rsidRPr="005C5774" w:rsidRDefault="00FB353B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975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BA7D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50DE9" w:rsidRPr="005C5774" w14:paraId="598CDC23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A129549" w14:textId="77777777" w:rsidR="00C777EA" w:rsidRDefault="00C777EA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A8C50" w14:textId="463606C2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Pension </w:t>
            </w:r>
          </w:p>
        </w:tc>
        <w:tc>
          <w:tcPr>
            <w:tcW w:w="3319" w:type="dxa"/>
            <w:shd w:val="clear" w:color="auto" w:fill="auto"/>
          </w:tcPr>
          <w:p w14:paraId="423596E1" w14:textId="77777777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4B7DA37E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A09F6" w14:textId="1DA6D70D" w:rsidR="00550DE9" w:rsidRPr="00FB353B" w:rsidRDefault="00FB35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0DE9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AC0782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BA7DCE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550DE9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5242B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97</w:t>
            </w:r>
            <w:r w:rsidR="00BA7DCE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BA7DCE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00</w:t>
            </w:r>
          </w:p>
        </w:tc>
      </w:tr>
    </w:tbl>
    <w:p w14:paraId="0BE60648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47585BE5" w14:textId="77777777" w:rsidR="00D65F5C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128BAA49" w14:textId="7BDEC655" w:rsidR="006403B3" w:rsidRPr="005C5774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D32F48" w:rsidRPr="005C5774">
        <w:rPr>
          <w:rFonts w:ascii="Arial" w:hAnsi="Arial" w:cs="Arial"/>
          <w:b/>
          <w:sz w:val="20"/>
          <w:szCs w:val="20"/>
        </w:rPr>
        <w:t>CARE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ension </w:t>
      </w:r>
      <w:r w:rsidR="006B0A60">
        <w:rPr>
          <w:rFonts w:ascii="Arial" w:hAnsi="Arial" w:cs="Arial"/>
          <w:b/>
          <w:sz w:val="20"/>
          <w:szCs w:val="20"/>
        </w:rPr>
        <w:t xml:space="preserve">at </w:t>
      </w:r>
      <w:r w:rsidR="00A32163">
        <w:rPr>
          <w:rFonts w:ascii="Arial" w:hAnsi="Arial" w:cs="Arial"/>
          <w:b/>
          <w:sz w:val="20"/>
          <w:szCs w:val="20"/>
        </w:rPr>
        <w:t xml:space="preserve">DOL 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is greater than </w:t>
      </w:r>
      <w:r w:rsidR="00D32F48" w:rsidRPr="005C5774">
        <w:rPr>
          <w:rFonts w:ascii="Arial" w:hAnsi="Arial" w:cs="Arial"/>
          <w:b/>
          <w:sz w:val="20"/>
          <w:szCs w:val="20"/>
        </w:rPr>
        <w:t>UNDERPIN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550DE9" w:rsidRPr="005C5774">
        <w:rPr>
          <w:rFonts w:ascii="Arial" w:hAnsi="Arial" w:cs="Arial"/>
          <w:b/>
          <w:sz w:val="20"/>
          <w:szCs w:val="20"/>
        </w:rPr>
        <w:t>ension</w:t>
      </w:r>
      <w:r w:rsidR="00C777EA">
        <w:rPr>
          <w:rFonts w:ascii="Arial" w:hAnsi="Arial" w:cs="Arial"/>
          <w:b/>
          <w:sz w:val="20"/>
          <w:szCs w:val="20"/>
        </w:rPr>
        <w:t>!</w:t>
      </w:r>
      <w:r w:rsidR="006403B3" w:rsidRPr="005C5774">
        <w:rPr>
          <w:rFonts w:ascii="Arial" w:hAnsi="Arial" w:cs="Arial"/>
          <w:b/>
          <w:sz w:val="20"/>
          <w:szCs w:val="20"/>
        </w:rPr>
        <w:tab/>
        <w:t xml:space="preserve">  </w:t>
      </w:r>
      <w:r w:rsidR="006403B3" w:rsidRPr="005C5774">
        <w:rPr>
          <w:rFonts w:ascii="Arial" w:hAnsi="Arial" w:cs="Arial"/>
          <w:b/>
          <w:sz w:val="20"/>
          <w:szCs w:val="20"/>
        </w:rPr>
        <w:tab/>
      </w:r>
      <w:r w:rsidR="006403B3" w:rsidRPr="005C5774">
        <w:rPr>
          <w:rFonts w:ascii="Arial" w:hAnsi="Arial" w:cs="Arial"/>
          <w:b/>
          <w:sz w:val="20"/>
          <w:szCs w:val="20"/>
        </w:rPr>
        <w:tab/>
      </w:r>
    </w:p>
    <w:p w14:paraId="131079DB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p w14:paraId="20B3AFFC" w14:textId="77777777" w:rsidR="00D65F5C" w:rsidRDefault="00D65F5C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3402"/>
        <w:gridCol w:w="2410"/>
      </w:tblGrid>
      <w:tr w:rsidR="005C5774" w:rsidRPr="005C5774" w14:paraId="2426821E" w14:textId="77777777" w:rsidTr="001C6850">
        <w:tc>
          <w:tcPr>
            <w:tcW w:w="8789" w:type="dxa"/>
            <w:gridSpan w:val="3"/>
            <w:shd w:val="clear" w:color="auto" w:fill="auto"/>
          </w:tcPr>
          <w:p w14:paraId="0CB28228" w14:textId="23CA3DDB" w:rsidR="00D65F5C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F7709" w14:textId="405E94AD" w:rsidR="006403B3" w:rsidRPr="005C5774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5C5774" w:rsidRPr="005C5774" w14:paraId="7BE07739" w14:textId="77777777" w:rsidTr="001C6850">
        <w:tc>
          <w:tcPr>
            <w:tcW w:w="2977" w:type="dxa"/>
            <w:shd w:val="clear" w:color="auto" w:fill="auto"/>
          </w:tcPr>
          <w:p w14:paraId="773C61D3" w14:textId="08A8641C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1" w:name="_Hlk479275014"/>
          </w:p>
          <w:p w14:paraId="3F153680" w14:textId="5A4B4304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745A7776" w14:textId="3D9E269E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31B9A45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0F8D" w14:textId="2095432D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0.00 x 40%</w:t>
            </w:r>
          </w:p>
          <w:p w14:paraId="4DA5DD68" w14:textId="1A2F26DE" w:rsidR="006403B3" w:rsidRPr="005C5774" w:rsidRDefault="006403B3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491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5242B4">
              <w:rPr>
                <w:rFonts w:ascii="Arial" w:hAnsi="Arial" w:cs="Arial"/>
                <w:sz w:val="20"/>
                <w:szCs w:val="20"/>
              </w:rPr>
              <w:t>32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4B3D2622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CA39B62" w14:textId="34B33AAB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</w:t>
            </w:r>
            <w:r w:rsidR="00D65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0.00      </w:t>
            </w:r>
          </w:p>
          <w:p w14:paraId="6F2BBC37" w14:textId="27DA0076" w:rsidR="006403B3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1,</w:t>
            </w:r>
            <w:r w:rsidR="00DE1CA4">
              <w:rPr>
                <w:rFonts w:ascii="Arial" w:hAnsi="Arial" w:cs="Arial"/>
                <w:sz w:val="20"/>
                <w:szCs w:val="20"/>
                <w:u w:val="single"/>
              </w:rPr>
              <w:t>396</w:t>
            </w:r>
            <w:r w:rsidR="005445F4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DE1CA4">
              <w:rPr>
                <w:rFonts w:ascii="Arial" w:hAnsi="Arial" w:cs="Arial"/>
                <w:sz w:val="20"/>
                <w:szCs w:val="20"/>
                <w:u w:val="single"/>
              </w:rPr>
              <w:t>53</w:t>
            </w:r>
          </w:p>
        </w:tc>
      </w:tr>
      <w:bookmarkEnd w:id="1"/>
      <w:tr w:rsidR="005C5774" w:rsidRPr="005C5774" w14:paraId="478B19E1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BF9D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D841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16F2" w14:textId="37ED0CB2" w:rsidR="006403B3" w:rsidRPr="005C5774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0DE9"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BA7DCE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5C5774" w:rsidRPr="005C5774" w14:paraId="4BFB960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B005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7D24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B94E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4A3ADC" w14:textId="0CD1CF0D" w:rsidR="00D65F5C" w:rsidRDefault="00D65F5C"/>
    <w:tbl>
      <w:tblPr>
        <w:tblW w:w="8789" w:type="dxa"/>
        <w:tblLook w:val="04A0" w:firstRow="1" w:lastRow="0" w:firstColumn="1" w:lastColumn="0" w:noHBand="0" w:noVBand="1"/>
      </w:tblPr>
      <w:tblGrid>
        <w:gridCol w:w="2907"/>
        <w:gridCol w:w="3472"/>
        <w:gridCol w:w="2410"/>
      </w:tblGrid>
      <w:tr w:rsidR="005C5774" w:rsidRPr="005C5774" w14:paraId="6133E13C" w14:textId="77777777" w:rsidTr="001C6850">
        <w:tc>
          <w:tcPr>
            <w:tcW w:w="8789" w:type="dxa"/>
            <w:gridSpan w:val="3"/>
            <w:shd w:val="clear" w:color="auto" w:fill="auto"/>
          </w:tcPr>
          <w:p w14:paraId="0DB7DA06" w14:textId="600FD6A6" w:rsidR="006403B3" w:rsidRPr="005C5774" w:rsidRDefault="00CE49B6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NPD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5774" w:rsidRPr="005C5774" w14:paraId="50807520" w14:textId="77777777" w:rsidTr="001C6850">
        <w:tc>
          <w:tcPr>
            <w:tcW w:w="2907" w:type="dxa"/>
            <w:shd w:val="clear" w:color="auto" w:fill="auto"/>
          </w:tcPr>
          <w:p w14:paraId="1079CB26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E634FBF" w14:textId="02536A1B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1E549876" w14:textId="7930C0D9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61D8786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F4C0D" w14:textId="08734B19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0.00 x 1.9</w:t>
            </w:r>
            <w:r w:rsidR="00C27243">
              <w:rPr>
                <w:rFonts w:ascii="Arial" w:hAnsi="Arial" w:cs="Arial"/>
                <w:sz w:val="20"/>
                <w:szCs w:val="20"/>
              </w:rPr>
              <w:t>9650</w:t>
            </w:r>
          </w:p>
          <w:p w14:paraId="2E699C4B" w14:textId="184E1CB7" w:rsidR="00622056" w:rsidRPr="005C5774" w:rsidRDefault="00210934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3F225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491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5242B4">
              <w:rPr>
                <w:rFonts w:ascii="Arial" w:hAnsi="Arial" w:cs="Arial"/>
                <w:sz w:val="20"/>
                <w:szCs w:val="20"/>
              </w:rPr>
              <w:t>32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32F48" w:rsidRPr="008F67AD">
              <w:rPr>
                <w:rFonts w:ascii="Arial" w:hAnsi="Arial" w:cs="Arial"/>
                <w:sz w:val="20"/>
                <w:szCs w:val="20"/>
              </w:rPr>
              <w:t>1.9</w:t>
            </w:r>
            <w:r w:rsidR="005242B4">
              <w:rPr>
                <w:rFonts w:ascii="Arial" w:hAnsi="Arial" w:cs="Arial"/>
                <w:sz w:val="20"/>
                <w:szCs w:val="20"/>
              </w:rPr>
              <w:t>965</w:t>
            </w:r>
            <w:r w:rsidR="008F67AD" w:rsidRPr="008F67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36B5D81E" w14:textId="77777777" w:rsidR="00D65F5C" w:rsidRDefault="00C77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8373837" w14:textId="355480CB" w:rsidR="00D65F5C" w:rsidRDefault="00D6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249DB048" w14:textId="291CCFB7" w:rsidR="00622056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5242B4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8F67AD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5242B4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</w:tr>
      <w:tr w:rsidR="005C5774" w:rsidRPr="005C5774" w14:paraId="5160FEB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2497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5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9822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441D" w14:textId="6F81DC9D" w:rsidR="006403B3" w:rsidRPr="008F67AD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970</w:t>
            </w:r>
            <w:r w:rsidR="008F67AD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bookmarkEnd w:id="2"/>
      <w:tr w:rsidR="005C5774" w:rsidRPr="005C5774" w14:paraId="73526DFE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7AE8" w14:textId="77777777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8F885" w14:textId="6800E2A3" w:rsidR="00D65F5C" w:rsidRPr="005C5774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BCB8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8D60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4AAF79E5" w14:textId="77777777" w:rsidTr="001C6850">
        <w:tc>
          <w:tcPr>
            <w:tcW w:w="8789" w:type="dxa"/>
            <w:gridSpan w:val="3"/>
            <w:shd w:val="clear" w:color="auto" w:fill="auto"/>
          </w:tcPr>
          <w:p w14:paraId="3C52AC79" w14:textId="6926FC0F" w:rsidR="006403B3" w:rsidRPr="005C5774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5C5774" w:rsidRPr="00BA7DCE" w14:paraId="6BDFBE93" w14:textId="77777777" w:rsidTr="001C6850">
        <w:tc>
          <w:tcPr>
            <w:tcW w:w="2907" w:type="dxa"/>
            <w:shd w:val="clear" w:color="auto" w:fill="auto"/>
          </w:tcPr>
          <w:p w14:paraId="27522E02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AD42764" w14:textId="429505D8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48E41B29" w14:textId="5CDB0ED0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1F744A4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87E05" w14:textId="15D3F456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0.00 x 40%</w:t>
            </w:r>
          </w:p>
          <w:p w14:paraId="71F2CCFB" w14:textId="6C3D7FE2" w:rsidR="00622056" w:rsidRPr="008F67AD" w:rsidRDefault="006220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970</w:t>
            </w:r>
            <w:r w:rsidR="005445F4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="00890A20">
              <w:rPr>
                <w:rFonts w:ascii="Arial" w:hAnsi="Arial" w:cs="Arial"/>
                <w:sz w:val="20"/>
                <w:szCs w:val="20"/>
              </w:rPr>
              <w:t>4</w:t>
            </w:r>
            <w:r w:rsidR="005242B4">
              <w:rPr>
                <w:rFonts w:ascii="Arial" w:hAnsi="Arial" w:cs="Arial"/>
                <w:sz w:val="20"/>
                <w:szCs w:val="20"/>
              </w:rPr>
              <w:t>2</w:t>
            </w:r>
            <w:r w:rsidR="00210934" w:rsidRPr="008F6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AD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3E6D87DB" w14:textId="77777777" w:rsidR="00D65F5C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9E4EE10" w14:textId="7445373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 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0AAEB844" w14:textId="02BF56C2" w:rsidR="00622056" w:rsidRPr="001B5292" w:rsidRDefault="00D65F5C" w:rsidP="00544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  <w:u w:val="single"/>
              </w:rPr>
              <w:t>788.17</w:t>
            </w:r>
          </w:p>
        </w:tc>
      </w:tr>
      <w:tr w:rsidR="006403B3" w:rsidRPr="00BA7DCE" w14:paraId="541B3D4E" w14:textId="77777777" w:rsidTr="001C6850">
        <w:tc>
          <w:tcPr>
            <w:tcW w:w="2907" w:type="dxa"/>
            <w:shd w:val="clear" w:color="auto" w:fill="auto"/>
          </w:tcPr>
          <w:p w14:paraId="019EFE40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7927503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shd w:val="clear" w:color="auto" w:fill="auto"/>
          </w:tcPr>
          <w:p w14:paraId="4B8C7FA4" w14:textId="77777777" w:rsidR="006403B3" w:rsidRPr="008F67AD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099EBA" w14:textId="41239B83" w:rsidR="006403B3" w:rsidRPr="008F67AD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788</w:t>
            </w:r>
            <w:r w:rsidR="005445F4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bookmarkEnd w:id="3"/>
    </w:tbl>
    <w:p w14:paraId="340BBD37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5C5774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EA4A" w14:textId="77777777" w:rsidR="00A2196C" w:rsidRDefault="00A2196C" w:rsidP="00A75499">
      <w:r>
        <w:separator/>
      </w:r>
    </w:p>
  </w:endnote>
  <w:endnote w:type="continuationSeparator" w:id="0">
    <w:p w14:paraId="7C3002C9" w14:textId="77777777" w:rsidR="00A2196C" w:rsidRDefault="00A2196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8402" w14:textId="77777777" w:rsidR="00A2196C" w:rsidRDefault="00A2196C" w:rsidP="00A75499">
      <w:r>
        <w:separator/>
      </w:r>
    </w:p>
  </w:footnote>
  <w:footnote w:type="continuationSeparator" w:id="0">
    <w:p w14:paraId="68CB5ABA" w14:textId="77777777" w:rsidR="00A2196C" w:rsidRDefault="00A2196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0498"/>
    <w:rsid w:val="00004510"/>
    <w:rsid w:val="00005BF3"/>
    <w:rsid w:val="0001046A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949D9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331D"/>
    <w:rsid w:val="00126711"/>
    <w:rsid w:val="00136DAA"/>
    <w:rsid w:val="00154B23"/>
    <w:rsid w:val="00157C12"/>
    <w:rsid w:val="00165D21"/>
    <w:rsid w:val="001671F6"/>
    <w:rsid w:val="001704A2"/>
    <w:rsid w:val="00171397"/>
    <w:rsid w:val="0017468E"/>
    <w:rsid w:val="0017622F"/>
    <w:rsid w:val="001772B0"/>
    <w:rsid w:val="00185CE8"/>
    <w:rsid w:val="001A16AB"/>
    <w:rsid w:val="001B25FD"/>
    <w:rsid w:val="001B5163"/>
    <w:rsid w:val="001B5292"/>
    <w:rsid w:val="001C3A72"/>
    <w:rsid w:val="001C6850"/>
    <w:rsid w:val="001D1158"/>
    <w:rsid w:val="001D2EEB"/>
    <w:rsid w:val="001E3861"/>
    <w:rsid w:val="001F4EA2"/>
    <w:rsid w:val="001F6E3E"/>
    <w:rsid w:val="002045E1"/>
    <w:rsid w:val="00205E00"/>
    <w:rsid w:val="00210934"/>
    <w:rsid w:val="00223064"/>
    <w:rsid w:val="00225BB5"/>
    <w:rsid w:val="002302F1"/>
    <w:rsid w:val="00231862"/>
    <w:rsid w:val="00231B15"/>
    <w:rsid w:val="002373E5"/>
    <w:rsid w:val="00241B02"/>
    <w:rsid w:val="00242F83"/>
    <w:rsid w:val="0025091F"/>
    <w:rsid w:val="00253864"/>
    <w:rsid w:val="0026100C"/>
    <w:rsid w:val="002632C7"/>
    <w:rsid w:val="00274DEA"/>
    <w:rsid w:val="0027750B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3A2A"/>
    <w:rsid w:val="00366544"/>
    <w:rsid w:val="00381D7E"/>
    <w:rsid w:val="0038510E"/>
    <w:rsid w:val="00397A86"/>
    <w:rsid w:val="00397F6D"/>
    <w:rsid w:val="003A2914"/>
    <w:rsid w:val="003B0FB8"/>
    <w:rsid w:val="003C1173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2256"/>
    <w:rsid w:val="003F6535"/>
    <w:rsid w:val="00400C8D"/>
    <w:rsid w:val="00400E87"/>
    <w:rsid w:val="004031C9"/>
    <w:rsid w:val="004062CD"/>
    <w:rsid w:val="00407968"/>
    <w:rsid w:val="0041551F"/>
    <w:rsid w:val="0041730A"/>
    <w:rsid w:val="0042557B"/>
    <w:rsid w:val="00430F0C"/>
    <w:rsid w:val="004517F0"/>
    <w:rsid w:val="004567B0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242B4"/>
    <w:rsid w:val="0053671A"/>
    <w:rsid w:val="00540278"/>
    <w:rsid w:val="005445F4"/>
    <w:rsid w:val="005446EA"/>
    <w:rsid w:val="00547CA5"/>
    <w:rsid w:val="00550DE9"/>
    <w:rsid w:val="00551F22"/>
    <w:rsid w:val="005576B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C5774"/>
    <w:rsid w:val="005D13CD"/>
    <w:rsid w:val="005D483E"/>
    <w:rsid w:val="005E132C"/>
    <w:rsid w:val="005E3C7B"/>
    <w:rsid w:val="005E3EC0"/>
    <w:rsid w:val="005E5CC5"/>
    <w:rsid w:val="005E6B2B"/>
    <w:rsid w:val="005F67B2"/>
    <w:rsid w:val="00616DD0"/>
    <w:rsid w:val="0062177D"/>
    <w:rsid w:val="00622056"/>
    <w:rsid w:val="006271D1"/>
    <w:rsid w:val="0063025D"/>
    <w:rsid w:val="00636458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93D"/>
    <w:rsid w:val="006731F4"/>
    <w:rsid w:val="006805D3"/>
    <w:rsid w:val="00681A4B"/>
    <w:rsid w:val="00686C5C"/>
    <w:rsid w:val="0068706B"/>
    <w:rsid w:val="00687519"/>
    <w:rsid w:val="00696458"/>
    <w:rsid w:val="006A460E"/>
    <w:rsid w:val="006B0A60"/>
    <w:rsid w:val="006B5F68"/>
    <w:rsid w:val="006C417C"/>
    <w:rsid w:val="006C7424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72248"/>
    <w:rsid w:val="00776916"/>
    <w:rsid w:val="00792921"/>
    <w:rsid w:val="007A6F99"/>
    <w:rsid w:val="007B0A58"/>
    <w:rsid w:val="007C4789"/>
    <w:rsid w:val="00800D89"/>
    <w:rsid w:val="00802437"/>
    <w:rsid w:val="008125EB"/>
    <w:rsid w:val="0081443F"/>
    <w:rsid w:val="008176B8"/>
    <w:rsid w:val="00817C96"/>
    <w:rsid w:val="0082192B"/>
    <w:rsid w:val="00822734"/>
    <w:rsid w:val="00823D01"/>
    <w:rsid w:val="008271E7"/>
    <w:rsid w:val="00832B49"/>
    <w:rsid w:val="00867479"/>
    <w:rsid w:val="00880E93"/>
    <w:rsid w:val="00890A20"/>
    <w:rsid w:val="008A1C75"/>
    <w:rsid w:val="008A2115"/>
    <w:rsid w:val="008B09CF"/>
    <w:rsid w:val="008C0EE5"/>
    <w:rsid w:val="008C6E11"/>
    <w:rsid w:val="008C72E2"/>
    <w:rsid w:val="008E2B8B"/>
    <w:rsid w:val="008E3F0B"/>
    <w:rsid w:val="008E6B16"/>
    <w:rsid w:val="008F67AD"/>
    <w:rsid w:val="00912356"/>
    <w:rsid w:val="00920611"/>
    <w:rsid w:val="009209EF"/>
    <w:rsid w:val="00927F97"/>
    <w:rsid w:val="00932EE7"/>
    <w:rsid w:val="00956B3E"/>
    <w:rsid w:val="0096216E"/>
    <w:rsid w:val="00963DC5"/>
    <w:rsid w:val="00963DE1"/>
    <w:rsid w:val="009665DC"/>
    <w:rsid w:val="0098401E"/>
    <w:rsid w:val="00994A67"/>
    <w:rsid w:val="009B6BD3"/>
    <w:rsid w:val="009B74FE"/>
    <w:rsid w:val="009C600E"/>
    <w:rsid w:val="009E40ED"/>
    <w:rsid w:val="009E593E"/>
    <w:rsid w:val="009E6CAB"/>
    <w:rsid w:val="00A106E2"/>
    <w:rsid w:val="00A20DA8"/>
    <w:rsid w:val="00A2196C"/>
    <w:rsid w:val="00A23AFD"/>
    <w:rsid w:val="00A23D43"/>
    <w:rsid w:val="00A32163"/>
    <w:rsid w:val="00A53FF8"/>
    <w:rsid w:val="00A54B45"/>
    <w:rsid w:val="00A54C96"/>
    <w:rsid w:val="00A62F1F"/>
    <w:rsid w:val="00A662FF"/>
    <w:rsid w:val="00A75499"/>
    <w:rsid w:val="00A85F1B"/>
    <w:rsid w:val="00AA232C"/>
    <w:rsid w:val="00AB0A9E"/>
    <w:rsid w:val="00AB42B5"/>
    <w:rsid w:val="00AC0782"/>
    <w:rsid w:val="00AF0D0B"/>
    <w:rsid w:val="00AF389C"/>
    <w:rsid w:val="00AF433A"/>
    <w:rsid w:val="00B14AC1"/>
    <w:rsid w:val="00B26F93"/>
    <w:rsid w:val="00B400F0"/>
    <w:rsid w:val="00B46024"/>
    <w:rsid w:val="00B47578"/>
    <w:rsid w:val="00B62849"/>
    <w:rsid w:val="00B86CA4"/>
    <w:rsid w:val="00B90E52"/>
    <w:rsid w:val="00B9122C"/>
    <w:rsid w:val="00BA7DCE"/>
    <w:rsid w:val="00BB2282"/>
    <w:rsid w:val="00BC77C2"/>
    <w:rsid w:val="00BD1A09"/>
    <w:rsid w:val="00BE7A07"/>
    <w:rsid w:val="00BF449F"/>
    <w:rsid w:val="00C14100"/>
    <w:rsid w:val="00C1707E"/>
    <w:rsid w:val="00C24EF8"/>
    <w:rsid w:val="00C27243"/>
    <w:rsid w:val="00C372F0"/>
    <w:rsid w:val="00C37E55"/>
    <w:rsid w:val="00C42519"/>
    <w:rsid w:val="00C43B7D"/>
    <w:rsid w:val="00C552CD"/>
    <w:rsid w:val="00C76991"/>
    <w:rsid w:val="00C777EA"/>
    <w:rsid w:val="00C839F5"/>
    <w:rsid w:val="00C83C45"/>
    <w:rsid w:val="00C94226"/>
    <w:rsid w:val="00C94813"/>
    <w:rsid w:val="00CB0C46"/>
    <w:rsid w:val="00CB6E12"/>
    <w:rsid w:val="00CB7E73"/>
    <w:rsid w:val="00CD2ABB"/>
    <w:rsid w:val="00CE0B9A"/>
    <w:rsid w:val="00CE2061"/>
    <w:rsid w:val="00CE2EE1"/>
    <w:rsid w:val="00CE3F0D"/>
    <w:rsid w:val="00CE49B6"/>
    <w:rsid w:val="00CE58F8"/>
    <w:rsid w:val="00CE6655"/>
    <w:rsid w:val="00CF5647"/>
    <w:rsid w:val="00CF7869"/>
    <w:rsid w:val="00D05800"/>
    <w:rsid w:val="00D10B88"/>
    <w:rsid w:val="00D21B73"/>
    <w:rsid w:val="00D268D9"/>
    <w:rsid w:val="00D32F48"/>
    <w:rsid w:val="00D4191C"/>
    <w:rsid w:val="00D43F03"/>
    <w:rsid w:val="00D51907"/>
    <w:rsid w:val="00D53424"/>
    <w:rsid w:val="00D54CB7"/>
    <w:rsid w:val="00D65F5C"/>
    <w:rsid w:val="00D6602D"/>
    <w:rsid w:val="00D70B4B"/>
    <w:rsid w:val="00D71407"/>
    <w:rsid w:val="00D84F9F"/>
    <w:rsid w:val="00D95642"/>
    <w:rsid w:val="00D976F9"/>
    <w:rsid w:val="00DA2072"/>
    <w:rsid w:val="00DB4B89"/>
    <w:rsid w:val="00DB738E"/>
    <w:rsid w:val="00DC1A68"/>
    <w:rsid w:val="00DD1C50"/>
    <w:rsid w:val="00DD31AE"/>
    <w:rsid w:val="00DD7069"/>
    <w:rsid w:val="00DE1CA4"/>
    <w:rsid w:val="00DE3A26"/>
    <w:rsid w:val="00DF5123"/>
    <w:rsid w:val="00E00B55"/>
    <w:rsid w:val="00E0401F"/>
    <w:rsid w:val="00E040B4"/>
    <w:rsid w:val="00E04B8B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D03"/>
    <w:rsid w:val="00EB3A01"/>
    <w:rsid w:val="00EC12DA"/>
    <w:rsid w:val="00EC714C"/>
    <w:rsid w:val="00ED7FA7"/>
    <w:rsid w:val="00EF2E9A"/>
    <w:rsid w:val="00EF5BCC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41A"/>
    <w:rsid w:val="00F6766D"/>
    <w:rsid w:val="00F7005A"/>
    <w:rsid w:val="00F84269"/>
    <w:rsid w:val="00F87A86"/>
    <w:rsid w:val="00FA33EE"/>
    <w:rsid w:val="00FB353B"/>
    <w:rsid w:val="00FB4D1E"/>
    <w:rsid w:val="00FB5122"/>
    <w:rsid w:val="00FB684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CF8D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EBB89-0416-4980-99A1-5194BC456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034A7-7CFD-47F9-9B38-D763D7253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A6CFA-19B5-43EF-B35C-BEDC1BBDB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9487D-5B4F-4D5B-9C86-E06F97BB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2021-04-07T08:24:00Z</cp:lastPrinted>
  <dcterms:created xsi:type="dcterms:W3CDTF">2021-05-01T14:24:00Z</dcterms:created>
  <dcterms:modified xsi:type="dcterms:W3CDTF">2021-05-16T07:40:00Z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