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27CBB" w:rsidRPr="00F27CBB" w14:paraId="50CCCF52" w14:textId="77777777" w:rsidTr="00126711">
        <w:tc>
          <w:tcPr>
            <w:tcW w:w="2800" w:type="dxa"/>
            <w:shd w:val="clear" w:color="auto" w:fill="auto"/>
          </w:tcPr>
          <w:p w14:paraId="7D920FC0" w14:textId="54771138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8B5C70">
              <w:rPr>
                <w:rFonts w:ascii="Calibri" w:hAnsi="Calibr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7733428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49A4C2AA" w14:textId="68E741D3" w:rsidR="00994A67" w:rsidRPr="00F27CBB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Leavers </w:t>
            </w:r>
            <w:r w:rsidR="00BE1A91">
              <w:rPr>
                <w:rFonts w:ascii="Calibri" w:hAnsi="Calibri"/>
                <w:b/>
                <w:sz w:val="22"/>
                <w:szCs w:val="22"/>
              </w:rPr>
              <w:t xml:space="preserve">with </w:t>
            </w:r>
            <w:r w:rsidR="00F757A8" w:rsidRPr="00F27CBB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Special Circumstances</w:t>
            </w:r>
          </w:p>
        </w:tc>
      </w:tr>
      <w:tr w:rsidR="00F27CBB" w:rsidRPr="00F27CBB" w14:paraId="2A20AA80" w14:textId="77777777" w:rsidTr="00126711">
        <w:tc>
          <w:tcPr>
            <w:tcW w:w="2800" w:type="dxa"/>
            <w:shd w:val="clear" w:color="auto" w:fill="auto"/>
          </w:tcPr>
          <w:p w14:paraId="5C3A5547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4E6727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7C2FC40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E541118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CBB" w:rsidRPr="00F27CBB" w14:paraId="65E1B019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239AFD1" w14:textId="10C16295" w:rsidR="00994A67" w:rsidRPr="00F27CBB" w:rsidRDefault="00EB21FA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WADE BOND</w:t>
            </w:r>
          </w:p>
        </w:tc>
        <w:tc>
          <w:tcPr>
            <w:tcW w:w="2128" w:type="dxa"/>
            <w:shd w:val="clear" w:color="auto" w:fill="auto"/>
          </w:tcPr>
          <w:p w14:paraId="3A1AAB0F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C2138E4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1903F86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108608F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E2DA6AC" w14:textId="76DC7811" w:rsidR="00994A67" w:rsidRPr="00F27CBB" w:rsidRDefault="00517511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F27CBB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585FC410" w14:textId="1DDEC23C" w:rsidR="00994A67" w:rsidRPr="00F27CBB" w:rsidRDefault="00EB21FA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13</w:t>
            </w:r>
            <w:r w:rsidR="0096216E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216E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CF180C3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7E5A8B6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78C5E7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11A939" w14:textId="5E668D1E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D958E81" w14:textId="67F2A88B" w:rsidR="00994A67" w:rsidRPr="00F27CBB" w:rsidRDefault="00EB21FA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13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A616DC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74</w:t>
            </w:r>
          </w:p>
        </w:tc>
        <w:tc>
          <w:tcPr>
            <w:tcW w:w="1715" w:type="dxa"/>
            <w:shd w:val="clear" w:color="auto" w:fill="auto"/>
          </w:tcPr>
          <w:p w14:paraId="0D88B772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0F24174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3CA618E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B56BD67" w14:textId="0F655753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C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ompany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9AD1088" w14:textId="4E51745F" w:rsidR="00994A67" w:rsidRPr="00F27CBB" w:rsidRDefault="00195EA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01/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6F5FEB6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DD698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229B93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B156586" w14:textId="7F7E7592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EE4B434" w14:textId="137261A6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06/04/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76E1DF4B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2402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DA74E9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5B41EFF" w14:textId="31715C19" w:rsidR="00994A67" w:rsidRPr="00F27CBB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A15DB34" w14:textId="0C5841B9" w:rsidR="00994A67" w:rsidRPr="00F27CBB" w:rsidRDefault="0096216E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73873E11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6650CC3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667F923B" w14:textId="77777777" w:rsidR="00032AF1" w:rsidRPr="00F27CBB" w:rsidRDefault="00C372F0" w:rsidP="00165D21">
      <w:pPr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F27CBB" w:rsidRPr="00F27CBB" w14:paraId="73D60B9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719E049" w14:textId="1DCC20C8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Pensionable Service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6BE3E37" w14:textId="77777777" w:rsidR="00994A67" w:rsidRPr="00F27CBB" w:rsidRDefault="00994A67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659AD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15822" w14:textId="7BB8BEAE" w:rsidR="00994A67" w:rsidRPr="00F27CBB" w:rsidRDefault="00EB21FA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CCEF521" w14:textId="426B2DF1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A9ED897" w14:textId="506E588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EB21F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1AE7FE6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116D429" w14:textId="1468B602" w:rsidR="00994A67" w:rsidRPr="00F27CBB" w:rsidRDefault="00C372F0" w:rsidP="007B2E6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EB21FA">
              <w:rPr>
                <w:rFonts w:ascii="Calibri" w:hAnsi="Calibri"/>
                <w:sz w:val="22"/>
                <w:szCs w:val="22"/>
              </w:rPr>
              <w:t>1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58B64AE0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86E8B5" w14:textId="3B125234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Service to DOL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39A4D95" w14:textId="3F039725" w:rsidR="00994A67" w:rsidRPr="00F27CBB" w:rsidRDefault="00A616DC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9F2146" w14:textId="1A33DAE6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 xml:space="preserve">r </w:t>
            </w:r>
            <w:r w:rsidR="0095368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0CC5398" w14:textId="0E1AD8C7" w:rsidR="00994A67" w:rsidRPr="00F27CBB" w:rsidRDefault="00EB21FA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9AFCDE7" w14:textId="52616CC4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87AEF08" w14:textId="4E3F1EF0" w:rsidR="00994A67" w:rsidRPr="00F27CBB" w:rsidRDefault="00DE263C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EB21F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7F30F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14854BB6" w14:textId="224C671C" w:rsidR="00994A67" w:rsidRPr="00F27CBB" w:rsidRDefault="0030537F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EB21FA">
              <w:rPr>
                <w:rFonts w:ascii="Calibri" w:hAnsi="Calibri"/>
                <w:sz w:val="22"/>
                <w:szCs w:val="22"/>
              </w:rPr>
              <w:t>1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3AD7F5D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78E13C8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99C52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2E7AA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237B89" w14:textId="77777777" w:rsidR="00622056" w:rsidRPr="00F27CBB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6F2B6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28DA15F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188B8FC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52D6DB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2056" w:rsidRPr="00F27CBB" w14:paraId="7225755E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FE9DC3" w14:textId="48E85B8C" w:rsidR="00622056" w:rsidRPr="00F27CBB" w:rsidRDefault="0062205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17511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7F6E9DB" w14:textId="4F3E78F6" w:rsidR="00622056" w:rsidRPr="00F27CBB" w:rsidRDefault="005954D0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680E87">
              <w:rPr>
                <w:rFonts w:ascii="Calibri" w:hAnsi="Calibri"/>
                <w:sz w:val="22"/>
                <w:szCs w:val="22"/>
              </w:rPr>
              <w:t>3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EB21FA">
              <w:rPr>
                <w:rFonts w:ascii="Calibri" w:hAnsi="Calibri"/>
                <w:sz w:val="22"/>
                <w:szCs w:val="22"/>
              </w:rPr>
              <w:t>21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EB21FA">
              <w:rPr>
                <w:rFonts w:ascii="Calibri" w:hAnsi="Calibri"/>
                <w:sz w:val="22"/>
                <w:szCs w:val="22"/>
              </w:rPr>
              <w:t>13</w:t>
            </w:r>
            <w:r w:rsidRPr="00F27CBB">
              <w:rPr>
                <w:rFonts w:ascii="Calibri" w:hAnsi="Calibri"/>
                <w:sz w:val="22"/>
                <w:szCs w:val="22"/>
              </w:rPr>
              <w:t>/</w:t>
            </w:r>
            <w:r w:rsidR="00EB21FA">
              <w:rPr>
                <w:rFonts w:ascii="Calibri" w:hAnsi="Calibri"/>
                <w:sz w:val="22"/>
                <w:szCs w:val="22"/>
              </w:rPr>
              <w:t>05</w:t>
            </w:r>
            <w:r w:rsidR="00A616DC">
              <w:rPr>
                <w:rFonts w:ascii="Calibri" w:hAnsi="Calibri"/>
                <w:sz w:val="22"/>
                <w:szCs w:val="22"/>
              </w:rPr>
              <w:t>/203</w:t>
            </w:r>
            <w:r w:rsidR="00EB21F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7629E3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31AD34" w14:textId="25E29F16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yrs @ 2.5%</w:t>
            </w:r>
          </w:p>
        </w:tc>
        <w:tc>
          <w:tcPr>
            <w:tcW w:w="1212" w:type="dxa"/>
            <w:shd w:val="clear" w:color="auto" w:fill="auto"/>
          </w:tcPr>
          <w:p w14:paraId="72CE5F28" w14:textId="6A89CC45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C24647">
              <w:rPr>
                <w:rFonts w:ascii="Calibri" w:hAnsi="Calibri"/>
                <w:sz w:val="22"/>
                <w:szCs w:val="22"/>
              </w:rPr>
              <w:t>1.</w:t>
            </w:r>
            <w:r w:rsidR="0030537F" w:rsidRPr="00C24647">
              <w:rPr>
                <w:rFonts w:ascii="Calibri" w:hAnsi="Calibri"/>
                <w:sz w:val="22"/>
                <w:szCs w:val="22"/>
              </w:rPr>
              <w:t>3</w:t>
            </w:r>
            <w:r w:rsidR="00EB21FA">
              <w:rPr>
                <w:rFonts w:ascii="Calibri" w:hAnsi="Calibri"/>
                <w:sz w:val="22"/>
                <w:szCs w:val="22"/>
              </w:rPr>
              <w:t>4489</w:t>
            </w:r>
          </w:p>
        </w:tc>
      </w:tr>
    </w:tbl>
    <w:p w14:paraId="22149076" w14:textId="77777777" w:rsidR="00622056" w:rsidRPr="00F27CBB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F27CBB" w:rsidRPr="00F27CBB" w14:paraId="4CDA1798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09F6B558" w14:textId="150CEEB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Pensionable Earnings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897A677" w14:textId="3C2D9D3F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,</w:t>
            </w:r>
            <w:r w:rsidR="00EB21FA">
              <w:rPr>
                <w:rFonts w:ascii="Calibri" w:hAnsi="Calibri"/>
                <w:sz w:val="22"/>
                <w:szCs w:val="22"/>
              </w:rPr>
              <w:t>150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F27CBB" w:rsidRPr="00F27CBB" w14:paraId="218224BC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65C7FF6D" w14:textId="2C2EA8B1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Contractual Salary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9EF74D" w14:textId="51E84D61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B21FA">
              <w:rPr>
                <w:rFonts w:ascii="Calibri" w:hAnsi="Calibri"/>
                <w:sz w:val="22"/>
                <w:szCs w:val="22"/>
              </w:rPr>
              <w:t>1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,</w:t>
            </w:r>
            <w:r w:rsidR="00A616DC">
              <w:rPr>
                <w:rFonts w:ascii="Calibri" w:hAnsi="Calibri"/>
                <w:sz w:val="22"/>
                <w:szCs w:val="22"/>
              </w:rPr>
              <w:t>5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18C7F905" w14:textId="77777777" w:rsidR="00994A67" w:rsidRPr="00F27CBB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p w14:paraId="580D3FA9" w14:textId="77777777" w:rsidR="00953686" w:rsidRDefault="00953686" w:rsidP="00165D21">
      <w:pPr>
        <w:rPr>
          <w:rFonts w:ascii="Calibri" w:hAnsi="Calibri"/>
          <w:sz w:val="22"/>
          <w:szCs w:val="22"/>
        </w:rPr>
      </w:pPr>
    </w:p>
    <w:p w14:paraId="4AA8FB8C" w14:textId="037EA8AC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 xml:space="preserve">OPTIONS ON LEAVING: </w:t>
      </w:r>
      <w:r w:rsidR="00953686">
        <w:rPr>
          <w:rFonts w:ascii="Calibri" w:hAnsi="Calibri"/>
          <w:sz w:val="22"/>
          <w:szCs w:val="22"/>
        </w:rPr>
        <w:tab/>
      </w:r>
      <w:r w:rsidR="00953686">
        <w:rPr>
          <w:rFonts w:ascii="Calibri" w:hAnsi="Calibri"/>
          <w:sz w:val="22"/>
          <w:szCs w:val="22"/>
        </w:rPr>
        <w:tab/>
      </w:r>
      <w:r w:rsidR="00C372F0" w:rsidRPr="00F27CBB">
        <w:rPr>
          <w:rFonts w:ascii="Calibri" w:hAnsi="Calibri"/>
          <w:b/>
          <w:sz w:val="22"/>
          <w:szCs w:val="22"/>
        </w:rPr>
        <w:t>REFUND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="00C372F0"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PRESERVED PENSION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CETV</w:t>
      </w:r>
    </w:p>
    <w:p w14:paraId="4FC715A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p w14:paraId="73DEDD6A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23979CAA" w14:textId="44F4176A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R</w:t>
      </w:r>
      <w:r w:rsidR="00953686">
        <w:rPr>
          <w:rFonts w:ascii="Calibri" w:hAnsi="Calibri"/>
          <w:b/>
          <w:sz w:val="22"/>
          <w:szCs w:val="22"/>
        </w:rPr>
        <w:t xml:space="preserve">efund </w:t>
      </w:r>
      <w:r w:rsidRPr="00F27CBB">
        <w:rPr>
          <w:rFonts w:ascii="Calibri" w:hAnsi="Calibri"/>
          <w:b/>
          <w:sz w:val="22"/>
          <w:szCs w:val="22"/>
        </w:rPr>
        <w:t>O</w:t>
      </w:r>
      <w:r w:rsidR="00953686">
        <w:rPr>
          <w:rFonts w:ascii="Calibri" w:hAnsi="Calibri"/>
          <w:b/>
          <w:sz w:val="22"/>
          <w:szCs w:val="22"/>
        </w:rPr>
        <w:t>ption</w:t>
      </w:r>
    </w:p>
    <w:p w14:paraId="0A61E12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F27CBB" w:rsidRPr="00F27CBB" w14:paraId="35DA8F44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680856C2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Member’s conts [without interest] </w:t>
            </w:r>
          </w:p>
        </w:tc>
        <w:tc>
          <w:tcPr>
            <w:tcW w:w="1701" w:type="dxa"/>
            <w:vAlign w:val="center"/>
          </w:tcPr>
          <w:p w14:paraId="22F54165" w14:textId="46AC93E7" w:rsidR="00C372F0" w:rsidRPr="00F27CBB" w:rsidRDefault="00C372F0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517511">
              <w:rPr>
                <w:rFonts w:ascii="Calibri" w:hAnsi="Calibri" w:cs="Arial"/>
                <w:spacing w:val="-3"/>
                <w:sz w:val="22"/>
                <w:szCs w:val="22"/>
              </w:rPr>
              <w:t xml:space="preserve">  </w:t>
            </w:r>
            <w:r w:rsidR="00953686">
              <w:rPr>
                <w:rFonts w:ascii="Calibri" w:hAnsi="Calibri" w:cs="Arial"/>
                <w:spacing w:val="-3"/>
                <w:sz w:val="22"/>
                <w:szCs w:val="22"/>
              </w:rPr>
              <w:t>4</w:t>
            </w:r>
            <w:r w:rsidR="00A85F1B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,</w:t>
            </w:r>
            <w:r w:rsidR="00EB21FA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216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</w:t>
            </w:r>
            <w:r w:rsidR="00A616DC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5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0</w:t>
            </w:r>
          </w:p>
        </w:tc>
      </w:tr>
      <w:tr w:rsidR="00F27CBB" w:rsidRPr="00F27CBB" w14:paraId="52A58F7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CB6F9CC" w14:textId="1581C7AC" w:rsidR="00C372F0" w:rsidRPr="00F27CBB" w:rsidRDefault="007B2E66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</w:p>
        </w:tc>
        <w:tc>
          <w:tcPr>
            <w:tcW w:w="1701" w:type="dxa"/>
            <w:vAlign w:val="center"/>
          </w:tcPr>
          <w:p w14:paraId="3299D5A3" w14:textId="0D196A65" w:rsidR="00C372F0" w:rsidRPr="00F27CBB" w:rsidRDefault="00517511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£     </w:t>
            </w:r>
            <w:r w:rsidR="00EB21F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843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EB21F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3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</w:t>
            </w:r>
          </w:p>
        </w:tc>
      </w:tr>
      <w:tr w:rsidR="00C372F0" w:rsidRPr="00F27CBB" w14:paraId="5077B15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347E1D2D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653229BA" w14:textId="2CC363CA" w:rsidR="00C372F0" w:rsidRPr="00F27CBB" w:rsidRDefault="0021093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51751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="00953686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EB21FA">
              <w:rPr>
                <w:rFonts w:ascii="Calibri" w:hAnsi="Calibri" w:cs="Arial"/>
                <w:b/>
                <w:bCs/>
                <w:sz w:val="22"/>
                <w:szCs w:val="22"/>
              </w:rPr>
              <w:t>373</w:t>
            </w:r>
            <w:r w:rsidR="00A85F1B"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EB21FA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B7354F"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1ADC3319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6554C8B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0CA118A8" w14:textId="7206407A" w:rsidR="00994A67" w:rsidRPr="00F27CBB" w:rsidRDefault="00953686" w:rsidP="00165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CARE </w:t>
      </w:r>
      <w:r w:rsidR="00994A67" w:rsidRPr="00F27CBB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 xml:space="preserve">ension at </w:t>
      </w:r>
      <w:r w:rsidR="00994A67" w:rsidRPr="00F27CBB">
        <w:rPr>
          <w:rFonts w:ascii="Calibri" w:hAnsi="Calibri"/>
          <w:b/>
          <w:sz w:val="22"/>
          <w:szCs w:val="22"/>
        </w:rPr>
        <w:t>DOL</w:t>
      </w:r>
    </w:p>
    <w:p w14:paraId="1B3B9EF4" w14:textId="228009F4" w:rsidR="00994A67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953686" w14:paraId="56E29C2E" w14:textId="77777777" w:rsidTr="008B5C70">
        <w:trPr>
          <w:trHeight w:val="283"/>
        </w:trPr>
        <w:tc>
          <w:tcPr>
            <w:tcW w:w="3119" w:type="dxa"/>
          </w:tcPr>
          <w:p w14:paraId="14750462" w14:textId="518511C4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06 Pension at 05/04/202</w:t>
            </w:r>
            <w:r w:rsidR="00EB21F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D9F0EF5" w14:textId="075CC1A4" w:rsidR="00953686" w:rsidRPr="00563162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</w:tc>
        <w:tc>
          <w:tcPr>
            <w:tcW w:w="3544" w:type="dxa"/>
          </w:tcPr>
          <w:p w14:paraId="1A0DADE4" w14:textId="77777777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4B1FD" w14:textId="52534FC4" w:rsidR="00953686" w:rsidRDefault="009536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£   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1751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FBCE631" w14:textId="55CA9A52" w:rsidR="00953686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£     </w:t>
            </w:r>
            <w:r w:rsidR="005175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F5E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9A981BA" w14:textId="223FD830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CBB" w:rsidRPr="00F27CBB" w14:paraId="11A07891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94DB9C6" w14:textId="2AB1D361" w:rsidR="00994A67" w:rsidRPr="00F27CBB" w:rsidRDefault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 xml:space="preserve">Post 06 Pension </w:t>
            </w:r>
            <w:r w:rsidR="00BF5E50">
              <w:rPr>
                <w:rFonts w:ascii="Calibri" w:hAnsi="Calibri"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sz w:val="22"/>
                <w:szCs w:val="22"/>
              </w:rPr>
              <w:t xml:space="preserve"> 05/04/20</w:t>
            </w:r>
            <w:r w:rsidR="00953686">
              <w:rPr>
                <w:rFonts w:ascii="Calibri" w:hAnsi="Calibri"/>
                <w:sz w:val="22"/>
                <w:szCs w:val="22"/>
              </w:rPr>
              <w:t>2</w:t>
            </w:r>
            <w:r w:rsidR="00EB21F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15DCD78B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45B794" w14:textId="58BBFE57" w:rsidR="00994A67" w:rsidRPr="00F27CBB" w:rsidRDefault="009536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175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B21FA">
              <w:rPr>
                <w:rFonts w:ascii="Calibri" w:hAnsi="Calibri"/>
                <w:sz w:val="22"/>
                <w:szCs w:val="22"/>
              </w:rPr>
              <w:t>63</w:t>
            </w:r>
            <w:r w:rsidR="00B07EF3" w:rsidRPr="00F27CBB">
              <w:rPr>
                <w:rFonts w:ascii="Calibri" w:hAnsi="Calibri"/>
                <w:sz w:val="22"/>
                <w:szCs w:val="22"/>
              </w:rPr>
              <w:t>.</w:t>
            </w:r>
            <w:r w:rsidR="00EB21FA">
              <w:rPr>
                <w:rFonts w:ascii="Calibri" w:hAnsi="Calibri"/>
                <w:sz w:val="22"/>
                <w:szCs w:val="22"/>
              </w:rPr>
              <w:t>8</w:t>
            </w:r>
            <w:r w:rsidR="00B07EF3" w:rsidRPr="00F27CBB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27CBB" w:rsidRPr="00F27CBB" w14:paraId="499A90F2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43E174F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</w:t>
            </w:r>
          </w:p>
        </w:tc>
        <w:tc>
          <w:tcPr>
            <w:tcW w:w="3544" w:type="dxa"/>
            <w:shd w:val="clear" w:color="auto" w:fill="auto"/>
          </w:tcPr>
          <w:p w14:paraId="6D111A39" w14:textId="09D5D86D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</w:t>
            </w:r>
            <w:r w:rsidR="0026044F">
              <w:rPr>
                <w:rFonts w:ascii="Calibri" w:hAnsi="Calibri"/>
                <w:sz w:val="22"/>
                <w:szCs w:val="22"/>
              </w:rPr>
              <w:t>£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,</w:t>
            </w:r>
            <w:r w:rsidR="00EB21FA">
              <w:rPr>
                <w:rFonts w:ascii="Calibri" w:hAnsi="Calibri"/>
                <w:sz w:val="22"/>
                <w:szCs w:val="22"/>
              </w:rPr>
              <w:t>150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EB21FA">
              <w:rPr>
                <w:rFonts w:ascii="Calibri" w:hAnsi="Calibri"/>
                <w:sz w:val="22"/>
                <w:szCs w:val="22"/>
              </w:rPr>
              <w:t>4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/12 x 1/8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427E575" w14:textId="27CCF083" w:rsidR="00397A86" w:rsidRPr="00574E09" w:rsidRDefault="00953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B5C7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 w:rsidRPr="008B5C7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£   </w:t>
            </w:r>
            <w:r w:rsidR="00BF5E50"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517511"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EB21FA" w:rsidRPr="00574E09">
              <w:rPr>
                <w:rFonts w:ascii="Calibri" w:hAnsi="Calibri"/>
                <w:sz w:val="22"/>
                <w:szCs w:val="22"/>
                <w:u w:val="single"/>
              </w:rPr>
              <w:t>175.63</w:t>
            </w:r>
          </w:p>
        </w:tc>
      </w:tr>
      <w:tr w:rsidR="00F27CBB" w:rsidRPr="00F27CBB" w14:paraId="6BB415BB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49B76CC7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4" w:type="dxa"/>
            <w:shd w:val="clear" w:color="auto" w:fill="auto"/>
          </w:tcPr>
          <w:p w14:paraId="1CD4F878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4CD5D5" w14:textId="1BFDADE0" w:rsidR="00397A86" w:rsidRPr="00F27CBB" w:rsidRDefault="009536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5A0F52" w:rsidRPr="00F27CBB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718DE">
              <w:rPr>
                <w:rFonts w:ascii="Calibri" w:hAnsi="Calibri"/>
                <w:b/>
                <w:sz w:val="22"/>
                <w:szCs w:val="22"/>
              </w:rPr>
              <w:t>39</w:t>
            </w:r>
            <w:r w:rsidR="0030537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B21FA"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</w:tr>
      <w:tr w:rsidR="00397A86" w:rsidRPr="00F27CBB" w14:paraId="571EA8E3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5585E7D" w14:textId="77777777" w:rsidR="00953686" w:rsidRDefault="009536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B2A077" w14:textId="631A9497" w:rsidR="00397A86" w:rsidRPr="00F27CBB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Total CARE Pension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4" w:type="dxa"/>
            <w:shd w:val="clear" w:color="auto" w:fill="auto"/>
          </w:tcPr>
          <w:p w14:paraId="3DC2E70C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1FE964" w14:textId="77777777" w:rsidR="00953686" w:rsidRDefault="00953686" w:rsidP="007B2E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268DE6" w14:textId="3D1E4091" w:rsidR="005A0F52" w:rsidRPr="00563162" w:rsidRDefault="0095368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EB21FA">
              <w:rPr>
                <w:rFonts w:ascii="Calibri" w:hAnsi="Calibri"/>
                <w:b/>
                <w:sz w:val="22"/>
                <w:szCs w:val="22"/>
                <w:u w:val="single"/>
              </w:rPr>
              <w:t>6</w:t>
            </w:r>
            <w:r w:rsidR="006718DE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39</w:t>
            </w:r>
            <w:r w:rsidR="0030537F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EB21FA">
              <w:rPr>
                <w:rFonts w:ascii="Calibri" w:hAnsi="Calibri"/>
                <w:b/>
                <w:sz w:val="22"/>
                <w:szCs w:val="22"/>
                <w:u w:val="single"/>
              </w:rPr>
              <w:t>43</w:t>
            </w:r>
          </w:p>
        </w:tc>
      </w:tr>
    </w:tbl>
    <w:p w14:paraId="4E4201E0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046B508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554EE06A" w14:textId="67BF3620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FINAL SALARY UNDERPIN</w:t>
      </w:r>
      <w:r w:rsidR="00953686">
        <w:rPr>
          <w:rFonts w:ascii="Calibri" w:hAnsi="Calibri"/>
          <w:b/>
          <w:sz w:val="22"/>
          <w:szCs w:val="22"/>
        </w:rPr>
        <w:t xml:space="preserve"> COMPARISON</w:t>
      </w:r>
    </w:p>
    <w:p w14:paraId="4E042DE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F27CBB" w14:paraId="17BC1EB5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1160F5BF" w14:textId="0DC35E9E" w:rsidR="00397A86" w:rsidRPr="00F27CBB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Underpin Pension at DOL</w:t>
            </w:r>
          </w:p>
        </w:tc>
        <w:tc>
          <w:tcPr>
            <w:tcW w:w="3544" w:type="dxa"/>
            <w:shd w:val="clear" w:color="auto" w:fill="auto"/>
          </w:tcPr>
          <w:p w14:paraId="4FC04E2B" w14:textId="5D49D228" w:rsidR="00397A86" w:rsidRPr="00F27CBB" w:rsidRDefault="005A0F52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(£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B21FA">
              <w:rPr>
                <w:rFonts w:ascii="Calibri" w:hAnsi="Calibri"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sz w:val="22"/>
                <w:szCs w:val="22"/>
              </w:rPr>
              <w:t>,</w:t>
            </w:r>
            <w:r w:rsidR="00A616DC">
              <w:rPr>
                <w:rFonts w:ascii="Calibri" w:hAnsi="Calibri"/>
                <w:sz w:val="22"/>
                <w:szCs w:val="22"/>
              </w:rPr>
              <w:t>5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BF5E50">
              <w:rPr>
                <w:rFonts w:ascii="Calibri" w:hAnsi="Calibri"/>
                <w:sz w:val="22"/>
                <w:szCs w:val="22"/>
              </w:rPr>
              <w:t>.00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1+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EB21FA">
              <w:rPr>
                <w:rFonts w:ascii="Calibri" w:hAnsi="Calibri"/>
                <w:sz w:val="22"/>
                <w:szCs w:val="22"/>
              </w:rPr>
              <w:t>4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/12</w:t>
            </w:r>
            <w:r w:rsidR="0026044F">
              <w:rPr>
                <w:rFonts w:ascii="Calibri" w:hAnsi="Calibri"/>
                <w:sz w:val="22"/>
                <w:szCs w:val="22"/>
              </w:rPr>
              <w:t>))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 xml:space="preserve"> x 1/100)</w:t>
            </w:r>
          </w:p>
        </w:tc>
        <w:tc>
          <w:tcPr>
            <w:tcW w:w="2126" w:type="dxa"/>
            <w:shd w:val="clear" w:color="auto" w:fill="auto"/>
          </w:tcPr>
          <w:p w14:paraId="1F83A0CA" w14:textId="6E517F57" w:rsidR="00397A86" w:rsidRPr="00BF5E50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97A86" w:rsidRPr="00BF5E50">
              <w:rPr>
                <w:rFonts w:ascii="Calibri" w:hAnsi="Calibri"/>
                <w:sz w:val="22"/>
                <w:szCs w:val="22"/>
              </w:rPr>
              <w:t>£</w:t>
            </w:r>
            <w:r w:rsidRPr="00BF5E50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75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/>
                <w:sz w:val="22"/>
                <w:szCs w:val="22"/>
              </w:rPr>
              <w:t>55</w:t>
            </w:r>
            <w:r w:rsidR="00A616DC" w:rsidRPr="00BF5E50">
              <w:rPr>
                <w:rFonts w:ascii="Calibri" w:hAnsi="Calibri"/>
                <w:sz w:val="22"/>
                <w:szCs w:val="22"/>
              </w:rPr>
              <w:t>3</w:t>
            </w:r>
            <w:r w:rsidR="0030537F" w:rsidRPr="00BF5E50">
              <w:rPr>
                <w:rFonts w:ascii="Calibri" w:hAnsi="Calibri"/>
                <w:sz w:val="22"/>
                <w:szCs w:val="22"/>
              </w:rPr>
              <w:t>.</w:t>
            </w:r>
            <w:r w:rsidR="00EB21FA"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397A86" w:rsidRPr="00F27CBB" w14:paraId="5D66BD16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0F77E0E" w14:textId="77777777" w:rsidR="00BF5E50" w:rsidRDefault="00BF5E50" w:rsidP="00126711">
            <w:pPr>
              <w:rPr>
                <w:rFonts w:ascii="Calibri" w:hAnsi="Calibri"/>
                <w:sz w:val="22"/>
                <w:szCs w:val="22"/>
              </w:rPr>
            </w:pPr>
          </w:p>
          <w:p w14:paraId="26F2B782" w14:textId="02395F31" w:rsidR="00397A86" w:rsidRPr="00563162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162">
              <w:rPr>
                <w:rFonts w:ascii="Calibri" w:hAnsi="Calibri"/>
                <w:b/>
                <w:sz w:val="22"/>
                <w:szCs w:val="22"/>
              </w:rPr>
              <w:t>Total Underpin</w:t>
            </w:r>
            <w:r w:rsidR="00BF5E50" w:rsidRPr="005631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Pension</w:t>
            </w:r>
          </w:p>
        </w:tc>
        <w:tc>
          <w:tcPr>
            <w:tcW w:w="3544" w:type="dxa"/>
            <w:shd w:val="clear" w:color="auto" w:fill="auto"/>
          </w:tcPr>
          <w:p w14:paraId="4876C114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8863BE" w14:textId="77777777" w:rsidR="00BF5E50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14:paraId="0EDA07B7" w14:textId="4E8351B5" w:rsidR="00397A86" w:rsidRPr="00563162" w:rsidRDefault="00BF5E5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EB21FA">
              <w:rPr>
                <w:rFonts w:ascii="Calibri" w:hAnsi="Calibri"/>
                <w:b/>
                <w:sz w:val="22"/>
                <w:szCs w:val="22"/>
                <w:u w:val="single"/>
              </w:rPr>
              <w:t>533</w:t>
            </w:r>
            <w:r w:rsidR="00A616DC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EB21FA">
              <w:rPr>
                <w:rFonts w:ascii="Calibri" w:hAnsi="Calibri"/>
                <w:b/>
                <w:sz w:val="22"/>
                <w:szCs w:val="22"/>
                <w:u w:val="single"/>
              </w:rPr>
              <w:t>33</w:t>
            </w:r>
          </w:p>
        </w:tc>
      </w:tr>
    </w:tbl>
    <w:p w14:paraId="4970EB6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p w14:paraId="56C983EE" w14:textId="77777777" w:rsidR="00BF5E50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</w:p>
    <w:p w14:paraId="0C02C1C8" w14:textId="1B118D3F" w:rsidR="006403B3" w:rsidRPr="00F27CBB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Member’s 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CARE </w:t>
      </w:r>
      <w:r>
        <w:rPr>
          <w:rFonts w:ascii="Calibri" w:hAnsi="Calibri" w:cs="Arial"/>
          <w:b/>
          <w:sz w:val="22"/>
          <w:szCs w:val="22"/>
        </w:rPr>
        <w:t>P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ension </w:t>
      </w:r>
      <w:r>
        <w:rPr>
          <w:rFonts w:ascii="Calibri" w:hAnsi="Calibri" w:cs="Arial"/>
          <w:b/>
          <w:sz w:val="22"/>
          <w:szCs w:val="22"/>
        </w:rPr>
        <w:t xml:space="preserve">at DOL </w:t>
      </w:r>
      <w:r w:rsidR="006403B3" w:rsidRPr="00F27CBB">
        <w:rPr>
          <w:rFonts w:ascii="Calibri" w:hAnsi="Calibri" w:cs="Arial"/>
          <w:b/>
          <w:sz w:val="22"/>
          <w:szCs w:val="22"/>
        </w:rPr>
        <w:t>is greater than UNDERPIN Pension</w:t>
      </w:r>
      <w:r>
        <w:rPr>
          <w:rFonts w:ascii="Calibri" w:hAnsi="Calibri" w:cs="Arial"/>
          <w:b/>
          <w:sz w:val="22"/>
          <w:szCs w:val="22"/>
        </w:rPr>
        <w:t>!</w:t>
      </w:r>
      <w:r w:rsidR="006403B3" w:rsidRPr="00F27CBB">
        <w:rPr>
          <w:rFonts w:ascii="Calibri" w:hAnsi="Calibri" w:cs="Arial"/>
          <w:b/>
          <w:sz w:val="22"/>
          <w:szCs w:val="22"/>
        </w:rPr>
        <w:tab/>
        <w:t xml:space="preserve">  </w:t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</w:p>
    <w:p w14:paraId="60D0CB74" w14:textId="77777777" w:rsidR="006403B3" w:rsidRPr="00F27CBB" w:rsidRDefault="006403B3" w:rsidP="00165D21">
      <w:pPr>
        <w:rPr>
          <w:rFonts w:ascii="Calibri" w:hAnsi="Calibri"/>
          <w:b/>
          <w:sz w:val="22"/>
          <w:szCs w:val="22"/>
        </w:rPr>
      </w:pPr>
    </w:p>
    <w:p w14:paraId="395AC69F" w14:textId="77777777" w:rsidR="00BF5E50" w:rsidRDefault="00BF5E50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F27CBB" w14:paraId="1325652F" w14:textId="77777777" w:rsidTr="008B5C70">
        <w:tc>
          <w:tcPr>
            <w:tcW w:w="8789" w:type="dxa"/>
            <w:gridSpan w:val="3"/>
            <w:shd w:val="clear" w:color="auto" w:fill="auto"/>
          </w:tcPr>
          <w:p w14:paraId="451A0B04" w14:textId="61D6896D" w:rsidR="006403B3" w:rsidRPr="00F27CBB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Post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ension at DO</w:t>
            </w:r>
            <w:r w:rsidR="00D77352">
              <w:rPr>
                <w:rFonts w:ascii="Calibri" w:hAnsi="Calibri" w:cs="Arial"/>
                <w:b/>
                <w:sz w:val="22"/>
                <w:szCs w:val="22"/>
              </w:rPr>
              <w:t>L</w:t>
            </w:r>
          </w:p>
        </w:tc>
      </w:tr>
      <w:tr w:rsidR="00F27CBB" w:rsidRPr="00F27CBB" w14:paraId="41CF915B" w14:textId="77777777" w:rsidTr="008B5C70">
        <w:tc>
          <w:tcPr>
            <w:tcW w:w="3119" w:type="dxa"/>
            <w:shd w:val="clear" w:color="auto" w:fill="auto"/>
          </w:tcPr>
          <w:p w14:paraId="71F4AB17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</w:p>
          <w:p w14:paraId="3138A6B0" w14:textId="113F7D08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1CA76F8D" w14:textId="4A9780E5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89BC080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C6B311" w14:textId="0E0B54A5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 x 40%</w:t>
            </w:r>
          </w:p>
          <w:p w14:paraId="5E6F45E5" w14:textId="63BAE9C6" w:rsidR="006403B3" w:rsidRPr="00F27CBB" w:rsidRDefault="006403B3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 w:cs="Arial"/>
                <w:sz w:val="22"/>
                <w:szCs w:val="22"/>
              </w:rPr>
              <w:t>6</w:t>
            </w:r>
            <w:r w:rsidR="006718DE">
              <w:rPr>
                <w:rFonts w:ascii="Calibri" w:hAnsi="Calibri" w:cs="Arial"/>
                <w:sz w:val="22"/>
                <w:szCs w:val="22"/>
              </w:rPr>
              <w:t>39.</w:t>
            </w:r>
            <w:r w:rsidR="00EB21FA">
              <w:rPr>
                <w:rFonts w:ascii="Calibri" w:hAnsi="Calibri" w:cs="Arial"/>
                <w:sz w:val="22"/>
                <w:szCs w:val="22"/>
              </w:rPr>
              <w:t>43</w:t>
            </w:r>
            <w:r w:rsidR="00210934"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1BBBE40E" w14:textId="77777777" w:rsidR="00BF5E50" w:rsidRDefault="00BF5E50" w:rsidP="0012671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28A281" w14:textId="417CD972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0.00</w:t>
            </w:r>
          </w:p>
          <w:p w14:paraId="6DD93B94" w14:textId="6DAEB68A" w:rsidR="006403B3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210934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30537F" w:rsidRPr="00563162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6718DE" w:rsidRPr="00563162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30537F" w:rsidRPr="0056316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>77</w:t>
            </w:r>
          </w:p>
        </w:tc>
      </w:tr>
      <w:bookmarkEnd w:id="0"/>
      <w:tr w:rsidR="00F27CBB" w:rsidRPr="00F27CBB" w14:paraId="3A98D70C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BC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C68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D04" w14:textId="75F263A2" w:rsidR="006403B3" w:rsidRPr="00F27CBB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r w:rsidR="00210934"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0537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6718DE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1E6B0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>77</w:t>
            </w:r>
          </w:p>
        </w:tc>
      </w:tr>
      <w:tr w:rsidR="00F27CBB" w:rsidRPr="00F27CBB" w14:paraId="5EA77119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C3F9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EE6A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32E0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2707F0C2" w14:textId="77777777" w:rsidTr="008B5C70">
        <w:tc>
          <w:tcPr>
            <w:tcW w:w="8789" w:type="dxa"/>
            <w:gridSpan w:val="3"/>
            <w:shd w:val="clear" w:color="auto" w:fill="auto"/>
          </w:tcPr>
          <w:p w14:paraId="37F00FED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AAAEFC" w14:textId="095FF456" w:rsidR="006403B3" w:rsidRPr="00F27CBB" w:rsidRDefault="00BF5E50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P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954AC2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27CBB" w:rsidRPr="00F27CBB" w14:paraId="2FF1600A" w14:textId="77777777" w:rsidTr="008B5C70">
        <w:tc>
          <w:tcPr>
            <w:tcW w:w="3119" w:type="dxa"/>
            <w:shd w:val="clear" w:color="auto" w:fill="auto"/>
          </w:tcPr>
          <w:p w14:paraId="491646C0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1FFB129D" w14:textId="2F1371B9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76AC1BF0" w14:textId="2FB3CE38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3E286913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756D98" w14:textId="2B38E1B1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 x 1.3</w:t>
            </w:r>
            <w:r w:rsidR="00EB21FA">
              <w:rPr>
                <w:rFonts w:ascii="Calibri" w:hAnsi="Calibri" w:cs="Arial"/>
                <w:sz w:val="22"/>
                <w:szCs w:val="22"/>
              </w:rPr>
              <w:t>4489</w:t>
            </w:r>
          </w:p>
          <w:p w14:paraId="43B8C1BF" w14:textId="48ACB0F3" w:rsidR="00622056" w:rsidRPr="00A616DC" w:rsidRDefault="00210934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A616DC">
              <w:rPr>
                <w:rFonts w:ascii="Calibri" w:hAnsi="Calibri" w:cs="Arial"/>
                <w:sz w:val="22"/>
                <w:szCs w:val="22"/>
              </w:rPr>
              <w:t>£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 w:cs="Arial"/>
                <w:sz w:val="22"/>
                <w:szCs w:val="22"/>
              </w:rPr>
              <w:t>639.43</w:t>
            </w:r>
            <w:r w:rsidRPr="00A6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1.</w:t>
            </w:r>
            <w:r w:rsidR="0030537F" w:rsidRPr="00C24647">
              <w:rPr>
                <w:rFonts w:ascii="Calibri" w:hAnsi="Calibri" w:cs="Arial"/>
                <w:sz w:val="22"/>
                <w:szCs w:val="22"/>
              </w:rPr>
              <w:t>3</w:t>
            </w:r>
            <w:r w:rsidR="00EB21FA">
              <w:rPr>
                <w:rFonts w:ascii="Calibri" w:hAnsi="Calibri" w:cs="Arial"/>
                <w:sz w:val="22"/>
                <w:szCs w:val="22"/>
              </w:rPr>
              <w:t>4489</w:t>
            </w:r>
          </w:p>
        </w:tc>
        <w:tc>
          <w:tcPr>
            <w:tcW w:w="2126" w:type="dxa"/>
            <w:shd w:val="clear" w:color="auto" w:fill="auto"/>
          </w:tcPr>
          <w:p w14:paraId="19B2443B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2E7140" w14:textId="67A7DD94" w:rsidR="00BF5E50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£    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0.00 </w:t>
            </w:r>
          </w:p>
          <w:p w14:paraId="21ED8418" w14:textId="2DEC5DA5" w:rsidR="00622056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B14C8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22056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 xml:space="preserve">  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>859.96</w:t>
            </w:r>
          </w:p>
        </w:tc>
      </w:tr>
      <w:tr w:rsidR="00F27CBB" w:rsidRPr="00F27CBB" w14:paraId="25636158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38D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A9AB" w14:textId="77777777" w:rsidR="006403B3" w:rsidRPr="00A616DC" w:rsidRDefault="006403B3" w:rsidP="00126711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2C0" w14:textId="5FD1457A" w:rsidR="006403B3" w:rsidRPr="00C24647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>859.96</w:t>
            </w:r>
          </w:p>
        </w:tc>
      </w:tr>
      <w:bookmarkEnd w:id="1"/>
      <w:tr w:rsidR="00F27CBB" w:rsidRPr="00F27CBB" w14:paraId="748F93AF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2E8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EC5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F3F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7D13392C" w14:textId="77777777" w:rsidTr="008B5C70">
        <w:trPr>
          <w:trHeight w:val="426"/>
        </w:trPr>
        <w:tc>
          <w:tcPr>
            <w:tcW w:w="8789" w:type="dxa"/>
            <w:gridSpan w:val="3"/>
            <w:shd w:val="clear" w:color="auto" w:fill="auto"/>
          </w:tcPr>
          <w:p w14:paraId="0697BD23" w14:textId="77777777" w:rsidR="00BF5E50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321A712" w14:textId="2F7736D8" w:rsidR="006403B3" w:rsidRPr="00F27CBB" w:rsidRDefault="006403B3" w:rsidP="0056316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evalued </w:t>
            </w:r>
            <w:r w:rsidR="00220296">
              <w:rPr>
                <w:rFonts w:ascii="Calibri" w:hAnsi="Calibri" w:cs="Arial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</w:p>
        </w:tc>
      </w:tr>
      <w:tr w:rsidR="00F27CBB" w:rsidRPr="00F27CBB" w14:paraId="288D9087" w14:textId="77777777" w:rsidTr="008B5C70">
        <w:tc>
          <w:tcPr>
            <w:tcW w:w="3119" w:type="dxa"/>
            <w:shd w:val="clear" w:color="auto" w:fill="auto"/>
          </w:tcPr>
          <w:p w14:paraId="3DD5D98A" w14:textId="77777777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5C4DF279" w14:textId="1C6A65BD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658552CE" w14:textId="16BC9933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1D091AE" w14:textId="77777777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FC8B3" w14:textId="1CE2DC99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  0.00 x 40%                                                     </w:t>
            </w:r>
          </w:p>
          <w:p w14:paraId="46C6928F" w14:textId="699E1D0B" w:rsidR="00622056" w:rsidRPr="00C24647" w:rsidRDefault="00C016B6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4647">
              <w:rPr>
                <w:rFonts w:ascii="Calibri" w:hAnsi="Calibri" w:cs="Arial"/>
                <w:sz w:val="22"/>
                <w:szCs w:val="22"/>
              </w:rPr>
              <w:t>£</w:t>
            </w:r>
            <w:r w:rsidR="00EB21FA">
              <w:rPr>
                <w:rFonts w:ascii="Calibri" w:hAnsi="Calibri" w:cs="Arial"/>
                <w:sz w:val="22"/>
                <w:szCs w:val="22"/>
              </w:rPr>
              <w:t xml:space="preserve">  859.96</w:t>
            </w:r>
            <w:r w:rsidR="00210934" w:rsidRPr="00C24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20229B30" w14:textId="77777777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26CD9C" w14:textId="4635A1F6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£     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  <w:p w14:paraId="4AF15D1A" w14:textId="1293460B" w:rsidR="00622056" w:rsidRPr="00563162" w:rsidRDefault="00B14C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="00A20DA8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 w:cs="Arial"/>
                <w:sz w:val="22"/>
                <w:szCs w:val="22"/>
                <w:u w:val="single"/>
              </w:rPr>
              <w:t xml:space="preserve">   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>343.98</w:t>
            </w:r>
          </w:p>
        </w:tc>
      </w:tr>
      <w:tr w:rsidR="006403B3" w:rsidRPr="00F27CBB" w14:paraId="0C727BE3" w14:textId="77777777" w:rsidTr="008B5C70">
        <w:tc>
          <w:tcPr>
            <w:tcW w:w="3119" w:type="dxa"/>
            <w:shd w:val="clear" w:color="auto" w:fill="auto"/>
          </w:tcPr>
          <w:p w14:paraId="59EE5BF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284AF32A" w14:textId="77777777" w:rsidR="006403B3" w:rsidRPr="00C2464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5F6354" w14:textId="36F2C826" w:rsidR="006403B3" w:rsidRPr="00C24647" w:rsidRDefault="00B14C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>343.98</w:t>
            </w:r>
          </w:p>
        </w:tc>
      </w:tr>
      <w:bookmarkEnd w:id="2"/>
    </w:tbl>
    <w:p w14:paraId="1F077C4C" w14:textId="77777777" w:rsidR="006403B3" w:rsidRPr="00F27CBB" w:rsidRDefault="006403B3" w:rsidP="00744680">
      <w:pPr>
        <w:rPr>
          <w:rFonts w:ascii="Calibri" w:hAnsi="Calibri"/>
          <w:b/>
          <w:sz w:val="22"/>
          <w:szCs w:val="22"/>
        </w:rPr>
      </w:pPr>
    </w:p>
    <w:sectPr w:rsidR="006403B3" w:rsidRPr="00F27CBB" w:rsidSect="00744680"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2EB1" w14:textId="77777777" w:rsidR="00712D32" w:rsidRDefault="00712D32" w:rsidP="00A75499">
      <w:r>
        <w:separator/>
      </w:r>
    </w:p>
  </w:endnote>
  <w:endnote w:type="continuationSeparator" w:id="0">
    <w:p w14:paraId="078C6272" w14:textId="77777777" w:rsidR="00712D32" w:rsidRDefault="00712D32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F5A5" w14:textId="77777777" w:rsidR="00712D32" w:rsidRDefault="00712D32" w:rsidP="00A75499">
      <w:r>
        <w:separator/>
      </w:r>
    </w:p>
  </w:footnote>
  <w:footnote w:type="continuationSeparator" w:id="0">
    <w:p w14:paraId="09C6C30A" w14:textId="77777777" w:rsidR="00712D32" w:rsidRDefault="00712D32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37927"/>
    <w:rsid w:val="0005006C"/>
    <w:rsid w:val="00050239"/>
    <w:rsid w:val="00060BFD"/>
    <w:rsid w:val="00060D1C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B4F88"/>
    <w:rsid w:val="000E423E"/>
    <w:rsid w:val="000E4D08"/>
    <w:rsid w:val="000F077A"/>
    <w:rsid w:val="000F1C99"/>
    <w:rsid w:val="000F32F2"/>
    <w:rsid w:val="0010600B"/>
    <w:rsid w:val="00111093"/>
    <w:rsid w:val="00111932"/>
    <w:rsid w:val="00111C5B"/>
    <w:rsid w:val="001129DF"/>
    <w:rsid w:val="00115275"/>
    <w:rsid w:val="00123A80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95EA8"/>
    <w:rsid w:val="001A16AB"/>
    <w:rsid w:val="001B25FD"/>
    <w:rsid w:val="001B4AE8"/>
    <w:rsid w:val="001B5163"/>
    <w:rsid w:val="001C3A72"/>
    <w:rsid w:val="001D1158"/>
    <w:rsid w:val="001D2EEB"/>
    <w:rsid w:val="001E3861"/>
    <w:rsid w:val="001E6B03"/>
    <w:rsid w:val="001F6E3E"/>
    <w:rsid w:val="002045E1"/>
    <w:rsid w:val="00205E00"/>
    <w:rsid w:val="00210934"/>
    <w:rsid w:val="00220296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44F"/>
    <w:rsid w:val="0026100C"/>
    <w:rsid w:val="00274DEA"/>
    <w:rsid w:val="002830F5"/>
    <w:rsid w:val="002A73A6"/>
    <w:rsid w:val="002B5ED1"/>
    <w:rsid w:val="002B75F0"/>
    <w:rsid w:val="002C3865"/>
    <w:rsid w:val="002D18A2"/>
    <w:rsid w:val="002F36C8"/>
    <w:rsid w:val="002F4A58"/>
    <w:rsid w:val="00305001"/>
    <w:rsid w:val="0030537F"/>
    <w:rsid w:val="00315F59"/>
    <w:rsid w:val="00316558"/>
    <w:rsid w:val="00317C15"/>
    <w:rsid w:val="00320536"/>
    <w:rsid w:val="00322608"/>
    <w:rsid w:val="00330FAF"/>
    <w:rsid w:val="003320FF"/>
    <w:rsid w:val="00342F72"/>
    <w:rsid w:val="00347709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07F5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17511"/>
    <w:rsid w:val="00521C81"/>
    <w:rsid w:val="0053671A"/>
    <w:rsid w:val="00540278"/>
    <w:rsid w:val="005446EA"/>
    <w:rsid w:val="00551F22"/>
    <w:rsid w:val="00561E61"/>
    <w:rsid w:val="00563162"/>
    <w:rsid w:val="0056562B"/>
    <w:rsid w:val="005725F9"/>
    <w:rsid w:val="00574E09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8DE"/>
    <w:rsid w:val="006731F4"/>
    <w:rsid w:val="00680E87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E675C"/>
    <w:rsid w:val="006F05F4"/>
    <w:rsid w:val="006F772A"/>
    <w:rsid w:val="00701DB8"/>
    <w:rsid w:val="00712D32"/>
    <w:rsid w:val="00733F1E"/>
    <w:rsid w:val="00743702"/>
    <w:rsid w:val="00743EEE"/>
    <w:rsid w:val="00744680"/>
    <w:rsid w:val="007517BC"/>
    <w:rsid w:val="00767423"/>
    <w:rsid w:val="00792921"/>
    <w:rsid w:val="007A6F99"/>
    <w:rsid w:val="007B0A58"/>
    <w:rsid w:val="007B1D99"/>
    <w:rsid w:val="007B2E66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80E93"/>
    <w:rsid w:val="00880EF1"/>
    <w:rsid w:val="008A1C75"/>
    <w:rsid w:val="008A2115"/>
    <w:rsid w:val="008B5C70"/>
    <w:rsid w:val="008C6E11"/>
    <w:rsid w:val="008E3F0B"/>
    <w:rsid w:val="00912356"/>
    <w:rsid w:val="00920611"/>
    <w:rsid w:val="009209EF"/>
    <w:rsid w:val="00927F97"/>
    <w:rsid w:val="00932EE7"/>
    <w:rsid w:val="00953686"/>
    <w:rsid w:val="00954AC2"/>
    <w:rsid w:val="00956B3E"/>
    <w:rsid w:val="0096216E"/>
    <w:rsid w:val="009665DC"/>
    <w:rsid w:val="009825FD"/>
    <w:rsid w:val="0098401E"/>
    <w:rsid w:val="00994A67"/>
    <w:rsid w:val="009A4E1A"/>
    <w:rsid w:val="009B6BD3"/>
    <w:rsid w:val="009B74FE"/>
    <w:rsid w:val="009C600E"/>
    <w:rsid w:val="009E6CAB"/>
    <w:rsid w:val="00A106E2"/>
    <w:rsid w:val="00A20DA8"/>
    <w:rsid w:val="00A23D43"/>
    <w:rsid w:val="00A53FF8"/>
    <w:rsid w:val="00A54C96"/>
    <w:rsid w:val="00A616DC"/>
    <w:rsid w:val="00A62F1F"/>
    <w:rsid w:val="00A75499"/>
    <w:rsid w:val="00A82730"/>
    <w:rsid w:val="00A85484"/>
    <w:rsid w:val="00A85F1B"/>
    <w:rsid w:val="00AA232C"/>
    <w:rsid w:val="00AB0A9E"/>
    <w:rsid w:val="00AB42B5"/>
    <w:rsid w:val="00AF0D0B"/>
    <w:rsid w:val="00AF389C"/>
    <w:rsid w:val="00AF433A"/>
    <w:rsid w:val="00B07EF3"/>
    <w:rsid w:val="00B14AC1"/>
    <w:rsid w:val="00B14C86"/>
    <w:rsid w:val="00B26F93"/>
    <w:rsid w:val="00B27079"/>
    <w:rsid w:val="00B36AAD"/>
    <w:rsid w:val="00B46024"/>
    <w:rsid w:val="00B47578"/>
    <w:rsid w:val="00B62849"/>
    <w:rsid w:val="00B65B0D"/>
    <w:rsid w:val="00B662D8"/>
    <w:rsid w:val="00B7354F"/>
    <w:rsid w:val="00B86CA4"/>
    <w:rsid w:val="00B90E52"/>
    <w:rsid w:val="00B9122C"/>
    <w:rsid w:val="00BA1CF7"/>
    <w:rsid w:val="00BB2282"/>
    <w:rsid w:val="00BC77C2"/>
    <w:rsid w:val="00BD1A09"/>
    <w:rsid w:val="00BE1A91"/>
    <w:rsid w:val="00BE7A07"/>
    <w:rsid w:val="00BF449F"/>
    <w:rsid w:val="00BF5E50"/>
    <w:rsid w:val="00C016B6"/>
    <w:rsid w:val="00C14100"/>
    <w:rsid w:val="00C1707E"/>
    <w:rsid w:val="00C24647"/>
    <w:rsid w:val="00C24EF8"/>
    <w:rsid w:val="00C372F0"/>
    <w:rsid w:val="00C37E55"/>
    <w:rsid w:val="00C43B7D"/>
    <w:rsid w:val="00C552CD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77352"/>
    <w:rsid w:val="00D84F9F"/>
    <w:rsid w:val="00D95642"/>
    <w:rsid w:val="00D976F9"/>
    <w:rsid w:val="00DA2072"/>
    <w:rsid w:val="00DA7C6B"/>
    <w:rsid w:val="00DB4B89"/>
    <w:rsid w:val="00DC3CE5"/>
    <w:rsid w:val="00DD31AE"/>
    <w:rsid w:val="00DE263C"/>
    <w:rsid w:val="00DE3A26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B21FA"/>
    <w:rsid w:val="00EB2A1C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20CEF"/>
    <w:rsid w:val="00F27CBB"/>
    <w:rsid w:val="00F3211C"/>
    <w:rsid w:val="00F36825"/>
    <w:rsid w:val="00F469E1"/>
    <w:rsid w:val="00F46A56"/>
    <w:rsid w:val="00F54A11"/>
    <w:rsid w:val="00F56205"/>
    <w:rsid w:val="00F65A29"/>
    <w:rsid w:val="00F6766D"/>
    <w:rsid w:val="00F7005A"/>
    <w:rsid w:val="00F757A8"/>
    <w:rsid w:val="00F778F5"/>
    <w:rsid w:val="00F84269"/>
    <w:rsid w:val="00F85961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C720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C58F-6177-41F0-AFC8-3F581F49B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79722-EF56-47AB-AEA6-43CA1EFD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DB08-6D98-42B6-8434-EACF42562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2F0CD-11DC-46AF-85E4-CD0512B25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2020-06-01T19:38:00Z</cp:lastPrinted>
  <dcterms:created xsi:type="dcterms:W3CDTF">2021-05-01T14:25:00Z</dcterms:created>
  <dcterms:modified xsi:type="dcterms:W3CDTF">2021-05-16T07:42:00Z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