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D63432" w:rsidRPr="00D63432" w14:paraId="78C8685C" w14:textId="77777777" w:rsidTr="008A1758">
        <w:tc>
          <w:tcPr>
            <w:tcW w:w="2800" w:type="dxa"/>
            <w:shd w:val="clear" w:color="auto" w:fill="auto"/>
          </w:tcPr>
          <w:p w14:paraId="2A3CD5F8" w14:textId="10B79789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C21A3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8A175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11A24ED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2346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(Augmentation)</w:t>
            </w:r>
          </w:p>
        </w:tc>
      </w:tr>
      <w:tr w:rsidR="00D63432" w:rsidRPr="00D63432" w14:paraId="6D75E8B4" w14:textId="77777777" w:rsidTr="008A1758">
        <w:tc>
          <w:tcPr>
            <w:tcW w:w="2800" w:type="dxa"/>
            <w:shd w:val="clear" w:color="auto" w:fill="auto"/>
          </w:tcPr>
          <w:p w14:paraId="3B5880C4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3432" w:rsidRPr="00D63432" w14:paraId="08919474" w14:textId="77777777" w:rsidTr="008A175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1B4D57DD" w:rsidR="00994A67" w:rsidRPr="00D63432" w:rsidRDefault="005D7317" w:rsidP="001D61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SARAH PRICE</w:t>
            </w:r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63432" w:rsidRDefault="001D61BF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D63432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432" w:rsidRPr="00D63432" w14:paraId="7A35EBA9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6E3D1FD5" w:rsidR="00994A67" w:rsidRPr="00D63432" w:rsidRDefault="00C21A38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226751F1" w:rsidR="00994A67" w:rsidRPr="00D63432" w:rsidRDefault="005D7317" w:rsidP="001D61BF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12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12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63432" w:rsidRDefault="00CC09D0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D63432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7314E434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46D797E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C98D2F9" w14:textId="3531AC88" w:rsidR="00CC09D0" w:rsidRPr="00D63432" w:rsidRDefault="00913A18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  <w:r w:rsidR="00CC09D0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0232D4A8" w14:textId="53FBEBD2" w:rsidR="00CC09D0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(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>more than 10 years younger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</w:tr>
      <w:tr w:rsidR="00D63432" w:rsidRPr="00D63432" w14:paraId="68166C2E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307F544C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555838F4" w:rsidR="00994A67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10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33437FDD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8C6FAB0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3D95D86B" w:rsidR="00994A67" w:rsidRPr="00D63432" w:rsidRDefault="00994A67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94A67" w:rsidRPr="00D63432" w14:paraId="7CA9B985" w14:textId="77777777" w:rsidTr="008A175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148C0DF4" w:rsidR="00994A67" w:rsidRPr="00D63432" w:rsidRDefault="00994A67" w:rsidP="002346C4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C21A38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48034079" w:rsidR="00994A67" w:rsidRPr="00D63432" w:rsidRDefault="00994A67" w:rsidP="003A3E3E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63432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310"/>
      </w:tblGrid>
      <w:tr w:rsidR="00D63432" w:rsidRPr="00D63432" w14:paraId="635719A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26A100F4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63432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5228FF12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3F003858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7CA1B985" w14:textId="6DC0E3E2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2BCFCF5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09AE4FF5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0F4923B1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2CE453" w14:textId="09CE3DEC" w:rsidR="00994A67" w:rsidRPr="00D63432" w:rsidRDefault="002346C4" w:rsidP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482A2BD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5E3B229F" w:rsidR="00994A67" w:rsidRPr="00D63432" w:rsidRDefault="00245F6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D3C427F" w14:textId="7304CAF4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779EE023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F3E3022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64A143BB" w:rsidR="00994A67" w:rsidRPr="00D63432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14E0141F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63432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370B443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6FBA21EE" w:rsidR="00994A67" w:rsidRPr="00D63432" w:rsidRDefault="005A449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E8DF93A" w14:textId="77777777" w:rsidR="00994A67" w:rsidRPr="00D63432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D63432" w:rsidRPr="00D63432" w14:paraId="16F077F0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0FC98928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194EAECD" w:rsidR="00994A67" w:rsidRPr="00D63432" w:rsidRDefault="006403B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6E22CEB" w14:textId="45C067B9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15807F1" w:rsidR="00994A67" w:rsidRPr="00D63432" w:rsidRDefault="002346C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D63432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0612B683" w14:textId="0DDAD1EC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482286E1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63432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7BD8D2F9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D63432" w14:paraId="2A89972D" w14:textId="77777777" w:rsidTr="008A1758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419F804C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C21A3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02DF24D4" w:rsidR="00622056" w:rsidRPr="00D63432" w:rsidRDefault="006220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913A18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6EF58E69" w:rsidR="00622056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310" w:type="dxa"/>
            <w:shd w:val="clear" w:color="auto" w:fill="auto"/>
          </w:tcPr>
          <w:p w14:paraId="5092CB2E" w14:textId="73A6818B" w:rsidR="00622056" w:rsidRPr="00D63432" w:rsidRDefault="005D7317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2.04641</w:t>
            </w:r>
          </w:p>
        </w:tc>
      </w:tr>
    </w:tbl>
    <w:p w14:paraId="7B796FA9" w14:textId="77777777" w:rsidR="00622056" w:rsidRPr="00D63432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92"/>
        <w:gridCol w:w="5739"/>
      </w:tblGrid>
      <w:tr w:rsidR="00D63432" w:rsidRPr="00D63432" w14:paraId="371A21F4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7CBDB02F" w14:textId="1F09C95D" w:rsidR="009F1E29" w:rsidRPr="00D63432" w:rsidRDefault="009F1E29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141CFCC7" w14:textId="61976FE9" w:rsidR="009F1E29" w:rsidRPr="00D63432" w:rsidRDefault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£4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46C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[(£4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 / 3]</w:t>
            </w:r>
          </w:p>
        </w:tc>
      </w:tr>
      <w:tr w:rsidR="00994A67" w:rsidRPr="00D63432" w14:paraId="7154283E" w14:textId="77777777" w:rsidTr="008A1758">
        <w:trPr>
          <w:trHeight w:val="283"/>
        </w:trPr>
        <w:tc>
          <w:tcPr>
            <w:tcW w:w="3192" w:type="dxa"/>
            <w:shd w:val="clear" w:color="auto" w:fill="auto"/>
          </w:tcPr>
          <w:p w14:paraId="0095684F" w14:textId="557EC1E3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C21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739" w:type="dxa"/>
            <w:shd w:val="clear" w:color="auto" w:fill="auto"/>
          </w:tcPr>
          <w:p w14:paraId="7ECF49EE" w14:textId="2363A943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5D7317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8781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09EA077" w14:textId="7777777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</w:p>
    <w:p w14:paraId="207ED18B" w14:textId="5BFFFF37" w:rsidR="00B50B04" w:rsidRPr="00D63432" w:rsidRDefault="00C21A38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Additional non-escalating </w:t>
      </w:r>
      <w:r w:rsidR="00734953" w:rsidRPr="008A1758">
        <w:rPr>
          <w:rFonts w:asciiTheme="minorHAnsi" w:hAnsiTheme="minorHAnsi" w:cs="Arial"/>
          <w:i/>
          <w:iCs/>
          <w:sz w:val="22"/>
          <w:szCs w:val="22"/>
        </w:rPr>
        <w:t xml:space="preserve">single life 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>pension of £</w:t>
      </w:r>
      <w:r w:rsidR="005D7317" w:rsidRPr="008A1758">
        <w:rPr>
          <w:rFonts w:asciiTheme="minorHAnsi" w:hAnsiTheme="minorHAnsi" w:cs="Arial"/>
          <w:i/>
          <w:iCs/>
          <w:sz w:val="22"/>
          <w:szCs w:val="22"/>
        </w:rPr>
        <w:t>600.00</w:t>
      </w:r>
      <w:r w:rsidR="00B50B04" w:rsidRPr="008A1758">
        <w:rPr>
          <w:rFonts w:asciiTheme="minorHAnsi" w:hAnsiTheme="minorHAnsi" w:cs="Arial"/>
          <w:i/>
          <w:iCs/>
          <w:sz w:val="22"/>
          <w:szCs w:val="22"/>
        </w:rPr>
        <w:t xml:space="preserve"> per annum, payable from NPD</w:t>
      </w:r>
      <w:r>
        <w:rPr>
          <w:rFonts w:asciiTheme="minorHAnsi" w:hAnsiTheme="minorHAnsi" w:cs="Arial"/>
          <w:sz w:val="22"/>
          <w:szCs w:val="22"/>
        </w:rPr>
        <w:t xml:space="preserve"> …</w:t>
      </w:r>
    </w:p>
    <w:p w14:paraId="4498D6C6" w14:textId="77777777" w:rsidR="00994A67" w:rsidRPr="00D63432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ab/>
      </w:r>
    </w:p>
    <w:p w14:paraId="39B559A9" w14:textId="77777777" w:rsidR="002346C4" w:rsidRDefault="002346C4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02285A2B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OPTIONS ON LEAVING: </w:t>
      </w:r>
      <w:r w:rsidR="002346C4">
        <w:rPr>
          <w:rFonts w:asciiTheme="minorHAnsi" w:hAnsiTheme="minorHAnsi" w:cs="Arial"/>
          <w:sz w:val="22"/>
          <w:szCs w:val="22"/>
        </w:rPr>
        <w:tab/>
      </w:r>
      <w:r w:rsidR="002346C4">
        <w:rPr>
          <w:rFonts w:asciiTheme="minorHAnsi" w:hAnsiTheme="minorHAnsi" w:cs="Arial"/>
          <w:sz w:val="22"/>
          <w:szCs w:val="22"/>
        </w:rPr>
        <w:tab/>
      </w:r>
      <w:r w:rsidRPr="00D63432">
        <w:rPr>
          <w:rFonts w:asciiTheme="minorHAnsi" w:hAnsiTheme="minorHAnsi" w:cs="Arial"/>
          <w:b/>
          <w:sz w:val="22"/>
          <w:szCs w:val="22"/>
        </w:rPr>
        <w:t>PRESERVED PENSION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/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08D9E9F" w14:textId="77777777" w:rsidR="002346C4" w:rsidRDefault="002346C4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7EBFED38" w:rsidR="00994A67" w:rsidRPr="00D63432" w:rsidRDefault="002346C4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D63432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292BCF1F" w:rsidR="00994A67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BB0D7C" w14:paraId="62D99E5A" w14:textId="77777777" w:rsidTr="008A1758">
        <w:trPr>
          <w:trHeight w:val="283"/>
        </w:trPr>
        <w:tc>
          <w:tcPr>
            <w:tcW w:w="3261" w:type="dxa"/>
            <w:hideMark/>
          </w:tcPr>
          <w:p w14:paraId="616D4B01" w14:textId="70A2216D" w:rsidR="00BB0D7C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</w:p>
          <w:p w14:paraId="38E36198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06 Pension </w:t>
            </w:r>
          </w:p>
        </w:tc>
        <w:tc>
          <w:tcPr>
            <w:tcW w:w="3543" w:type="dxa"/>
          </w:tcPr>
          <w:p w14:paraId="0623E435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6C85" w14:textId="03FF62DE" w:rsidR="00BB0D7C" w:rsidRDefault="00BB0D7C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1B7C44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33.22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432AFA85" w14:textId="6BB46360" w:rsidR="00BB0D7C" w:rsidRDefault="00BB0D7C" w:rsidP="008A1758">
            <w:pPr>
              <w:ind w:right="17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£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633.22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D63432" w:rsidRPr="00D63432" w14:paraId="2463D5D6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7AE87FB6" w14:textId="77777777" w:rsidR="00C149F5" w:rsidRDefault="00C149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1690D7" w14:textId="0C04034C" w:rsidR="00994A67" w:rsidRPr="00D63432" w:rsidRDefault="00BB0D7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 xml:space="preserve">ost 06 Pension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A26FF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7ABF43D2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EA8FAE" w14:textId="77777777" w:rsidR="00D51ABD" w:rsidRDefault="00D51AB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6FD3BA1D" w:rsidR="00994A67" w:rsidRPr="00D63432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£   6,921.57</w:t>
            </w:r>
          </w:p>
        </w:tc>
      </w:tr>
      <w:tr w:rsidR="00D63432" w:rsidRPr="00D63432" w14:paraId="1C3C7ACA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D63432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543" w:type="dxa"/>
            <w:shd w:val="clear" w:color="auto" w:fill="auto"/>
          </w:tcPr>
          <w:p w14:paraId="55A970EE" w14:textId="0F570ECC" w:rsidR="00994A67" w:rsidRPr="00D63432" w:rsidRDefault="00593553" w:rsidP="00240D4C">
            <w:pPr>
              <w:ind w:left="-1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93046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93046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94A67"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05E49A7" w14:textId="7C834261" w:rsidR="00397A86" w:rsidRPr="00240D4C" w:rsidRDefault="001B7C44" w:rsidP="008A1758">
            <w:pPr>
              <w:ind w:right="173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="006B080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£      223.96                      </w:t>
            </w:r>
            <w:r w:rsidR="00BB0D7C" w:rsidRPr="00240D4C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5935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63432" w:rsidRPr="00BB0D7C" w14:paraId="7629689F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543" w:type="dxa"/>
            <w:shd w:val="clear" w:color="auto" w:fill="auto"/>
          </w:tcPr>
          <w:p w14:paraId="344CB2E5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77C0B9" w14:textId="52968B28" w:rsidR="00397A86" w:rsidRPr="00240D4C" w:rsidRDefault="00BB546E" w:rsidP="008A1758">
            <w:pPr>
              <w:tabs>
                <w:tab w:val="left" w:pos="598"/>
              </w:tabs>
              <w:ind w:right="17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B080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403B3" w:rsidRPr="00240D4C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1B7C4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201D4D" w:rsidRPr="00240D4C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993046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53</w:t>
            </w:r>
          </w:p>
        </w:tc>
      </w:tr>
      <w:tr w:rsidR="00D63432" w:rsidRPr="00D63432" w14:paraId="267FF3DC" w14:textId="77777777" w:rsidTr="008A1758">
        <w:trPr>
          <w:trHeight w:val="283"/>
        </w:trPr>
        <w:tc>
          <w:tcPr>
            <w:tcW w:w="3261" w:type="dxa"/>
            <w:shd w:val="clear" w:color="auto" w:fill="auto"/>
          </w:tcPr>
          <w:p w14:paraId="3BD96A01" w14:textId="77777777" w:rsidR="00BB0D7C" w:rsidRDefault="00BB0D7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08122D1A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543" w:type="dxa"/>
            <w:shd w:val="clear" w:color="auto" w:fill="auto"/>
          </w:tcPr>
          <w:p w14:paraId="5FC49DC0" w14:textId="77777777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99F5F9" w14:textId="77777777" w:rsidR="00BB0D7C" w:rsidRDefault="00BB0D7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65163A01" w:rsidR="00397A86" w:rsidRPr="00240D4C" w:rsidRDefault="00BB546E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40D4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97A8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BB0D7C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D31DA6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  <w:r w:rsidR="00F565A4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  <w:r w:rsidR="00993046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8</w:t>
            </w:r>
            <w:r w:rsidR="003A3E3E" w:rsidRPr="00240D4C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75</w:t>
            </w:r>
          </w:p>
        </w:tc>
      </w:tr>
    </w:tbl>
    <w:p w14:paraId="15BB13BE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B1BE765" w14:textId="77777777" w:rsidR="00BB0D7C" w:rsidRDefault="00BB0D7C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159B1FB4" w:rsidR="00397A86" w:rsidRPr="00D63432" w:rsidRDefault="00397A86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FINAL SALARY UNDERPIN</w:t>
      </w:r>
      <w:r w:rsidR="00BB0D7C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3577"/>
        <w:gridCol w:w="2127"/>
      </w:tblGrid>
      <w:tr w:rsidR="00D63432" w:rsidRPr="00D63432" w14:paraId="485E02D5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086795D1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577" w:type="dxa"/>
            <w:shd w:val="clear" w:color="auto" w:fill="auto"/>
          </w:tcPr>
          <w:p w14:paraId="2AD19D40" w14:textId="5B1075D0" w:rsidR="00397A86" w:rsidRPr="00D63432" w:rsidRDefault="00397A86" w:rsidP="00F565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1/100)</w:t>
            </w:r>
          </w:p>
        </w:tc>
        <w:tc>
          <w:tcPr>
            <w:tcW w:w="2127" w:type="dxa"/>
            <w:shd w:val="clear" w:color="auto" w:fill="auto"/>
          </w:tcPr>
          <w:p w14:paraId="468A72AC" w14:textId="5C322D9F" w:rsidR="00397A86" w:rsidRPr="00D63432" w:rsidRDefault="006B0808" w:rsidP="008A1758">
            <w:pPr>
              <w:tabs>
                <w:tab w:val="left" w:pos="630"/>
              </w:tabs>
              <w:ind w:right="17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£     490.00</w:t>
            </w:r>
          </w:p>
        </w:tc>
      </w:tr>
      <w:tr w:rsidR="00D63432" w:rsidRPr="00D63432" w14:paraId="3B785533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55626F0E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73495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577" w:type="dxa"/>
            <w:shd w:val="clear" w:color="auto" w:fill="auto"/>
          </w:tcPr>
          <w:p w14:paraId="54B591F9" w14:textId="5A9C8C4A" w:rsidR="00397A86" w:rsidRPr="00D63432" w:rsidRDefault="006403B3" w:rsidP="00240D4C">
            <w:pPr>
              <w:ind w:right="-251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0D7C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2127" w:type="dxa"/>
            <w:shd w:val="clear" w:color="auto" w:fill="auto"/>
          </w:tcPr>
          <w:p w14:paraId="304E0090" w14:textId="0C0D1C2F" w:rsidR="000E326B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593553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554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17</w:t>
            </w:r>
            <w:proofErr w:type="gramEnd"/>
          </w:p>
        </w:tc>
      </w:tr>
      <w:tr w:rsidR="00D63432" w:rsidRPr="00D63432" w14:paraId="753E6B22" w14:textId="77777777" w:rsidTr="008A1758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42357AAF" w:rsidR="00397A86" w:rsidRPr="00D63432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BB0D7C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577" w:type="dxa"/>
            <w:shd w:val="clear" w:color="auto" w:fill="auto"/>
          </w:tcPr>
          <w:p w14:paraId="713716E7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7686D7" w14:textId="4EF8DA15" w:rsidR="00397A86" w:rsidRPr="00D63432" w:rsidRDefault="00397A86" w:rsidP="008A1758">
            <w:pPr>
              <w:tabs>
                <w:tab w:val="left" w:pos="740"/>
              </w:tabs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8,044.17</w:t>
            </w:r>
          </w:p>
          <w:p w14:paraId="031FC7BE" w14:textId="77777777" w:rsidR="009662F4" w:rsidRPr="00D63432" w:rsidRDefault="009662F4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55D625E7" w14:textId="3C58E45C" w:rsidR="003A3E3E" w:rsidRPr="00D63432" w:rsidRDefault="00F565A4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UNDERPIN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</w:t>
      </w:r>
      <w:r w:rsidR="00BB546E">
        <w:rPr>
          <w:rFonts w:asciiTheme="minorHAnsi" w:hAnsiTheme="minorHAnsi" w:cs="Arial"/>
          <w:b/>
          <w:sz w:val="22"/>
          <w:szCs w:val="22"/>
        </w:rPr>
        <w:t>P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BB546E"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is greater than </w:t>
      </w:r>
      <w:r w:rsidRPr="00D63432">
        <w:rPr>
          <w:rFonts w:asciiTheme="minorHAnsi" w:hAnsiTheme="minorHAnsi" w:cs="Arial"/>
          <w:b/>
          <w:sz w:val="22"/>
          <w:szCs w:val="22"/>
        </w:rPr>
        <w:t>CARE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BB546E">
        <w:rPr>
          <w:rFonts w:asciiTheme="minorHAnsi" w:hAnsiTheme="minorHAnsi" w:cs="Arial"/>
          <w:b/>
          <w:sz w:val="22"/>
          <w:szCs w:val="22"/>
        </w:rPr>
        <w:t>!</w:t>
      </w:r>
    </w:p>
    <w:p w14:paraId="28479B25" w14:textId="77777777" w:rsidR="00BB546E" w:rsidRDefault="00BB546E" w:rsidP="00BB546E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5E1793FC" w14:textId="6AAC7DEA" w:rsidR="00BB546E" w:rsidRDefault="00BB546E" w:rsidP="00BB546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(</w:t>
      </w:r>
      <w:r>
        <w:rPr>
          <w:rFonts w:asciiTheme="minorHAnsi" w:hAnsiTheme="minorHAnsi" w:cs="Arial"/>
          <w:i/>
          <w:sz w:val="22"/>
          <w:szCs w:val="22"/>
        </w:rPr>
        <w:t xml:space="preserve">Plus </w:t>
      </w:r>
      <w:r w:rsidR="00C21A38">
        <w:rPr>
          <w:rFonts w:asciiTheme="minorHAnsi" w:hAnsiTheme="minorHAnsi" w:cs="Arial"/>
          <w:i/>
          <w:sz w:val="22"/>
          <w:szCs w:val="22"/>
        </w:rPr>
        <w:t>‘</w:t>
      </w:r>
      <w:r>
        <w:rPr>
          <w:rFonts w:asciiTheme="minorHAnsi" w:hAnsiTheme="minorHAnsi" w:cs="Arial"/>
          <w:i/>
          <w:sz w:val="22"/>
          <w:szCs w:val="22"/>
        </w:rPr>
        <w:t>Augmentation</w:t>
      </w:r>
      <w:r w:rsidR="00C21A38">
        <w:rPr>
          <w:rFonts w:asciiTheme="minorHAnsi" w:hAnsiTheme="minorHAnsi" w:cs="Arial"/>
          <w:i/>
          <w:sz w:val="22"/>
          <w:szCs w:val="22"/>
        </w:rPr>
        <w:t>’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0C6132">
        <w:rPr>
          <w:rFonts w:asciiTheme="minorHAnsi" w:hAnsiTheme="minorHAnsi" w:cs="Arial"/>
          <w:i/>
          <w:sz w:val="22"/>
          <w:szCs w:val="22"/>
        </w:rPr>
        <w:t xml:space="preserve">single life </w:t>
      </w:r>
      <w:r>
        <w:rPr>
          <w:rFonts w:asciiTheme="minorHAnsi" w:hAnsiTheme="minorHAnsi" w:cs="Arial"/>
          <w:i/>
          <w:sz w:val="22"/>
          <w:szCs w:val="22"/>
        </w:rPr>
        <w:t>pension is payable at NPD of £</w:t>
      </w:r>
      <w:r w:rsidR="002A1355">
        <w:rPr>
          <w:rFonts w:asciiTheme="minorHAnsi" w:hAnsiTheme="minorHAnsi" w:cs="Arial"/>
          <w:i/>
          <w:sz w:val="22"/>
          <w:szCs w:val="22"/>
        </w:rPr>
        <w:t>600.00</w:t>
      </w:r>
      <w:r>
        <w:rPr>
          <w:rFonts w:asciiTheme="minorHAnsi" w:hAnsiTheme="minorHAnsi" w:cs="Arial"/>
          <w:i/>
          <w:sz w:val="22"/>
          <w:szCs w:val="22"/>
        </w:rPr>
        <w:t xml:space="preserve"> per annum</w:t>
      </w:r>
      <w:r>
        <w:rPr>
          <w:rFonts w:asciiTheme="minorHAnsi" w:hAnsiTheme="minorHAnsi" w:cs="Arial"/>
          <w:sz w:val="22"/>
          <w:szCs w:val="22"/>
        </w:rPr>
        <w:t>)</w:t>
      </w:r>
    </w:p>
    <w:p w14:paraId="49951791" w14:textId="77777777" w:rsidR="00BB546E" w:rsidRDefault="00BB546E" w:rsidP="00BB546E">
      <w:pPr>
        <w:rPr>
          <w:rFonts w:asciiTheme="minorHAnsi" w:hAnsiTheme="minorHAnsi" w:cs="Arial"/>
          <w:b/>
          <w:sz w:val="22"/>
          <w:szCs w:val="22"/>
        </w:rPr>
      </w:pPr>
    </w:p>
    <w:p w14:paraId="0F48635F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p w14:paraId="3D7EE1AD" w14:textId="77777777" w:rsidR="00BB546E" w:rsidRDefault="00BB546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39D40F15" w14:textId="77777777" w:rsidTr="008A1758">
        <w:tc>
          <w:tcPr>
            <w:tcW w:w="8931" w:type="dxa"/>
            <w:gridSpan w:val="3"/>
            <w:shd w:val="clear" w:color="auto" w:fill="auto"/>
          </w:tcPr>
          <w:p w14:paraId="23316A9F" w14:textId="73271C96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BB546E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D63432" w:rsidRPr="00D63432" w14:paraId="2949036F" w14:textId="77777777" w:rsidTr="008A1758">
        <w:tc>
          <w:tcPr>
            <w:tcW w:w="3261" w:type="dxa"/>
            <w:shd w:val="clear" w:color="auto" w:fill="auto"/>
          </w:tcPr>
          <w:p w14:paraId="10468DCB" w14:textId="77777777" w:rsidR="00BB546E" w:rsidRDefault="00BB546E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5E417586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61AA9E4C" w14:textId="77777777" w:rsidR="00BB546E" w:rsidRDefault="00BB546E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0C8FBBA8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49</w:t>
            </w:r>
            <w:r w:rsidR="00DC6068">
              <w:rPr>
                <w:rFonts w:asciiTheme="minorHAnsi" w:hAnsiTheme="minorHAnsi" w:cs="Arial"/>
                <w:sz w:val="22"/>
                <w:szCs w:val="22"/>
              </w:rPr>
              <w:t>0.00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3A4DDFAB" w14:textId="77777777" w:rsidR="00BB546E" w:rsidRDefault="00BB546E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33947939" w:rsidR="006403B3" w:rsidRPr="00D63432" w:rsidRDefault="0063509F" w:rsidP="008A1758">
            <w:pPr>
              <w:tabs>
                <w:tab w:val="left" w:pos="1725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149F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196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B48E8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D63432" w:rsidRPr="00D63432" w14:paraId="46F79EA0" w14:textId="77777777" w:rsidTr="008A1758">
        <w:tc>
          <w:tcPr>
            <w:tcW w:w="3261" w:type="dxa"/>
            <w:shd w:val="clear" w:color="auto" w:fill="auto"/>
          </w:tcPr>
          <w:p w14:paraId="711570EB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E99DF08" w14:textId="4AE28D88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7,554.17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500E12E4" w14:textId="6BD31C03" w:rsidR="006403B3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C149F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="002A0056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021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bookmarkEnd w:id="0"/>
      <w:tr w:rsidR="00D63432" w:rsidRPr="00D63432" w14:paraId="6189C6E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2E7EE3ED" w:rsidR="006403B3" w:rsidRPr="00D63432" w:rsidRDefault="00BB546E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A0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D63432" w:rsidRPr="00D63432" w14:paraId="03DFB8A6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4B411805" w:rsidR="004C3B64" w:rsidRPr="00D63432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0B72CEB1" w14:textId="77777777" w:rsidTr="008A1758">
        <w:tc>
          <w:tcPr>
            <w:tcW w:w="8931" w:type="dxa"/>
            <w:gridSpan w:val="3"/>
            <w:shd w:val="clear" w:color="auto" w:fill="auto"/>
          </w:tcPr>
          <w:p w14:paraId="38BB7B37" w14:textId="1B434645" w:rsidR="006403B3" w:rsidRPr="00D63432" w:rsidRDefault="00BB546E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Revaluation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Pension to NPD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D63432" w:rsidRPr="00D63432" w14:paraId="1F6AD23C" w14:textId="77777777" w:rsidTr="008A1758">
        <w:tc>
          <w:tcPr>
            <w:tcW w:w="3261" w:type="dxa"/>
            <w:shd w:val="clear" w:color="auto" w:fill="auto"/>
          </w:tcPr>
          <w:p w14:paraId="3DE9F80B" w14:textId="77777777" w:rsidR="00822348" w:rsidRPr="00D63432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3DD89E6" w14:textId="682F6E1D" w:rsidR="00822348" w:rsidRPr="00D63432" w:rsidRDefault="00593553" w:rsidP="00240D4C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B546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490.00</w:t>
            </w:r>
            <w:r w:rsidR="00822348"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14:paraId="75001677" w14:textId="6032058D" w:rsidR="00822348" w:rsidRPr="00D63432" w:rsidRDefault="00822348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002.74</w:t>
            </w:r>
          </w:p>
        </w:tc>
      </w:tr>
      <w:tr w:rsidR="00D63432" w:rsidRPr="00D63432" w14:paraId="04173F45" w14:textId="77777777" w:rsidTr="008A1758">
        <w:tc>
          <w:tcPr>
            <w:tcW w:w="3261" w:type="dxa"/>
            <w:shd w:val="clear" w:color="auto" w:fill="auto"/>
          </w:tcPr>
          <w:p w14:paraId="674DAE98" w14:textId="009B7821" w:rsidR="00622056" w:rsidRPr="00D63432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2A2FE2F9" w14:textId="7EEEA271" w:rsidR="00622056" w:rsidRPr="00D63432" w:rsidRDefault="00593553">
            <w:pPr>
              <w:ind w:hanging="99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 xml:space="preserve">7,554.17 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A1355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04641</w:t>
            </w:r>
          </w:p>
        </w:tc>
        <w:tc>
          <w:tcPr>
            <w:tcW w:w="2127" w:type="dxa"/>
            <w:shd w:val="clear" w:color="auto" w:fill="auto"/>
          </w:tcPr>
          <w:p w14:paraId="0A233790" w14:textId="7B62C566" w:rsidR="00822348" w:rsidRPr="00D63432" w:rsidRDefault="00622056" w:rsidP="008A1758">
            <w:pPr>
              <w:ind w:right="173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£1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458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93</w:t>
            </w:r>
          </w:p>
        </w:tc>
      </w:tr>
      <w:tr w:rsidR="00D63432" w:rsidRPr="00D63432" w14:paraId="49E99145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EEB7F5B" w:rsidR="006403B3" w:rsidRPr="00D63432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160B5F94" w:rsidR="006403B3" w:rsidRPr="00D63432" w:rsidRDefault="00A933F9" w:rsidP="008A1758">
            <w:pPr>
              <w:ind w:right="17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1300F3" w:rsidRPr="00D6343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461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67</w:t>
            </w:r>
          </w:p>
        </w:tc>
      </w:tr>
      <w:tr w:rsidR="00D63432" w:rsidRPr="00D63432" w14:paraId="13587063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59C82481" w:rsidR="00E43593" w:rsidRPr="00D63432" w:rsidRDefault="00E4359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1"/>
      <w:tr w:rsidR="00B806D2" w:rsidRPr="00D63432" w14:paraId="0B016FFA" w14:textId="77777777" w:rsidTr="008A1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F656" w14:textId="4B33555D" w:rsidR="00E43593" w:rsidRDefault="00E435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… 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Plus </w:t>
            </w:r>
            <w:r w:rsidR="00C21A38">
              <w:rPr>
                <w:rFonts w:asciiTheme="minorHAnsi" w:hAnsiTheme="minorHAnsi" w:cs="Arial"/>
                <w:i/>
                <w:sz w:val="22"/>
                <w:szCs w:val="22"/>
              </w:rPr>
              <w:t>‘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Augmentation</w:t>
            </w:r>
            <w:r w:rsidR="00C21A38">
              <w:rPr>
                <w:rFonts w:asciiTheme="minorHAnsi" w:hAnsiTheme="minorHAnsi" w:cs="Arial"/>
                <w:i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0C6132">
              <w:rPr>
                <w:rFonts w:asciiTheme="minorHAnsi" w:hAnsiTheme="minorHAnsi" w:cs="Arial"/>
                <w:i/>
                <w:sz w:val="22"/>
                <w:szCs w:val="22"/>
              </w:rPr>
              <w:t xml:space="preserve">single life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pension is payable at NPD of £</w:t>
            </w:r>
            <w:r w:rsidR="002A1355">
              <w:rPr>
                <w:rFonts w:asciiTheme="minorHAnsi" w:hAnsiTheme="minorHAnsi" w:cs="Arial"/>
                <w:i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00.00 per annum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6BC25C2" w14:textId="0DFAE33F" w:rsidR="00B806D2" w:rsidRPr="00D63432" w:rsidRDefault="00B806D2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D63432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543"/>
        <w:gridCol w:w="2127"/>
      </w:tblGrid>
      <w:tr w:rsidR="00D63432" w:rsidRPr="00D63432" w14:paraId="72B79D3E" w14:textId="77777777" w:rsidTr="008A1758">
        <w:tc>
          <w:tcPr>
            <w:tcW w:w="8931" w:type="dxa"/>
            <w:gridSpan w:val="3"/>
            <w:shd w:val="clear" w:color="auto" w:fill="auto"/>
          </w:tcPr>
          <w:p w14:paraId="51317DE5" w14:textId="49DAE2A4" w:rsidR="006403B3" w:rsidRPr="00D63432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4359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evalued to NPD</w:t>
            </w:r>
          </w:p>
        </w:tc>
      </w:tr>
      <w:tr w:rsidR="00D63432" w:rsidRPr="00D63432" w14:paraId="07514583" w14:textId="77777777" w:rsidTr="008A1758">
        <w:tc>
          <w:tcPr>
            <w:tcW w:w="3261" w:type="dxa"/>
            <w:shd w:val="clear" w:color="auto" w:fill="auto"/>
          </w:tcPr>
          <w:p w14:paraId="56BB1A1B" w14:textId="77777777" w:rsidR="00E43593" w:rsidRDefault="00E43593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75158C7A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053A19CF" w14:textId="77777777" w:rsidR="00E43593" w:rsidRDefault="00E43593" w:rsidP="00240D4C">
            <w:pPr>
              <w:ind w:firstLine="30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2AFBD551" w:rsidR="00622056" w:rsidRPr="00D63432" w:rsidRDefault="006F6219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4359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002.74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12B306CD" w14:textId="77777777" w:rsidR="00E43593" w:rsidRDefault="00E43593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1BA03503" w:rsidR="00622056" w:rsidRPr="00D63432" w:rsidRDefault="00A933F9" w:rsidP="008A1758">
            <w:pPr>
              <w:tabs>
                <w:tab w:val="left" w:pos="1728"/>
              </w:tabs>
              <w:ind w:right="17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401.10</w:t>
            </w:r>
          </w:p>
        </w:tc>
      </w:tr>
      <w:tr w:rsidR="00D63432" w:rsidRPr="00D63432" w14:paraId="0D12D9A4" w14:textId="77777777" w:rsidTr="008A1758">
        <w:tc>
          <w:tcPr>
            <w:tcW w:w="3261" w:type="dxa"/>
            <w:shd w:val="clear" w:color="auto" w:fill="auto"/>
          </w:tcPr>
          <w:p w14:paraId="13D1FA20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79755B23" w14:textId="5358D417" w:rsidR="00622056" w:rsidRPr="00D63432" w:rsidRDefault="00622056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458</w:t>
            </w:r>
            <w:r w:rsidR="00D31D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</w:rPr>
              <w:t>93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127" w:type="dxa"/>
            <w:shd w:val="clear" w:color="auto" w:fill="auto"/>
          </w:tcPr>
          <w:p w14:paraId="263652CA" w14:textId="7D959C6B" w:rsidR="00622056" w:rsidRPr="00D63432" w:rsidRDefault="00622056" w:rsidP="00240D4C">
            <w:pPr>
              <w:ind w:right="177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63509F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183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A1355">
              <w:rPr>
                <w:rFonts w:asciiTheme="minorHAnsi" w:hAnsiTheme="minorHAnsi" w:cs="Arial"/>
                <w:sz w:val="22"/>
                <w:szCs w:val="22"/>
                <w:u w:val="single"/>
              </w:rPr>
              <w:t>57</w:t>
            </w:r>
          </w:p>
        </w:tc>
      </w:tr>
      <w:tr w:rsidR="00D63432" w:rsidRPr="00D63432" w14:paraId="218BA87C" w14:textId="77777777" w:rsidTr="008A1758">
        <w:tc>
          <w:tcPr>
            <w:tcW w:w="3261" w:type="dxa"/>
            <w:shd w:val="clear" w:color="auto" w:fill="auto"/>
          </w:tcPr>
          <w:p w14:paraId="27341C48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543" w:type="dxa"/>
            <w:shd w:val="clear" w:color="auto" w:fill="auto"/>
          </w:tcPr>
          <w:p w14:paraId="152DB65F" w14:textId="77777777" w:rsidR="006403B3" w:rsidRPr="00D63432" w:rsidRDefault="006403B3" w:rsidP="00240D4C">
            <w:pPr>
              <w:ind w:firstLine="30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BA278A" w14:textId="281B2457" w:rsidR="006403B3" w:rsidRPr="00D63432" w:rsidRDefault="006403B3" w:rsidP="00240D4C">
            <w:pPr>
              <w:ind w:right="17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3509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8781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622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A1355">
              <w:rPr>
                <w:rFonts w:asciiTheme="minorHAnsi" w:hAnsiTheme="minorHAnsi" w:cs="Arial"/>
                <w:b/>
                <w:sz w:val="22"/>
                <w:szCs w:val="22"/>
              </w:rPr>
              <w:t>584.67</w:t>
            </w:r>
          </w:p>
        </w:tc>
      </w:tr>
      <w:bookmarkEnd w:id="2"/>
    </w:tbl>
    <w:p w14:paraId="05CB5E3D" w14:textId="7F0451FE" w:rsidR="006403B3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63CA7947" w14:textId="6725EB8E" w:rsidR="00E43593" w:rsidRDefault="00E43593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52D3621" w14:textId="77777777" w:rsidR="00E43593" w:rsidRPr="00D63432" w:rsidRDefault="00E43593">
      <w:pPr>
        <w:rPr>
          <w:rFonts w:asciiTheme="minorHAnsi" w:hAnsiTheme="minorHAnsi" w:cs="Arial"/>
          <w:b/>
          <w:sz w:val="22"/>
          <w:szCs w:val="22"/>
        </w:rPr>
      </w:pPr>
    </w:p>
    <w:sectPr w:rsidR="00E43593" w:rsidRPr="00D6343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EDB2" w14:textId="77777777" w:rsidR="00244A1B" w:rsidRDefault="00244A1B" w:rsidP="00A75499">
      <w:r>
        <w:separator/>
      </w:r>
    </w:p>
  </w:endnote>
  <w:endnote w:type="continuationSeparator" w:id="0">
    <w:p w14:paraId="2D8D1E5C" w14:textId="77777777" w:rsidR="00244A1B" w:rsidRDefault="00244A1B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459D" w14:textId="77777777" w:rsidR="00244A1B" w:rsidRDefault="00244A1B" w:rsidP="00A75499">
      <w:r>
        <w:separator/>
      </w:r>
    </w:p>
  </w:footnote>
  <w:footnote w:type="continuationSeparator" w:id="0">
    <w:p w14:paraId="76330A7C" w14:textId="77777777" w:rsidR="00244A1B" w:rsidRDefault="00244A1B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55CC"/>
    <w:rsid w:val="00016961"/>
    <w:rsid w:val="000208DE"/>
    <w:rsid w:val="00025FE9"/>
    <w:rsid w:val="00032AF1"/>
    <w:rsid w:val="0003485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04BF"/>
    <w:rsid w:val="00091F3E"/>
    <w:rsid w:val="00092C23"/>
    <w:rsid w:val="000A5466"/>
    <w:rsid w:val="000B3F19"/>
    <w:rsid w:val="000B42BD"/>
    <w:rsid w:val="000C6132"/>
    <w:rsid w:val="000D5527"/>
    <w:rsid w:val="000E326B"/>
    <w:rsid w:val="000E4D08"/>
    <w:rsid w:val="000F077A"/>
    <w:rsid w:val="000F1C99"/>
    <w:rsid w:val="000F32F2"/>
    <w:rsid w:val="000F642C"/>
    <w:rsid w:val="0010600B"/>
    <w:rsid w:val="00111093"/>
    <w:rsid w:val="00111C5B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3FA2"/>
    <w:rsid w:val="00185CE8"/>
    <w:rsid w:val="00195422"/>
    <w:rsid w:val="001A16AB"/>
    <w:rsid w:val="001B25FD"/>
    <w:rsid w:val="001B5163"/>
    <w:rsid w:val="001B7C44"/>
    <w:rsid w:val="001C3A72"/>
    <w:rsid w:val="001D1158"/>
    <w:rsid w:val="001D2EEB"/>
    <w:rsid w:val="001D61BF"/>
    <w:rsid w:val="001E3861"/>
    <w:rsid w:val="001F3860"/>
    <w:rsid w:val="001F450A"/>
    <w:rsid w:val="001F6E3E"/>
    <w:rsid w:val="00201D4D"/>
    <w:rsid w:val="002045E1"/>
    <w:rsid w:val="00205E00"/>
    <w:rsid w:val="00223064"/>
    <w:rsid w:val="00225BB5"/>
    <w:rsid w:val="002302F1"/>
    <w:rsid w:val="00231862"/>
    <w:rsid w:val="002346C4"/>
    <w:rsid w:val="002373E5"/>
    <w:rsid w:val="00240D4C"/>
    <w:rsid w:val="00241B02"/>
    <w:rsid w:val="00242F83"/>
    <w:rsid w:val="00244A1B"/>
    <w:rsid w:val="00245F63"/>
    <w:rsid w:val="0025091F"/>
    <w:rsid w:val="00253864"/>
    <w:rsid w:val="0026100C"/>
    <w:rsid w:val="00274DEA"/>
    <w:rsid w:val="002768EE"/>
    <w:rsid w:val="002830F5"/>
    <w:rsid w:val="002875C8"/>
    <w:rsid w:val="0028781F"/>
    <w:rsid w:val="002A0056"/>
    <w:rsid w:val="002A1355"/>
    <w:rsid w:val="002A73A6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B2E55"/>
    <w:rsid w:val="003B48E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2840"/>
    <w:rsid w:val="004C3B64"/>
    <w:rsid w:val="004C4822"/>
    <w:rsid w:val="004D5F6E"/>
    <w:rsid w:val="004D7BFA"/>
    <w:rsid w:val="004F095F"/>
    <w:rsid w:val="004F4215"/>
    <w:rsid w:val="005043E0"/>
    <w:rsid w:val="00521C81"/>
    <w:rsid w:val="0053671A"/>
    <w:rsid w:val="00540278"/>
    <w:rsid w:val="005446EA"/>
    <w:rsid w:val="00551F22"/>
    <w:rsid w:val="00561E61"/>
    <w:rsid w:val="0056562B"/>
    <w:rsid w:val="005725F9"/>
    <w:rsid w:val="00593553"/>
    <w:rsid w:val="005A4490"/>
    <w:rsid w:val="005A5178"/>
    <w:rsid w:val="005A5ED5"/>
    <w:rsid w:val="005B5C5B"/>
    <w:rsid w:val="005B6453"/>
    <w:rsid w:val="005C2F98"/>
    <w:rsid w:val="005D483E"/>
    <w:rsid w:val="005D7317"/>
    <w:rsid w:val="005E132C"/>
    <w:rsid w:val="005E3C7B"/>
    <w:rsid w:val="005E3EC0"/>
    <w:rsid w:val="005E5CC5"/>
    <w:rsid w:val="005E6B2B"/>
    <w:rsid w:val="005F67B2"/>
    <w:rsid w:val="00616DD0"/>
    <w:rsid w:val="00622056"/>
    <w:rsid w:val="00625796"/>
    <w:rsid w:val="006271D1"/>
    <w:rsid w:val="0063025D"/>
    <w:rsid w:val="0063509F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15B7"/>
    <w:rsid w:val="006A29D7"/>
    <w:rsid w:val="006A460E"/>
    <w:rsid w:val="006B0808"/>
    <w:rsid w:val="006B2562"/>
    <w:rsid w:val="006B5F68"/>
    <w:rsid w:val="006C417C"/>
    <w:rsid w:val="006C7424"/>
    <w:rsid w:val="006D7DD1"/>
    <w:rsid w:val="006E481C"/>
    <w:rsid w:val="006F05F4"/>
    <w:rsid w:val="006F6219"/>
    <w:rsid w:val="006F772A"/>
    <w:rsid w:val="00701DB8"/>
    <w:rsid w:val="00733F1E"/>
    <w:rsid w:val="00734953"/>
    <w:rsid w:val="00743702"/>
    <w:rsid w:val="00743EEE"/>
    <w:rsid w:val="007517BC"/>
    <w:rsid w:val="007560F3"/>
    <w:rsid w:val="00767423"/>
    <w:rsid w:val="00792921"/>
    <w:rsid w:val="007A6F99"/>
    <w:rsid w:val="007B0A58"/>
    <w:rsid w:val="007C1E0C"/>
    <w:rsid w:val="007C4789"/>
    <w:rsid w:val="0080013F"/>
    <w:rsid w:val="00800D89"/>
    <w:rsid w:val="008125EB"/>
    <w:rsid w:val="0081443F"/>
    <w:rsid w:val="008171B4"/>
    <w:rsid w:val="008176A9"/>
    <w:rsid w:val="008176B8"/>
    <w:rsid w:val="00817C96"/>
    <w:rsid w:val="00822348"/>
    <w:rsid w:val="00823D01"/>
    <w:rsid w:val="008271E7"/>
    <w:rsid w:val="00832B49"/>
    <w:rsid w:val="00840A01"/>
    <w:rsid w:val="008456D8"/>
    <w:rsid w:val="00867479"/>
    <w:rsid w:val="0086752D"/>
    <w:rsid w:val="00880E93"/>
    <w:rsid w:val="00891057"/>
    <w:rsid w:val="008A1758"/>
    <w:rsid w:val="008A1C75"/>
    <w:rsid w:val="008A2115"/>
    <w:rsid w:val="008C5A57"/>
    <w:rsid w:val="008C6E11"/>
    <w:rsid w:val="008E3F0B"/>
    <w:rsid w:val="00912356"/>
    <w:rsid w:val="00913A18"/>
    <w:rsid w:val="00916CEB"/>
    <w:rsid w:val="00920611"/>
    <w:rsid w:val="009209EF"/>
    <w:rsid w:val="00927F97"/>
    <w:rsid w:val="00932EE7"/>
    <w:rsid w:val="009662F4"/>
    <w:rsid w:val="009665DC"/>
    <w:rsid w:val="0098401E"/>
    <w:rsid w:val="00993046"/>
    <w:rsid w:val="00994A67"/>
    <w:rsid w:val="009B6BD3"/>
    <w:rsid w:val="009B74FE"/>
    <w:rsid w:val="009C600E"/>
    <w:rsid w:val="009E6CAB"/>
    <w:rsid w:val="009F1E29"/>
    <w:rsid w:val="00A106E2"/>
    <w:rsid w:val="00A23D43"/>
    <w:rsid w:val="00A26FF2"/>
    <w:rsid w:val="00A53FF8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50B04"/>
    <w:rsid w:val="00B62849"/>
    <w:rsid w:val="00B75B29"/>
    <w:rsid w:val="00B806D2"/>
    <w:rsid w:val="00B86CA4"/>
    <w:rsid w:val="00B90E52"/>
    <w:rsid w:val="00B9122C"/>
    <w:rsid w:val="00BB0D7C"/>
    <w:rsid w:val="00BB2282"/>
    <w:rsid w:val="00BB546E"/>
    <w:rsid w:val="00BC77C2"/>
    <w:rsid w:val="00BD1A09"/>
    <w:rsid w:val="00BD2B49"/>
    <w:rsid w:val="00BE1866"/>
    <w:rsid w:val="00BE7A07"/>
    <w:rsid w:val="00BF449F"/>
    <w:rsid w:val="00C14100"/>
    <w:rsid w:val="00C149F5"/>
    <w:rsid w:val="00C1707E"/>
    <w:rsid w:val="00C21A38"/>
    <w:rsid w:val="00C24EF8"/>
    <w:rsid w:val="00C37E55"/>
    <w:rsid w:val="00C43B7D"/>
    <w:rsid w:val="00C552CD"/>
    <w:rsid w:val="00C75251"/>
    <w:rsid w:val="00C76991"/>
    <w:rsid w:val="00C83C45"/>
    <w:rsid w:val="00C94226"/>
    <w:rsid w:val="00C94813"/>
    <w:rsid w:val="00C96E61"/>
    <w:rsid w:val="00CA4F93"/>
    <w:rsid w:val="00CC09D0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1DA6"/>
    <w:rsid w:val="00D4191C"/>
    <w:rsid w:val="00D43F03"/>
    <w:rsid w:val="00D51907"/>
    <w:rsid w:val="00D51ABD"/>
    <w:rsid w:val="00D53424"/>
    <w:rsid w:val="00D54CB7"/>
    <w:rsid w:val="00D63432"/>
    <w:rsid w:val="00D6602D"/>
    <w:rsid w:val="00D70B4B"/>
    <w:rsid w:val="00D71407"/>
    <w:rsid w:val="00D84F9F"/>
    <w:rsid w:val="00D95642"/>
    <w:rsid w:val="00D976F9"/>
    <w:rsid w:val="00DA2072"/>
    <w:rsid w:val="00DB4B89"/>
    <w:rsid w:val="00DC6068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43593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42D1"/>
    <w:rsid w:val="00EC714C"/>
    <w:rsid w:val="00ED7FA7"/>
    <w:rsid w:val="00EF2E9A"/>
    <w:rsid w:val="00F0277A"/>
    <w:rsid w:val="00F03836"/>
    <w:rsid w:val="00F07719"/>
    <w:rsid w:val="00F11C21"/>
    <w:rsid w:val="00F3211C"/>
    <w:rsid w:val="00F33D63"/>
    <w:rsid w:val="00F36825"/>
    <w:rsid w:val="00F469E1"/>
    <w:rsid w:val="00F54A11"/>
    <w:rsid w:val="00F56205"/>
    <w:rsid w:val="00F565A4"/>
    <w:rsid w:val="00F60D74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822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3C95E321-95D5-4E26-A694-11BA025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29DF0-09DC-409C-B95B-53A55A733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08B37-25E2-417C-9B1A-74C60BC7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B9D81-48DB-4291-8A4A-B3613006A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2020-06-01T19:45:00Z</cp:lastPrinted>
  <dcterms:created xsi:type="dcterms:W3CDTF">2021-05-01T14:26:00Z</dcterms:created>
  <dcterms:modified xsi:type="dcterms:W3CDTF">2021-05-16T07:43:00Z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