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092225" w:rsidRPr="00092225" w14:paraId="07DAABC8" w14:textId="77777777" w:rsidTr="00B06B33">
        <w:tc>
          <w:tcPr>
            <w:tcW w:w="2800" w:type="dxa"/>
            <w:shd w:val="clear" w:color="auto" w:fill="auto"/>
          </w:tcPr>
          <w:p w14:paraId="2BCAF1D6" w14:textId="7AD2C0B3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B06B33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28A9742D" w14:textId="39D25CEC" w:rsidR="00994A67" w:rsidRPr="00092225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Part 2 Leavers with Special </w:t>
            </w:r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(AVCs)</w:t>
            </w:r>
          </w:p>
        </w:tc>
      </w:tr>
      <w:tr w:rsidR="00092225" w:rsidRPr="00092225" w14:paraId="4AC3E495" w14:textId="77777777" w:rsidTr="00B06B33">
        <w:tc>
          <w:tcPr>
            <w:tcW w:w="2800" w:type="dxa"/>
            <w:shd w:val="clear" w:color="auto" w:fill="auto"/>
          </w:tcPr>
          <w:p w14:paraId="6AFCCB6E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7E0CC3E3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5804AEEB" w14:textId="77777777" w:rsidTr="00B06B33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0141069F" w:rsidR="00994A67" w:rsidRPr="00092225" w:rsidRDefault="00051765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MONEDERO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65D92F9E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1B99ADA8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02378632" w:rsidR="00994A67" w:rsidRPr="00092225" w:rsidRDefault="00AB4E74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FBDD996" w14:textId="60593C0A" w:rsidR="00994A67" w:rsidRPr="00092225" w:rsidRDefault="00051765" w:rsidP="0012671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07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19ACF758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47826AB3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27559C1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E501630" w14:textId="09D9D28D" w:rsidR="00994A67" w:rsidRPr="008322F1" w:rsidRDefault="00682A9F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5176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 w:rsidR="0005176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05176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0494FA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1B6D42CF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5E3CA52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6D2DCC" w14:textId="66A4D4C8" w:rsidR="00994A67" w:rsidRPr="00092225" w:rsidRDefault="008322F1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10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/201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647945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3506E131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21572F4A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748CF1D" w14:textId="00843D3F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A72E6A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275FD1D0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28BDF410" w:rsidR="00994A67" w:rsidRPr="00092225" w:rsidRDefault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77E2D28" w14:textId="6E0E2C9F" w:rsidR="00994A67" w:rsidRPr="00092225" w:rsidRDefault="00051765" w:rsidP="00AF453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5292AE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E5A1C2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1390"/>
        <w:gridCol w:w="236"/>
        <w:gridCol w:w="1668"/>
      </w:tblGrid>
      <w:tr w:rsidR="002D4315" w14:paraId="404D5687" w14:textId="77777777" w:rsidTr="00B06B33">
        <w:trPr>
          <w:trHeight w:val="283"/>
        </w:trPr>
        <w:tc>
          <w:tcPr>
            <w:tcW w:w="2802" w:type="dxa"/>
            <w:hideMark/>
          </w:tcPr>
          <w:p w14:paraId="398E62EB" w14:textId="4C218434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2675A3B8" w14:textId="77777777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953A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F677B35" w14:textId="0B29DD63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14:paraId="5FEE6F6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933AEE2" w14:textId="21F70EB0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(06/04/202</w:t>
            </w:r>
            <w:r w:rsidR="00051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hideMark/>
          </w:tcPr>
          <w:p w14:paraId="2EC8FB5B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6F5F9112" w14:textId="5C0CC983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D4315" w14:paraId="79F72648" w14:textId="77777777" w:rsidTr="00B06B33">
        <w:trPr>
          <w:trHeight w:val="283"/>
        </w:trPr>
        <w:tc>
          <w:tcPr>
            <w:tcW w:w="2802" w:type="dxa"/>
            <w:hideMark/>
          </w:tcPr>
          <w:p w14:paraId="71FD3D9A" w14:textId="3CD9A0B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Underpin Service to DOL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hideMark/>
          </w:tcPr>
          <w:p w14:paraId="1B311E81" w14:textId="1A25A31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14:paraId="466C0185" w14:textId="1CCB0BB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F51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hideMark/>
          </w:tcPr>
          <w:p w14:paraId="3883302C" w14:textId="25DB36B9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14:paraId="1BDBCE32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A820F35" w14:textId="05F57E4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</w:t>
            </w:r>
            <w:r w:rsidR="000517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hideMark/>
          </w:tcPr>
          <w:p w14:paraId="4A8E433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4EB46799" w14:textId="1A48DCE9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E568F0"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19A4AE7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"/>
        <w:gridCol w:w="1701"/>
        <w:gridCol w:w="1310"/>
      </w:tblGrid>
      <w:tr w:rsidR="002D4315" w14:paraId="31F45FEC" w14:textId="77777777" w:rsidTr="00B06B33">
        <w:trPr>
          <w:trHeight w:val="283"/>
        </w:trPr>
        <w:tc>
          <w:tcPr>
            <w:tcW w:w="2802" w:type="dxa"/>
            <w:hideMark/>
          </w:tcPr>
          <w:p w14:paraId="5D094F41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CC9D" w14:textId="03F8A1C6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B4E7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hideMark/>
          </w:tcPr>
          <w:p w14:paraId="26E32347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F5BD5" w14:textId="4B3FF98B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17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/09/202</w:t>
            </w:r>
            <w:r w:rsidR="000517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5176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/204</w:t>
            </w:r>
            <w:r w:rsidR="00051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hideMark/>
          </w:tcPr>
          <w:p w14:paraId="4480270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C814" w14:textId="72CD2E8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14:paraId="53B15236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28EF7" w14:textId="58AD70AA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D43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431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2D4315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310" w:type="dxa"/>
            <w:hideMark/>
          </w:tcPr>
          <w:p w14:paraId="5B09CBC3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3828E" w14:textId="670DC206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51765">
              <w:rPr>
                <w:rFonts w:ascii="Arial" w:hAnsi="Arial" w:cs="Arial"/>
                <w:sz w:val="20"/>
                <w:szCs w:val="20"/>
              </w:rPr>
              <w:t>59865</w:t>
            </w:r>
          </w:p>
        </w:tc>
      </w:tr>
    </w:tbl>
    <w:p w14:paraId="2200CFA3" w14:textId="6D35D2E9" w:rsidR="00032AF1" w:rsidRPr="00092225" w:rsidRDefault="00032AF1" w:rsidP="00165D21">
      <w:pPr>
        <w:rPr>
          <w:rFonts w:ascii="Arial" w:hAnsi="Arial" w:cs="Arial"/>
          <w:sz w:val="20"/>
          <w:szCs w:val="20"/>
        </w:rPr>
      </w:pPr>
    </w:p>
    <w:p w14:paraId="0281E1D2" w14:textId="77777777" w:rsidR="00622056" w:rsidRPr="00092225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704"/>
      </w:tblGrid>
      <w:tr w:rsidR="00092225" w:rsidRPr="00092225" w14:paraId="32A56C68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462C8FF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1CB6318" w14:textId="4974C1A9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765">
              <w:rPr>
                <w:rFonts w:ascii="Arial" w:hAnsi="Arial" w:cs="Arial"/>
                <w:sz w:val="20"/>
                <w:szCs w:val="20"/>
              </w:rPr>
              <w:t>32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682A9F">
              <w:rPr>
                <w:rFonts w:ascii="Arial" w:hAnsi="Arial" w:cs="Arial"/>
                <w:sz w:val="20"/>
                <w:szCs w:val="20"/>
              </w:rPr>
              <w:t>5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92225" w:rsidRPr="00092225" w14:paraId="4010EB19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0CC5D4F4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23C7B900" w14:textId="0209C31E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051765">
              <w:rPr>
                <w:rFonts w:ascii="Arial" w:hAnsi="Arial" w:cs="Arial"/>
                <w:sz w:val="20"/>
                <w:szCs w:val="20"/>
              </w:rPr>
              <w:t>4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417FD77" w14:textId="77777777" w:rsidR="00994A67" w:rsidRPr="00092225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p w14:paraId="097433D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p w14:paraId="0763A0D7" w14:textId="26C8EEDD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 xml:space="preserve">OPTIONS ON LEAVING: </w:t>
      </w:r>
      <w:r w:rsidR="002D4315">
        <w:rPr>
          <w:rFonts w:ascii="Arial" w:hAnsi="Arial" w:cs="Arial"/>
          <w:sz w:val="20"/>
          <w:szCs w:val="20"/>
        </w:rPr>
        <w:tab/>
      </w:r>
      <w:r w:rsidR="00C372F0" w:rsidRPr="00092225">
        <w:rPr>
          <w:rFonts w:ascii="Arial" w:hAnsi="Arial" w:cs="Arial"/>
          <w:b/>
          <w:sz w:val="20"/>
          <w:szCs w:val="20"/>
        </w:rPr>
        <w:t>REFUND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="00C372F0"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PRESERVED PENSION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CETV</w:t>
      </w:r>
    </w:p>
    <w:p w14:paraId="141E0D15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p w14:paraId="5D2BC84D" w14:textId="77777777" w:rsidR="002D4315" w:rsidRDefault="002D4315" w:rsidP="00165D21">
      <w:pPr>
        <w:rPr>
          <w:rFonts w:ascii="Arial" w:hAnsi="Arial" w:cs="Arial"/>
          <w:b/>
          <w:sz w:val="20"/>
          <w:szCs w:val="20"/>
        </w:rPr>
      </w:pPr>
    </w:p>
    <w:p w14:paraId="5FE8A236" w14:textId="44E919B9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R</w:t>
      </w:r>
      <w:r w:rsidR="0078777A">
        <w:rPr>
          <w:rFonts w:ascii="Arial" w:hAnsi="Arial" w:cs="Arial"/>
          <w:b/>
          <w:sz w:val="20"/>
          <w:szCs w:val="20"/>
        </w:rPr>
        <w:t>efund Option</w:t>
      </w:r>
    </w:p>
    <w:p w14:paraId="7AA3EBAC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092225" w14:paraId="69F15426" w14:textId="77777777" w:rsidTr="00B06B33">
        <w:trPr>
          <w:trHeight w:val="301"/>
        </w:trPr>
        <w:tc>
          <w:tcPr>
            <w:tcW w:w="3843" w:type="dxa"/>
            <w:noWrap/>
            <w:vAlign w:val="center"/>
          </w:tcPr>
          <w:p w14:paraId="7D952190" w14:textId="0AEF1623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Member’s cont</w:t>
            </w:r>
            <w:r w:rsidR="002D431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ribution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 [without interest] </w:t>
            </w:r>
          </w:p>
        </w:tc>
        <w:tc>
          <w:tcPr>
            <w:tcW w:w="1701" w:type="dxa"/>
            <w:vAlign w:val="center"/>
          </w:tcPr>
          <w:p w14:paraId="5D3589B9" w14:textId="2B4E8D04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,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986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.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12</w:t>
            </w:r>
          </w:p>
        </w:tc>
      </w:tr>
      <w:tr w:rsidR="00092225" w:rsidRPr="00092225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3D8CA965" w:rsidR="00C372F0" w:rsidRPr="00092225" w:rsidRDefault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AVCs 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(amount 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paid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1BC4D99B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50.00</w:t>
            </w:r>
          </w:p>
        </w:tc>
      </w:tr>
      <w:tr w:rsidR="00092225" w:rsidRPr="00092225" w14:paraId="69F63941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092225" w:rsidRDefault="00C372F0" w:rsidP="00C372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5995F7BC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682A9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92225" w:rsidRPr="0078777A" w14:paraId="70BCC12E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092225" w:rsidRDefault="00AF453E" w:rsidP="00AF453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Less </w:t>
            </w:r>
            <w:r w:rsidR="00C372F0"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20% tax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B6E6B0" w14:textId="5761D961" w:rsidR="00C372F0" w:rsidRPr="00096844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6844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682A9F" w:rsidRPr="0009684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3D89" w:rsidRPr="0009684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</w:tr>
      <w:tr w:rsidR="00C372F0" w:rsidRPr="00092225" w14:paraId="60BFC862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Net refund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CFECE4" w14:textId="6AC8816A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82A9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82A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8774479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2A45402B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528AACDF" w14:textId="5F3CCC53" w:rsidR="00994A67" w:rsidRPr="00092225" w:rsidRDefault="001B30B0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Pension at </w:t>
      </w:r>
      <w:r w:rsidR="00994A67" w:rsidRPr="00092225">
        <w:rPr>
          <w:rFonts w:ascii="Arial" w:hAnsi="Arial" w:cs="Arial"/>
          <w:b/>
          <w:sz w:val="20"/>
          <w:szCs w:val="20"/>
        </w:rPr>
        <w:t>DOL</w:t>
      </w:r>
    </w:p>
    <w:p w14:paraId="2D16DBD4" w14:textId="12916A79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092225" w:rsidRPr="00092225" w14:paraId="61EE5383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37D89F44" w14:textId="754DA3F9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05/04/202</w:t>
            </w:r>
            <w:r w:rsidR="0005176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09D103D" w14:textId="0AB56960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F355C1B" w14:textId="77777777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C0E4F" w14:textId="7C8DB0A8" w:rsidR="00994A67" w:rsidRPr="00092225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1B30B0">
              <w:rPr>
                <w:rFonts w:ascii="Arial" w:hAnsi="Arial" w:cs="Arial"/>
                <w:sz w:val="20"/>
                <w:szCs w:val="20"/>
              </w:rPr>
              <w:t>2</w:t>
            </w:r>
            <w:r w:rsidR="00051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0BDD2AD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56432" w14:textId="48D9399B" w:rsidR="001B30B0" w:rsidRPr="00096844" w:rsidRDefault="00300623" w:rsidP="00165D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£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16BB13B" w14:textId="68E59E33" w:rsidR="001B30B0" w:rsidRPr="00096844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 xml:space="preserve">£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2E3D296" w14:textId="77777777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818DA" w14:textId="46233747" w:rsidR="00994A67" w:rsidRPr="00092225" w:rsidRDefault="00300623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sz w:val="20"/>
                <w:szCs w:val="20"/>
              </w:rPr>
              <w:t>4</w:t>
            </w:r>
            <w:r w:rsidR="00051765">
              <w:rPr>
                <w:rFonts w:ascii="Arial" w:hAnsi="Arial" w:cs="Arial"/>
                <w:sz w:val="20"/>
                <w:szCs w:val="20"/>
              </w:rPr>
              <w:t>77</w:t>
            </w:r>
            <w:r w:rsidR="00EE3D89" w:rsidRPr="00092225">
              <w:rPr>
                <w:rFonts w:ascii="Arial" w:hAnsi="Arial" w:cs="Arial"/>
                <w:sz w:val="20"/>
                <w:szCs w:val="20"/>
              </w:rPr>
              <w:t>.</w:t>
            </w:r>
            <w:r w:rsidR="000517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92225" w:rsidRPr="00092225" w14:paraId="307F24BF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0F06AD2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260" w:type="dxa"/>
            <w:shd w:val="clear" w:color="auto" w:fill="auto"/>
          </w:tcPr>
          <w:p w14:paraId="0E2D3524" w14:textId="33A447FD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</w:t>
            </w:r>
            <w:r w:rsidR="00092225">
              <w:rPr>
                <w:rFonts w:ascii="Arial" w:hAnsi="Arial" w:cs="Arial"/>
                <w:sz w:val="20"/>
                <w:szCs w:val="20"/>
              </w:rPr>
              <w:t>£</w:t>
            </w:r>
            <w:r w:rsidR="00051765">
              <w:rPr>
                <w:rFonts w:ascii="Arial" w:hAnsi="Arial" w:cs="Arial"/>
                <w:sz w:val="20"/>
                <w:szCs w:val="20"/>
              </w:rPr>
              <w:t>32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682A9F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0</w:t>
            </w:r>
            <w:r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75C719A" w14:textId="09CD2CE8" w:rsidR="00397A86" w:rsidRPr="00092225" w:rsidRDefault="00300623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F453E" w:rsidRPr="000922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051765">
              <w:rPr>
                <w:rFonts w:ascii="Arial" w:hAnsi="Arial" w:cs="Arial"/>
                <w:sz w:val="20"/>
                <w:szCs w:val="20"/>
                <w:u w:val="single"/>
              </w:rPr>
              <w:t>69</w:t>
            </w:r>
            <w:r w:rsidR="00682A9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051765">
              <w:rPr>
                <w:rFonts w:ascii="Arial" w:hAnsi="Arial" w:cs="Arial"/>
                <w:sz w:val="20"/>
                <w:szCs w:val="20"/>
                <w:u w:val="single"/>
              </w:rPr>
              <w:t>27</w:t>
            </w:r>
          </w:p>
        </w:tc>
      </w:tr>
      <w:tr w:rsidR="00092225" w:rsidRPr="00092225" w14:paraId="67A95AB5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18B17A59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260" w:type="dxa"/>
            <w:shd w:val="clear" w:color="auto" w:fill="auto"/>
          </w:tcPr>
          <w:p w14:paraId="6BAF5C54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7604F7" w14:textId="0688EC72" w:rsidR="00397A86" w:rsidRPr="00092225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/>
                <w:sz w:val="20"/>
                <w:szCs w:val="20"/>
              </w:rPr>
              <w:t>646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517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97A86" w:rsidRPr="00092225" w14:paraId="35484810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285C3B99" w14:textId="77777777" w:rsidR="00300623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CFEE" w14:textId="7CCAB432" w:rsidR="00397A86" w:rsidRPr="00092225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7E7AD92A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2E0C4D" w14:textId="77777777" w:rsidR="00300623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1C30" w14:textId="2CC9EC5D" w:rsidR="00397A86" w:rsidRPr="00096844" w:rsidRDefault="00300623" w:rsidP="00AF45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051765">
              <w:rPr>
                <w:rFonts w:ascii="Arial" w:hAnsi="Arial" w:cs="Arial"/>
                <w:b/>
                <w:sz w:val="20"/>
                <w:szCs w:val="20"/>
                <w:u w:val="single"/>
              </w:rPr>
              <w:t>646</w:t>
            </w:r>
            <w:r w:rsidR="00AF453E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051765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</w:tc>
      </w:tr>
    </w:tbl>
    <w:p w14:paraId="3101537F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067E14CC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1AED0622" w14:textId="25C4B5C5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FINAL SALARY UNDERPIN</w:t>
      </w:r>
      <w:r w:rsidR="001B30B0">
        <w:rPr>
          <w:rFonts w:ascii="Arial" w:hAnsi="Arial" w:cs="Arial"/>
          <w:b/>
          <w:sz w:val="20"/>
          <w:szCs w:val="20"/>
        </w:rPr>
        <w:t xml:space="preserve"> COMPARISON</w:t>
      </w:r>
    </w:p>
    <w:p w14:paraId="1210F569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84"/>
        <w:gridCol w:w="2310"/>
      </w:tblGrid>
      <w:tr w:rsidR="00092225" w:rsidRPr="00092225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076FD316" w:rsidR="00397A86" w:rsidRPr="00092225" w:rsidRDefault="00300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Underpin Pension </w:t>
            </w:r>
            <w:r w:rsidR="00BB7968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2C8BD0C8" w14:textId="695847FE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(£3</w:t>
            </w:r>
            <w:r w:rsidR="00051765">
              <w:rPr>
                <w:rFonts w:ascii="Arial" w:hAnsi="Arial" w:cs="Arial"/>
                <w:sz w:val="20"/>
                <w:szCs w:val="20"/>
              </w:rPr>
              <w:t>4</w:t>
            </w:r>
            <w:r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2F1FCA">
              <w:rPr>
                <w:rFonts w:ascii="Arial" w:hAnsi="Arial" w:cs="Arial"/>
                <w:sz w:val="20"/>
                <w:szCs w:val="20"/>
              </w:rPr>
              <w:t>1</w:t>
            </w:r>
            <w:r w:rsidRPr="00092225">
              <w:rPr>
                <w:rFonts w:ascii="Arial" w:hAnsi="Arial" w:cs="Arial"/>
                <w:sz w:val="20"/>
                <w:szCs w:val="20"/>
              </w:rPr>
              <w:t>+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/12</w:t>
            </w:r>
            <w:r w:rsidR="00092225">
              <w:rPr>
                <w:rFonts w:ascii="Arial" w:hAnsi="Arial" w:cs="Arial"/>
                <w:sz w:val="20"/>
                <w:szCs w:val="20"/>
              </w:rPr>
              <w:t>))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0AD540C8" w14:textId="3CE6FA8B" w:rsidR="00397A86" w:rsidRPr="00092225" w:rsidRDefault="00300623" w:rsidP="00B06B33">
            <w:pPr>
              <w:ind w:firstLine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2A9F">
              <w:rPr>
                <w:rFonts w:ascii="Arial" w:hAnsi="Arial" w:cs="Arial"/>
                <w:sz w:val="20"/>
                <w:szCs w:val="20"/>
              </w:rPr>
              <w:t>4</w:t>
            </w:r>
            <w:r w:rsidR="00051765">
              <w:rPr>
                <w:rFonts w:ascii="Arial" w:hAnsi="Arial" w:cs="Arial"/>
                <w:sz w:val="20"/>
                <w:szCs w:val="20"/>
              </w:rPr>
              <w:t>81</w:t>
            </w:r>
            <w:r w:rsidR="00682A9F">
              <w:rPr>
                <w:rFonts w:ascii="Arial" w:hAnsi="Arial" w:cs="Arial"/>
                <w:sz w:val="20"/>
                <w:szCs w:val="20"/>
              </w:rPr>
              <w:t>.</w:t>
            </w:r>
            <w:r w:rsidR="0005176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7A86" w:rsidRPr="00092225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9CF6A23" w14:textId="77777777" w:rsidR="00300623" w:rsidRDefault="00300623" w:rsidP="00126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82CB" w14:textId="72BEF1E9" w:rsidR="00397A86" w:rsidRPr="00096844" w:rsidRDefault="00397A86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300623" w:rsidRPr="00096844">
              <w:rPr>
                <w:rFonts w:ascii="Arial" w:hAnsi="Arial" w:cs="Arial"/>
                <w:b/>
                <w:sz w:val="20"/>
                <w:szCs w:val="20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72DCA308" w14:textId="77777777" w:rsidR="00300623" w:rsidRDefault="003006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3D03D56" w14:textId="5255C917" w:rsidR="00397A86" w:rsidRPr="00096844" w:rsidRDefault="00300623" w:rsidP="00B06B33">
            <w:pPr>
              <w:ind w:firstLine="36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051765">
              <w:rPr>
                <w:rFonts w:ascii="Arial" w:hAnsi="Arial" w:cs="Arial"/>
                <w:b/>
                <w:sz w:val="20"/>
                <w:szCs w:val="20"/>
                <w:u w:val="single"/>
              </w:rPr>
              <w:t>81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051765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</w:p>
        </w:tc>
      </w:tr>
    </w:tbl>
    <w:p w14:paraId="21EB4D4B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5E4784DE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60793BD1" w14:textId="2D2697F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CARE </w:t>
      </w:r>
      <w:r w:rsidR="00BB7968">
        <w:rPr>
          <w:rFonts w:ascii="Arial" w:hAnsi="Arial" w:cs="Arial"/>
          <w:b/>
          <w:sz w:val="20"/>
          <w:szCs w:val="20"/>
        </w:rPr>
        <w:t>P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ension </w:t>
      </w:r>
      <w:r w:rsidR="00BB7968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 DOL </w:t>
      </w:r>
      <w:r w:rsidR="006403B3" w:rsidRPr="00092225">
        <w:rPr>
          <w:rFonts w:ascii="Arial" w:hAnsi="Arial" w:cs="Arial"/>
          <w:b/>
          <w:sz w:val="20"/>
          <w:szCs w:val="20"/>
        </w:rPr>
        <w:t>is greater than UNDERPIN Pension</w:t>
      </w:r>
      <w:r>
        <w:rPr>
          <w:rFonts w:ascii="Arial" w:hAnsi="Arial" w:cs="Arial"/>
          <w:b/>
          <w:sz w:val="20"/>
          <w:szCs w:val="20"/>
        </w:rPr>
        <w:t>!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51DF6EA0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43526302" w14:textId="218CD735" w:rsidR="0078777A" w:rsidRDefault="0078777A" w:rsidP="006403B3">
      <w:pPr>
        <w:ind w:left="993" w:hanging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00623">
        <w:rPr>
          <w:rFonts w:ascii="Arial" w:hAnsi="Arial" w:cs="Arial"/>
          <w:b/>
          <w:sz w:val="20"/>
          <w:szCs w:val="20"/>
        </w:rPr>
        <w:t xml:space="preserve">…   </w:t>
      </w:r>
      <w:proofErr w:type="gramStart"/>
      <w:r w:rsidR="00AF453E" w:rsidRPr="00096844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="00AF453E" w:rsidRPr="00096844">
        <w:rPr>
          <w:rFonts w:ascii="Arial" w:hAnsi="Arial" w:cs="Arial"/>
          <w:b/>
          <w:i/>
          <w:sz w:val="20"/>
          <w:szCs w:val="20"/>
        </w:rPr>
        <w:t xml:space="preserve"> AVC benefits</w:t>
      </w:r>
      <w:r w:rsidR="006403B3" w:rsidRPr="0009684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B00F9A5" w14:textId="2C281986" w:rsidR="006403B3" w:rsidRPr="00092225" w:rsidRDefault="0078777A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AF453E" w:rsidRPr="00096844">
        <w:rPr>
          <w:rFonts w:ascii="Arial" w:hAnsi="Arial" w:cs="Arial"/>
          <w:b/>
          <w:i/>
          <w:sz w:val="20"/>
          <w:szCs w:val="20"/>
        </w:rPr>
        <w:t>are payable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4F760466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2261"/>
      </w:tblGrid>
      <w:tr w:rsidR="00092225" w:rsidRPr="00092225" w14:paraId="201F573D" w14:textId="77777777" w:rsidTr="00B06B33">
        <w:tc>
          <w:tcPr>
            <w:tcW w:w="8640" w:type="dxa"/>
            <w:gridSpan w:val="3"/>
            <w:shd w:val="clear" w:color="auto" w:fill="auto"/>
          </w:tcPr>
          <w:p w14:paraId="7D9389ED" w14:textId="7823BF72" w:rsidR="006403B3" w:rsidRPr="00092225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092225" w:rsidRPr="00092225" w14:paraId="4CA5EC79" w14:textId="77777777" w:rsidTr="00B06B33">
        <w:tc>
          <w:tcPr>
            <w:tcW w:w="3119" w:type="dxa"/>
            <w:shd w:val="clear" w:color="auto" w:fill="auto"/>
          </w:tcPr>
          <w:p w14:paraId="1A79A815" w14:textId="61E638E4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0" w:name="_Hlk479275014"/>
          </w:p>
          <w:p w14:paraId="58216E33" w14:textId="438A517C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6D6288AA" w14:textId="6FDA0834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562820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E6F7C" w14:textId="3FCEB413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40%</w:t>
            </w:r>
          </w:p>
          <w:p w14:paraId="7821C2DD" w14:textId="23DDCADD" w:rsidR="006403B3" w:rsidRPr="00092225" w:rsidRDefault="006403B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1B3A0B">
              <w:rPr>
                <w:rFonts w:ascii="Arial" w:hAnsi="Arial" w:cs="Arial"/>
                <w:sz w:val="20"/>
                <w:szCs w:val="20"/>
              </w:rPr>
              <w:t>646</w:t>
            </w:r>
            <w:r w:rsidR="00682A9F">
              <w:rPr>
                <w:rFonts w:ascii="Arial" w:hAnsi="Arial" w:cs="Arial"/>
                <w:sz w:val="20"/>
                <w:szCs w:val="20"/>
              </w:rPr>
              <w:t>.7</w:t>
            </w:r>
            <w:r w:rsidR="001B3A0B">
              <w:rPr>
                <w:rFonts w:ascii="Arial" w:hAnsi="Arial" w:cs="Arial"/>
                <w:sz w:val="20"/>
                <w:szCs w:val="20"/>
              </w:rPr>
              <w:t>6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1B671FA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F096" w14:textId="20F95BD6" w:rsidR="00BB7968" w:rsidRDefault="00BB7968">
            <w:pPr>
              <w:rPr>
                <w:rFonts w:ascii="Arial" w:hAnsi="Arial" w:cs="Arial"/>
                <w:sz w:val="20"/>
                <w:szCs w:val="20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0.00</w:t>
            </w:r>
          </w:p>
          <w:p w14:paraId="423D81B6" w14:textId="1944F3B1" w:rsidR="006403B3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58.70</w:t>
            </w:r>
          </w:p>
        </w:tc>
      </w:tr>
      <w:bookmarkEnd w:id="0"/>
      <w:tr w:rsidR="00092225" w:rsidRPr="00092225" w14:paraId="5B855089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0DACB5DC" w:rsidR="006403B3" w:rsidRPr="00092225" w:rsidRDefault="00BB7968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58.70</w:t>
            </w:r>
          </w:p>
        </w:tc>
      </w:tr>
      <w:tr w:rsidR="00092225" w:rsidRPr="00092225" w14:paraId="5C3516FC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0E8" w14:textId="77777777" w:rsidR="006403B3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A30" w14:textId="65C3E27C" w:rsidR="00BB7968" w:rsidRPr="00092225" w:rsidRDefault="00BB7968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002C1CFA" w14:textId="77777777" w:rsidTr="00B06B33">
        <w:tc>
          <w:tcPr>
            <w:tcW w:w="8640" w:type="dxa"/>
            <w:gridSpan w:val="3"/>
            <w:shd w:val="clear" w:color="auto" w:fill="auto"/>
          </w:tcPr>
          <w:p w14:paraId="7BBF97B6" w14:textId="45790740" w:rsidR="006403B3" w:rsidRPr="00092225" w:rsidRDefault="00BB7968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Pension at NPD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2225" w:rsidRPr="00092225" w14:paraId="0E06EC9E" w14:textId="77777777" w:rsidTr="00B06B33">
        <w:tc>
          <w:tcPr>
            <w:tcW w:w="3119" w:type="dxa"/>
            <w:shd w:val="clear" w:color="auto" w:fill="auto"/>
          </w:tcPr>
          <w:p w14:paraId="6EED819F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3E39F51E" w14:textId="31F5F9F1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760600A" w14:textId="5158296C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731C6283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51A67" w14:textId="5222F774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0.00 x 1.</w:t>
            </w:r>
            <w:r w:rsidR="001B3A0B">
              <w:rPr>
                <w:rFonts w:ascii="Arial" w:hAnsi="Arial" w:cs="Arial"/>
                <w:sz w:val="20"/>
                <w:szCs w:val="20"/>
              </w:rPr>
              <w:t>59865</w:t>
            </w:r>
          </w:p>
          <w:p w14:paraId="07512279" w14:textId="2EF4ABF1" w:rsidR="0093047D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3CB4">
              <w:rPr>
                <w:rFonts w:ascii="Arial" w:hAnsi="Arial" w:cs="Arial"/>
                <w:sz w:val="20"/>
                <w:szCs w:val="20"/>
              </w:rPr>
              <w:t>646.76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x 1.</w:t>
            </w:r>
            <w:r w:rsidR="001B3A0B">
              <w:rPr>
                <w:rFonts w:ascii="Arial" w:hAnsi="Arial" w:cs="Arial"/>
                <w:sz w:val="20"/>
                <w:szCs w:val="20"/>
              </w:rPr>
              <w:t>59865</w:t>
            </w:r>
          </w:p>
        </w:tc>
        <w:tc>
          <w:tcPr>
            <w:tcW w:w="2261" w:type="dxa"/>
            <w:shd w:val="clear" w:color="auto" w:fill="auto"/>
          </w:tcPr>
          <w:p w14:paraId="0252961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BB1D" w14:textId="35C96F65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  <w:p w14:paraId="4EA43EB8" w14:textId="0BC3518F" w:rsidR="00622056" w:rsidRPr="00096844" w:rsidRDefault="00BB7968" w:rsidP="00AF45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622056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1,033.94</w:t>
            </w:r>
            <w:proofErr w:type="gramEnd"/>
          </w:p>
        </w:tc>
      </w:tr>
      <w:tr w:rsidR="00092225" w:rsidRPr="00092225" w14:paraId="5C20B3AE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7927505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5F1C8296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1,033.94</w:t>
            </w:r>
            <w:proofErr w:type="gramEnd"/>
          </w:p>
        </w:tc>
      </w:tr>
      <w:bookmarkEnd w:id="1"/>
      <w:tr w:rsidR="00092225" w:rsidRPr="00092225" w14:paraId="779F56DB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C6" w14:textId="6E31B6ED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73697" w14:textId="28C1578C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…   </w:t>
            </w:r>
            <w:proofErr w:type="gramStart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Plus</w:t>
            </w:r>
            <w:proofErr w:type="gramEnd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AVC benefits </w:t>
            </w:r>
          </w:p>
          <w:p w14:paraId="0443A6E0" w14:textId="1C48692F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are payable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</w:t>
            </w:r>
          </w:p>
          <w:p w14:paraId="60CA6AED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9F998" w14:textId="20F7E2F4" w:rsidR="0078777A" w:rsidRPr="00092225" w:rsidRDefault="0078777A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7F81C830" w14:textId="77777777" w:rsidTr="00B06B33">
        <w:tc>
          <w:tcPr>
            <w:tcW w:w="8640" w:type="dxa"/>
            <w:gridSpan w:val="3"/>
            <w:shd w:val="clear" w:color="auto" w:fill="auto"/>
          </w:tcPr>
          <w:p w14:paraId="36D4099E" w14:textId="08090586" w:rsidR="006403B3" w:rsidRPr="00092225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092225" w:rsidRPr="00092225" w14:paraId="6AAB2992" w14:textId="77777777" w:rsidTr="00B06B33">
        <w:tc>
          <w:tcPr>
            <w:tcW w:w="3119" w:type="dxa"/>
            <w:shd w:val="clear" w:color="auto" w:fill="auto"/>
          </w:tcPr>
          <w:p w14:paraId="22A95368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7B7CB813" w14:textId="7E2CB2E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0E9D8D1" w14:textId="131A8569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B43052E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8630" w14:textId="68CD8488" w:rsidR="00BB7968" w:rsidRDefault="0078777A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1B3A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40%</w:t>
            </w:r>
          </w:p>
          <w:p w14:paraId="162F9BAD" w14:textId="01B5EFDD" w:rsidR="00622056" w:rsidRPr="00092225" w:rsidRDefault="0062205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1B3A0B">
              <w:rPr>
                <w:rFonts w:ascii="Arial" w:hAnsi="Arial" w:cs="Arial"/>
                <w:sz w:val="20"/>
                <w:szCs w:val="20"/>
              </w:rPr>
              <w:t>1,033.94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63408AB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FE9BD" w14:textId="2F625084" w:rsidR="00BB7968" w:rsidRDefault="0078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</w:t>
            </w:r>
          </w:p>
          <w:p w14:paraId="3B73F5D8" w14:textId="69B79C23" w:rsidR="00622056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413.58</w:t>
            </w:r>
          </w:p>
        </w:tc>
      </w:tr>
      <w:tr w:rsidR="006403B3" w:rsidRPr="00092225" w14:paraId="639C35B4" w14:textId="77777777" w:rsidTr="00B06B33">
        <w:tc>
          <w:tcPr>
            <w:tcW w:w="3119" w:type="dxa"/>
            <w:shd w:val="clear" w:color="auto" w:fill="auto"/>
          </w:tcPr>
          <w:p w14:paraId="4366B88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3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56C201DC" w14:textId="77777777" w:rsidR="006403B3" w:rsidRPr="00092225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BCE478F" w14:textId="43EDCFCB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413.58</w:t>
            </w:r>
          </w:p>
        </w:tc>
      </w:tr>
      <w:bookmarkEnd w:id="2"/>
    </w:tbl>
    <w:p w14:paraId="7AC524DC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092225" w:rsidSect="00C405EC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F67B" w14:textId="77777777" w:rsidR="004161AC" w:rsidRDefault="004161AC" w:rsidP="00A75499">
      <w:r>
        <w:separator/>
      </w:r>
    </w:p>
  </w:endnote>
  <w:endnote w:type="continuationSeparator" w:id="0">
    <w:p w14:paraId="3AB761EE" w14:textId="77777777" w:rsidR="004161AC" w:rsidRDefault="004161A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E9F7" w14:textId="77777777" w:rsidR="004161AC" w:rsidRDefault="004161AC" w:rsidP="00A75499">
      <w:r>
        <w:separator/>
      </w:r>
    </w:p>
  </w:footnote>
  <w:footnote w:type="continuationSeparator" w:id="0">
    <w:p w14:paraId="54606F5A" w14:textId="77777777" w:rsidR="004161AC" w:rsidRDefault="004161A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7EAF"/>
    <w:rsid w:val="00016961"/>
    <w:rsid w:val="000208DE"/>
    <w:rsid w:val="00025FE9"/>
    <w:rsid w:val="00032AF1"/>
    <w:rsid w:val="00036ADA"/>
    <w:rsid w:val="0005006C"/>
    <w:rsid w:val="00050239"/>
    <w:rsid w:val="00051765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9364C"/>
    <w:rsid w:val="00096844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1592E"/>
    <w:rsid w:val="00126711"/>
    <w:rsid w:val="00154B23"/>
    <w:rsid w:val="00157C12"/>
    <w:rsid w:val="00161450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30B0"/>
    <w:rsid w:val="001B3A0B"/>
    <w:rsid w:val="001B4C41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830F5"/>
    <w:rsid w:val="002A4B44"/>
    <w:rsid w:val="002A73A6"/>
    <w:rsid w:val="002B5ED1"/>
    <w:rsid w:val="002C3865"/>
    <w:rsid w:val="002D18A2"/>
    <w:rsid w:val="002D4315"/>
    <w:rsid w:val="002F1FCA"/>
    <w:rsid w:val="002F36C8"/>
    <w:rsid w:val="002F4A58"/>
    <w:rsid w:val="00300623"/>
    <w:rsid w:val="00305001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43F39"/>
    <w:rsid w:val="00355D71"/>
    <w:rsid w:val="00361235"/>
    <w:rsid w:val="00366544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61AC"/>
    <w:rsid w:val="0041730A"/>
    <w:rsid w:val="004209A8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A5264"/>
    <w:rsid w:val="004B203F"/>
    <w:rsid w:val="004B63F9"/>
    <w:rsid w:val="004C0E88"/>
    <w:rsid w:val="004C1DED"/>
    <w:rsid w:val="004C4822"/>
    <w:rsid w:val="004D7BFA"/>
    <w:rsid w:val="004F095F"/>
    <w:rsid w:val="004F4215"/>
    <w:rsid w:val="00500863"/>
    <w:rsid w:val="00521C81"/>
    <w:rsid w:val="0053671A"/>
    <w:rsid w:val="00540278"/>
    <w:rsid w:val="005446EA"/>
    <w:rsid w:val="00551F22"/>
    <w:rsid w:val="00561E61"/>
    <w:rsid w:val="0056562B"/>
    <w:rsid w:val="005725F9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512E"/>
    <w:rsid w:val="005F67B2"/>
    <w:rsid w:val="0061237B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2A9F"/>
    <w:rsid w:val="0068706B"/>
    <w:rsid w:val="00687519"/>
    <w:rsid w:val="006A460E"/>
    <w:rsid w:val="006B52C1"/>
    <w:rsid w:val="006B5F68"/>
    <w:rsid w:val="006C1674"/>
    <w:rsid w:val="006C417C"/>
    <w:rsid w:val="006C7424"/>
    <w:rsid w:val="006D7DD1"/>
    <w:rsid w:val="006E481C"/>
    <w:rsid w:val="006F05F4"/>
    <w:rsid w:val="006F772A"/>
    <w:rsid w:val="00701DB8"/>
    <w:rsid w:val="00706524"/>
    <w:rsid w:val="00733F1E"/>
    <w:rsid w:val="00743702"/>
    <w:rsid w:val="00743EEE"/>
    <w:rsid w:val="00746ECC"/>
    <w:rsid w:val="007517BC"/>
    <w:rsid w:val="00767423"/>
    <w:rsid w:val="0078777A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C6D"/>
    <w:rsid w:val="00823D01"/>
    <w:rsid w:val="008271E7"/>
    <w:rsid w:val="008322F1"/>
    <w:rsid w:val="00832B49"/>
    <w:rsid w:val="00867479"/>
    <w:rsid w:val="00873E35"/>
    <w:rsid w:val="00880E93"/>
    <w:rsid w:val="008A1C75"/>
    <w:rsid w:val="008A2115"/>
    <w:rsid w:val="008B524D"/>
    <w:rsid w:val="008C634F"/>
    <w:rsid w:val="008C6E11"/>
    <w:rsid w:val="008D28D6"/>
    <w:rsid w:val="008E3F0B"/>
    <w:rsid w:val="00912356"/>
    <w:rsid w:val="00920611"/>
    <w:rsid w:val="009209EF"/>
    <w:rsid w:val="00927F97"/>
    <w:rsid w:val="0093047D"/>
    <w:rsid w:val="00932EE7"/>
    <w:rsid w:val="009526A6"/>
    <w:rsid w:val="009665DC"/>
    <w:rsid w:val="0098401E"/>
    <w:rsid w:val="009927E6"/>
    <w:rsid w:val="00994A67"/>
    <w:rsid w:val="009B3CB4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B4E74"/>
    <w:rsid w:val="00AF0D0B"/>
    <w:rsid w:val="00AF389C"/>
    <w:rsid w:val="00AF433A"/>
    <w:rsid w:val="00AF453E"/>
    <w:rsid w:val="00B06B33"/>
    <w:rsid w:val="00B14AC1"/>
    <w:rsid w:val="00B26F93"/>
    <w:rsid w:val="00B27864"/>
    <w:rsid w:val="00B45E10"/>
    <w:rsid w:val="00B46024"/>
    <w:rsid w:val="00B47578"/>
    <w:rsid w:val="00B62849"/>
    <w:rsid w:val="00B86CA4"/>
    <w:rsid w:val="00B90E52"/>
    <w:rsid w:val="00B9122C"/>
    <w:rsid w:val="00BA7E17"/>
    <w:rsid w:val="00BB2282"/>
    <w:rsid w:val="00BB7968"/>
    <w:rsid w:val="00BC77C2"/>
    <w:rsid w:val="00BD1A09"/>
    <w:rsid w:val="00BE0E4C"/>
    <w:rsid w:val="00BE7A07"/>
    <w:rsid w:val="00BF449F"/>
    <w:rsid w:val="00BF6247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331A"/>
    <w:rsid w:val="00C94226"/>
    <w:rsid w:val="00C94813"/>
    <w:rsid w:val="00CB6E12"/>
    <w:rsid w:val="00CD2ABB"/>
    <w:rsid w:val="00CE0B9A"/>
    <w:rsid w:val="00CE2061"/>
    <w:rsid w:val="00CE2EE1"/>
    <w:rsid w:val="00CE3F0D"/>
    <w:rsid w:val="00CE4D4E"/>
    <w:rsid w:val="00CE58F8"/>
    <w:rsid w:val="00CE6655"/>
    <w:rsid w:val="00CF5647"/>
    <w:rsid w:val="00CF7869"/>
    <w:rsid w:val="00D04495"/>
    <w:rsid w:val="00D10B88"/>
    <w:rsid w:val="00D268D9"/>
    <w:rsid w:val="00D4191C"/>
    <w:rsid w:val="00D43F03"/>
    <w:rsid w:val="00D51907"/>
    <w:rsid w:val="00D52044"/>
    <w:rsid w:val="00D53424"/>
    <w:rsid w:val="00D54CB7"/>
    <w:rsid w:val="00D60E14"/>
    <w:rsid w:val="00D6602D"/>
    <w:rsid w:val="00D70B4B"/>
    <w:rsid w:val="00D71407"/>
    <w:rsid w:val="00D84F9F"/>
    <w:rsid w:val="00D95642"/>
    <w:rsid w:val="00D976F9"/>
    <w:rsid w:val="00DA2072"/>
    <w:rsid w:val="00DA58F1"/>
    <w:rsid w:val="00DB4B89"/>
    <w:rsid w:val="00DD31AE"/>
    <w:rsid w:val="00DE3A26"/>
    <w:rsid w:val="00DF5123"/>
    <w:rsid w:val="00DF671D"/>
    <w:rsid w:val="00E00B55"/>
    <w:rsid w:val="00E0401F"/>
    <w:rsid w:val="00E040B4"/>
    <w:rsid w:val="00E106D8"/>
    <w:rsid w:val="00E35AB6"/>
    <w:rsid w:val="00E44020"/>
    <w:rsid w:val="00E568F0"/>
    <w:rsid w:val="00E57A56"/>
    <w:rsid w:val="00E63C61"/>
    <w:rsid w:val="00E66B44"/>
    <w:rsid w:val="00E67750"/>
    <w:rsid w:val="00E9011F"/>
    <w:rsid w:val="00E965F6"/>
    <w:rsid w:val="00E96987"/>
    <w:rsid w:val="00E96D05"/>
    <w:rsid w:val="00EB3A01"/>
    <w:rsid w:val="00EC12DA"/>
    <w:rsid w:val="00EC714C"/>
    <w:rsid w:val="00ED7FA7"/>
    <w:rsid w:val="00EE3D89"/>
    <w:rsid w:val="00EF2E9A"/>
    <w:rsid w:val="00F0277A"/>
    <w:rsid w:val="00F03836"/>
    <w:rsid w:val="00F11C21"/>
    <w:rsid w:val="00F14ADA"/>
    <w:rsid w:val="00F3211C"/>
    <w:rsid w:val="00F36825"/>
    <w:rsid w:val="00F469E1"/>
    <w:rsid w:val="00F54A11"/>
    <w:rsid w:val="00F56205"/>
    <w:rsid w:val="00F6053A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B59F4-A053-41A5-B242-1E1FF45C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D4B53-81AE-47BF-9F17-F5FC049FF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CE784-8D57-476E-B45D-BD6012EB0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2020-06-01T19:46:00Z</cp:lastPrinted>
  <dcterms:created xsi:type="dcterms:W3CDTF">2021-05-01T14:28:00Z</dcterms:created>
  <dcterms:modified xsi:type="dcterms:W3CDTF">2021-05-16T07:44:00Z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