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9C28E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3F0018DC" w:rsidR="00A12FBD" w:rsidRPr="009C28E0" w:rsidRDefault="00A12FBD" w:rsidP="000216BE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Leavers – OPQ - </w:t>
            </w:r>
            <w:r w:rsidR="00CB3085">
              <w:rPr>
                <w:rFonts w:ascii="Arial" w:hAnsi="Arial" w:cs="Arial"/>
                <w:b/>
                <w:bCs/>
                <w:sz w:val="22"/>
                <w:szCs w:val="22"/>
              </w:rPr>
              <w:t>Refund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38DC2CCC" w:rsidR="00A12FBD" w:rsidRPr="009C28E0" w:rsidRDefault="000216BE" w:rsidP="000942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CB30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B3085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 circumstances</w:t>
            </w:r>
          </w:p>
        </w:tc>
      </w:tr>
      <w:tr w:rsidR="009C28E0" w:rsidRPr="009C28E0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6FA9EFAB" w:rsidR="00A12FBD" w:rsidRPr="009C28E0" w:rsidRDefault="00CB3085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ARJUN KHATI</w:t>
            </w:r>
          </w:p>
        </w:tc>
      </w:tr>
      <w:tr w:rsidR="009C28E0" w:rsidRPr="009C28E0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677C564B" w:rsidR="00A12FBD" w:rsidRPr="009C28E0" w:rsidRDefault="00CB3085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/19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9C28E0" w:rsidRPr="009C28E0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9C28E0" w:rsidRDefault="00A12FBD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D6090B0" w:rsidR="00A12FBD" w:rsidRPr="009C28E0" w:rsidRDefault="00CB3085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C28E0" w:rsidRPr="009C28E0" w14:paraId="45AB3268" w14:textId="77777777" w:rsidTr="005A71E7">
        <w:trPr>
          <w:gridAfter w:val="1"/>
          <w:wAfter w:w="3425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22E740CF" w:rsidR="00A12FBD" w:rsidRPr="009C28E0" w:rsidRDefault="00CB3085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617AC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60BEC" w:rsidRPr="009C28E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9C28E0" w:rsidRPr="009C28E0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9C28E0" w:rsidRDefault="00A12FBD" w:rsidP="00FF488F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FF488F">
              <w:rPr>
                <w:rFonts w:ascii="Arial" w:hAnsi="Arial" w:cs="Arial"/>
                <w:sz w:val="22"/>
                <w:szCs w:val="22"/>
              </w:rPr>
              <w:t>J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oined </w:t>
            </w:r>
            <w:r w:rsidR="002C26D9" w:rsidRPr="009C28E0">
              <w:rPr>
                <w:rFonts w:ascii="Arial" w:hAnsi="Arial" w:cs="Arial"/>
                <w:sz w:val="22"/>
                <w:szCs w:val="22"/>
              </w:rPr>
              <w:t>Plan</w:t>
            </w:r>
            <w:r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351785B5" w:rsidR="00A12FBD" w:rsidRPr="009C28E0" w:rsidRDefault="00CB3085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772EE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772EE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772E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28E0" w:rsidRPr="009C28E0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9C28E0" w:rsidRDefault="00A12FBD" w:rsidP="00FF488F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FF488F">
              <w:rPr>
                <w:rFonts w:ascii="Arial" w:hAnsi="Arial" w:cs="Arial"/>
                <w:sz w:val="22"/>
                <w:szCs w:val="22"/>
              </w:rPr>
              <w:t>L</w:t>
            </w:r>
            <w:r w:rsidRPr="009C28E0">
              <w:rPr>
                <w:rFonts w:ascii="Arial" w:hAnsi="Arial" w:cs="Arial"/>
                <w:sz w:val="22"/>
                <w:szCs w:val="22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53FD23DB" w:rsidR="00A12FBD" w:rsidRPr="009C28E0" w:rsidRDefault="007B7779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A264FC">
              <w:rPr>
                <w:rFonts w:ascii="Arial" w:hAnsi="Arial" w:cs="Arial"/>
                <w:sz w:val="22"/>
                <w:szCs w:val="22"/>
              </w:rPr>
              <w:t>5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28E0" w:rsidRPr="009C28E0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2D89EEF0" w:rsidR="00A12FBD" w:rsidRPr="009C28E0" w:rsidRDefault="00CB3085" w:rsidP="00661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="00C11A6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28E0" w:rsidRPr="009C28E0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9C28E0" w:rsidRDefault="00A12FBD" w:rsidP="00C673E7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Pensionable </w:t>
            </w:r>
            <w:r w:rsidR="00FF488F">
              <w:rPr>
                <w:rFonts w:ascii="Arial" w:hAnsi="Arial" w:cs="Arial"/>
                <w:sz w:val="22"/>
                <w:szCs w:val="22"/>
              </w:rPr>
              <w:t>S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4F798368" w:rsidR="00A12FBD" w:rsidRPr="009C28E0" w:rsidRDefault="00CB3085" w:rsidP="007B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772EE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772EE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772EE">
              <w:rPr>
                <w:rFonts w:ascii="Arial" w:hAnsi="Arial" w:cs="Arial"/>
                <w:sz w:val="22"/>
                <w:szCs w:val="22"/>
              </w:rPr>
              <w:t>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C11A66">
              <w:rPr>
                <w:rFonts w:ascii="Arial" w:hAnsi="Arial" w:cs="Arial"/>
                <w:sz w:val="22"/>
                <w:szCs w:val="22"/>
              </w:rPr>
              <w:t>5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3A4331" w:rsidRPr="009C28E0">
              <w:rPr>
                <w:rFonts w:ascii="Arial" w:hAnsi="Arial" w:cs="Arial"/>
                <w:sz w:val="22"/>
                <w:szCs w:val="22"/>
              </w:rPr>
              <w:t>=</w:t>
            </w:r>
            <w:r w:rsidR="005A7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 days</w:t>
            </w:r>
          </w:p>
        </w:tc>
      </w:tr>
      <w:tr w:rsidR="009C28E0" w:rsidRPr="009C28E0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9C3693" w:rsidRDefault="009C28E0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>N</w:t>
            </w:r>
            <w:r w:rsidR="00FF488F">
              <w:rPr>
                <w:rFonts w:ascii="Arial" w:hAnsi="Arial" w:cs="Arial"/>
                <w:sz w:val="22"/>
                <w:szCs w:val="22"/>
              </w:rPr>
              <w:t>umber</w:t>
            </w:r>
            <w:r w:rsidRPr="009C369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C3693" w:rsidRPr="009C3693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9C3693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  <w:r w:rsidR="00007A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4CED7FBA" w:rsidR="006E0711" w:rsidRPr="009C28E0" w:rsidRDefault="006E0711" w:rsidP="00E22904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9C28E0">
              <w:rPr>
                <w:rFonts w:ascii="Arial" w:hAnsi="Arial" w:cs="Arial"/>
                <w:sz w:val="22"/>
                <w:szCs w:val="22"/>
              </w:rPr>
              <w:t>20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CB3085">
              <w:rPr>
                <w:rFonts w:ascii="Arial" w:hAnsi="Arial" w:cs="Arial"/>
                <w:sz w:val="22"/>
                <w:szCs w:val="22"/>
              </w:rPr>
              <w:t>16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CB3085">
              <w:rPr>
                <w:rFonts w:ascii="Arial" w:hAnsi="Arial" w:cs="Arial"/>
                <w:sz w:val="22"/>
                <w:szCs w:val="22"/>
              </w:rPr>
              <w:t>4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5A71E7">
              <w:rPr>
                <w:rFonts w:ascii="Arial" w:hAnsi="Arial" w:cs="Arial"/>
                <w:sz w:val="22"/>
                <w:szCs w:val="22"/>
              </w:rPr>
              <w:t>4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C11A66">
              <w:rPr>
                <w:rFonts w:ascii="Arial" w:hAnsi="Arial" w:cs="Arial"/>
                <w:sz w:val="22"/>
                <w:szCs w:val="22"/>
              </w:rPr>
              <w:t>3</w:t>
            </w:r>
            <w:r w:rsidR="00CB3085">
              <w:rPr>
                <w:rFonts w:ascii="Arial" w:hAnsi="Arial" w:cs="Arial"/>
                <w:sz w:val="22"/>
                <w:szCs w:val="22"/>
              </w:rPr>
              <w:t>1</w:t>
            </w:r>
            <w:r w:rsidR="00046AA2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C28E0" w:rsidRPr="009C28E0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9C3693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7AB83226" w:rsidR="002068D2" w:rsidRPr="009C3693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Lifestyle </w:t>
            </w:r>
            <w:r w:rsidR="00FF488F">
              <w:rPr>
                <w:rFonts w:ascii="Arial" w:hAnsi="Arial" w:cs="Arial"/>
                <w:sz w:val="22"/>
                <w:szCs w:val="22"/>
              </w:rPr>
              <w:t>F</w:t>
            </w:r>
            <w:r w:rsidRPr="009C3693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FF488F">
              <w:rPr>
                <w:rFonts w:ascii="Arial" w:hAnsi="Arial" w:cs="Arial"/>
                <w:sz w:val="22"/>
                <w:szCs w:val="22"/>
              </w:rPr>
              <w:t>S</w:t>
            </w:r>
            <w:r w:rsidRPr="009C3693">
              <w:rPr>
                <w:rFonts w:ascii="Arial" w:hAnsi="Arial" w:cs="Arial"/>
                <w:sz w:val="22"/>
                <w:szCs w:val="22"/>
              </w:rPr>
              <w:t>plit</w:t>
            </w:r>
            <w:r w:rsidR="002068D2" w:rsidRPr="009C36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EDBD42" w14:textId="77777777" w:rsidR="00FF488F" w:rsidRDefault="00FF488F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E4C30" w14:textId="4E49D597" w:rsidR="002068D2" w:rsidRPr="00C11A66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C11A66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5</w:t>
            </w:r>
            <w:r w:rsidR="00CB3085">
              <w:rPr>
                <w:rFonts w:ascii="Arial" w:hAnsi="Arial" w:cs="Arial"/>
                <w:sz w:val="22"/>
                <w:szCs w:val="22"/>
              </w:rPr>
              <w:t>1</w:t>
            </w:r>
            <w:r w:rsidR="007B7779" w:rsidRPr="00C11A66">
              <w:rPr>
                <w:rFonts w:ascii="Arial" w:hAnsi="Arial" w:cs="Arial"/>
                <w:sz w:val="22"/>
                <w:szCs w:val="22"/>
              </w:rPr>
              <w:t>.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67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21DB7C44" w:rsidR="002068D2" w:rsidRPr="00C11A66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C11A66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3</w:t>
            </w:r>
            <w:r w:rsidR="00CB3085">
              <w:rPr>
                <w:rFonts w:ascii="Arial" w:hAnsi="Arial" w:cs="Arial"/>
                <w:sz w:val="22"/>
                <w:szCs w:val="22"/>
              </w:rPr>
              <w:t>6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.</w:t>
            </w:r>
            <w:r w:rsidR="00CB3085">
              <w:rPr>
                <w:rFonts w:ascii="Arial" w:hAnsi="Arial" w:cs="Arial"/>
                <w:sz w:val="22"/>
                <w:szCs w:val="22"/>
              </w:rPr>
              <w:t>2</w:t>
            </w:r>
            <w:r w:rsidR="00C11A66" w:rsidRPr="00C11A66">
              <w:rPr>
                <w:rFonts w:ascii="Arial" w:hAnsi="Arial" w:cs="Arial"/>
                <w:sz w:val="22"/>
                <w:szCs w:val="22"/>
              </w:rPr>
              <w:t>5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535791E9" w:rsidR="00A12FBD" w:rsidRPr="009C3693" w:rsidRDefault="002068D2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C11A66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2EE" w:rsidRPr="00C11A66">
              <w:rPr>
                <w:rFonts w:ascii="Arial" w:hAnsi="Arial" w:cs="Arial"/>
                <w:sz w:val="22"/>
                <w:szCs w:val="22"/>
              </w:rPr>
              <w:t>1</w:t>
            </w:r>
            <w:r w:rsidR="00CB3085">
              <w:rPr>
                <w:rFonts w:ascii="Arial" w:hAnsi="Arial" w:cs="Arial"/>
                <w:sz w:val="22"/>
                <w:szCs w:val="22"/>
              </w:rPr>
              <w:t>2</w:t>
            </w:r>
            <w:r w:rsidR="000D05A5" w:rsidRPr="00C11A66">
              <w:rPr>
                <w:rFonts w:ascii="Arial" w:hAnsi="Arial" w:cs="Arial"/>
                <w:sz w:val="22"/>
                <w:szCs w:val="22"/>
              </w:rPr>
              <w:t>.</w:t>
            </w:r>
            <w:r w:rsidR="00CB3085">
              <w:rPr>
                <w:rFonts w:ascii="Arial" w:hAnsi="Arial" w:cs="Arial"/>
                <w:sz w:val="22"/>
                <w:szCs w:val="22"/>
              </w:rPr>
              <w:t>08</w:t>
            </w:r>
            <w:r w:rsidR="006267E2" w:rsidRPr="00C11A66">
              <w:rPr>
                <w:rFonts w:ascii="Arial" w:hAnsi="Arial" w:cs="Arial"/>
                <w:sz w:val="22"/>
                <w:szCs w:val="22"/>
              </w:rPr>
              <w:t>%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1AE4E485" w:rsidR="00A23845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F92DD" w14:textId="77777777" w:rsidR="008E1A7E" w:rsidRPr="009C28E0" w:rsidRDefault="008E1A7E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E69DF7" w14:textId="3A190FC8" w:rsidR="00A12FBD" w:rsidRDefault="00A12FBD" w:rsidP="00007A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Options on </w:t>
            </w:r>
            <w:r w:rsidR="009E6744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eaving:</w:t>
            </w:r>
            <w:r w:rsidR="00A846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Refund ONLY</w:t>
            </w:r>
          </w:p>
          <w:p w14:paraId="3C0B724E" w14:textId="3EA8C6FD" w:rsidR="00A84692" w:rsidRPr="009C28E0" w:rsidRDefault="00A84692" w:rsidP="00007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E2AD" w14:textId="7CFE0187" w:rsidR="00A12FBD" w:rsidRDefault="00A12FBD" w:rsidP="00BE16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CEC9C" w14:textId="4170F85D" w:rsidR="00A84692" w:rsidRPr="003D253D" w:rsidRDefault="00A84692" w:rsidP="00BE16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30B640" w14:textId="46CBAF3D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0F0E919A" w14:textId="77777777" w:rsidR="008E1A7E" w:rsidRDefault="008E1A7E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37"/>
        <w:gridCol w:w="1351"/>
        <w:gridCol w:w="1829"/>
      </w:tblGrid>
      <w:tr w:rsidR="00DE7BCF" w:rsidRPr="008F2410" w14:paraId="69EFB915" w14:textId="77777777" w:rsidTr="00A84692">
        <w:tc>
          <w:tcPr>
            <w:tcW w:w="2263" w:type="dxa"/>
            <w:shd w:val="clear" w:color="auto" w:fill="auto"/>
          </w:tcPr>
          <w:p w14:paraId="566A2E94" w14:textId="00B00803" w:rsidR="00DE7BCF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237" w:type="dxa"/>
            <w:shd w:val="clear" w:color="auto" w:fill="auto"/>
          </w:tcPr>
          <w:p w14:paraId="4289C9F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351" w:type="dxa"/>
            <w:shd w:val="clear" w:color="auto" w:fill="auto"/>
          </w:tcPr>
          <w:p w14:paraId="3B15FFA4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55FD1A8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DE7BCF" w:rsidRPr="008F2410" w14:paraId="6268FE8C" w14:textId="77777777" w:rsidTr="00A84692">
        <w:tc>
          <w:tcPr>
            <w:tcW w:w="2263" w:type="dxa"/>
            <w:shd w:val="clear" w:color="auto" w:fill="auto"/>
          </w:tcPr>
          <w:p w14:paraId="2C9C4720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37" w:type="dxa"/>
            <w:shd w:val="clear" w:color="auto" w:fill="auto"/>
          </w:tcPr>
          <w:p w14:paraId="02617111" w14:textId="2938DC26" w:rsidR="00CA162A" w:rsidRPr="008F2410" w:rsidRDefault="00DE7BCF" w:rsidP="00A84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085">
              <w:rPr>
                <w:rFonts w:ascii="Arial" w:hAnsi="Arial" w:cs="Arial"/>
                <w:sz w:val="20"/>
                <w:szCs w:val="20"/>
              </w:rPr>
              <w:t>58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B3085">
              <w:rPr>
                <w:rFonts w:ascii="Arial" w:hAnsi="Arial" w:cs="Arial"/>
                <w:sz w:val="20"/>
                <w:szCs w:val="20"/>
              </w:rPr>
              <w:t>1008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 w:rsidR="00CB3085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085">
              <w:rPr>
                <w:rFonts w:ascii="Arial" w:hAnsi="Arial" w:cs="Arial"/>
                <w:sz w:val="20"/>
                <w:szCs w:val="20"/>
              </w:rPr>
              <w:t>30.0207</w:t>
            </w:r>
          </w:p>
        </w:tc>
        <w:tc>
          <w:tcPr>
            <w:tcW w:w="1351" w:type="dxa"/>
            <w:shd w:val="clear" w:color="auto" w:fill="auto"/>
          </w:tcPr>
          <w:p w14:paraId="6F3B55DD" w14:textId="24936802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829" w:type="dxa"/>
            <w:shd w:val="clear" w:color="auto" w:fill="auto"/>
          </w:tcPr>
          <w:p w14:paraId="525A046F" w14:textId="21D5F912" w:rsidR="00CA162A" w:rsidRPr="008F2410" w:rsidRDefault="00D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B3085">
              <w:rPr>
                <w:rFonts w:ascii="Arial" w:hAnsi="Arial" w:cs="Arial"/>
                <w:sz w:val="20"/>
                <w:szCs w:val="20"/>
              </w:rPr>
              <w:t>114.50</w:t>
            </w:r>
          </w:p>
        </w:tc>
      </w:tr>
      <w:tr w:rsidR="00DE7BCF" w:rsidRPr="008F2410" w14:paraId="2A65BBD1" w14:textId="77777777" w:rsidTr="00A84692">
        <w:tc>
          <w:tcPr>
            <w:tcW w:w="2263" w:type="dxa"/>
            <w:shd w:val="clear" w:color="auto" w:fill="auto"/>
          </w:tcPr>
          <w:p w14:paraId="70FA3419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37" w:type="dxa"/>
            <w:shd w:val="clear" w:color="auto" w:fill="auto"/>
          </w:tcPr>
          <w:p w14:paraId="49AD8ADC" w14:textId="5FF0C9AC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085">
              <w:rPr>
                <w:rFonts w:ascii="Arial" w:hAnsi="Arial" w:cs="Arial"/>
                <w:sz w:val="20"/>
                <w:szCs w:val="20"/>
              </w:rPr>
              <w:t>58.1008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11A66">
              <w:rPr>
                <w:rFonts w:ascii="Arial" w:hAnsi="Arial" w:cs="Arial"/>
                <w:sz w:val="20"/>
                <w:szCs w:val="20"/>
              </w:rPr>
              <w:t>3</w:t>
            </w:r>
            <w:r w:rsidR="00CB3085">
              <w:rPr>
                <w:rFonts w:ascii="Arial" w:hAnsi="Arial" w:cs="Arial"/>
                <w:sz w:val="20"/>
                <w:szCs w:val="20"/>
              </w:rPr>
              <w:t>6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 w:rsidR="00CB3085">
              <w:rPr>
                <w:rFonts w:ascii="Arial" w:hAnsi="Arial" w:cs="Arial"/>
                <w:sz w:val="20"/>
                <w:szCs w:val="20"/>
              </w:rPr>
              <w:t>2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085">
              <w:rPr>
                <w:rFonts w:ascii="Arial" w:hAnsi="Arial" w:cs="Arial"/>
                <w:sz w:val="20"/>
                <w:szCs w:val="20"/>
              </w:rPr>
              <w:t>21.0615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1B4E36E" w14:textId="6E8A190B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502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3385ADB5" w14:textId="695063AB" w:rsidR="00CA162A" w:rsidRPr="008F2410" w:rsidRDefault="00D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>
              <w:rPr>
                <w:rFonts w:ascii="Arial" w:hAnsi="Arial" w:cs="Arial"/>
                <w:sz w:val="20"/>
                <w:szCs w:val="20"/>
              </w:rPr>
              <w:t>31.63</w:t>
            </w:r>
          </w:p>
        </w:tc>
      </w:tr>
      <w:tr w:rsidR="00DE7BCF" w:rsidRPr="008F2410" w14:paraId="2628183E" w14:textId="77777777" w:rsidTr="00A84692">
        <w:tc>
          <w:tcPr>
            <w:tcW w:w="2263" w:type="dxa"/>
            <w:shd w:val="clear" w:color="auto" w:fill="auto"/>
          </w:tcPr>
          <w:p w14:paraId="1BE30A35" w14:textId="584F2658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37" w:type="dxa"/>
            <w:shd w:val="clear" w:color="auto" w:fill="auto"/>
          </w:tcPr>
          <w:p w14:paraId="700B5F74" w14:textId="350E5E33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085">
              <w:rPr>
                <w:rFonts w:ascii="Arial" w:hAnsi="Arial" w:cs="Arial"/>
                <w:sz w:val="20"/>
                <w:szCs w:val="20"/>
              </w:rPr>
              <w:t xml:space="preserve">58.1008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A162A">
              <w:rPr>
                <w:rFonts w:ascii="Arial" w:hAnsi="Arial" w:cs="Arial"/>
                <w:sz w:val="20"/>
                <w:szCs w:val="20"/>
              </w:rPr>
              <w:t>1</w:t>
            </w:r>
            <w:r w:rsidR="00CB3085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B3085">
              <w:rPr>
                <w:rFonts w:ascii="Arial" w:hAnsi="Arial" w:cs="Arial"/>
                <w:sz w:val="20"/>
                <w:szCs w:val="20"/>
              </w:rPr>
              <w:t>0</w:t>
            </w:r>
            <w:r w:rsidR="00C11A66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B3085">
              <w:rPr>
                <w:rFonts w:ascii="Arial" w:hAnsi="Arial" w:cs="Arial"/>
                <w:sz w:val="20"/>
                <w:szCs w:val="20"/>
              </w:rPr>
              <w:t xml:space="preserve">  7.0186</w:t>
            </w:r>
          </w:p>
        </w:tc>
        <w:tc>
          <w:tcPr>
            <w:tcW w:w="1351" w:type="dxa"/>
            <w:shd w:val="clear" w:color="auto" w:fill="auto"/>
          </w:tcPr>
          <w:p w14:paraId="7F59DAED" w14:textId="7D139D24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£1.01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6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29" w:type="dxa"/>
            <w:shd w:val="clear" w:color="auto" w:fill="auto"/>
          </w:tcPr>
          <w:p w14:paraId="3530A49E" w14:textId="61368418" w:rsidR="00CA162A" w:rsidRPr="008F2410" w:rsidRDefault="00D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>
              <w:rPr>
                <w:rFonts w:ascii="Arial" w:hAnsi="Arial" w:cs="Arial"/>
                <w:sz w:val="20"/>
                <w:szCs w:val="20"/>
              </w:rPr>
              <w:t xml:space="preserve">  7.13</w:t>
            </w:r>
          </w:p>
        </w:tc>
      </w:tr>
      <w:tr w:rsidR="00DE7BCF" w:rsidRPr="008F2410" w14:paraId="3597E3C2" w14:textId="77777777" w:rsidTr="00A84692">
        <w:tc>
          <w:tcPr>
            <w:tcW w:w="6851" w:type="dxa"/>
            <w:gridSpan w:val="3"/>
            <w:shd w:val="clear" w:color="auto" w:fill="auto"/>
          </w:tcPr>
          <w:p w14:paraId="6B36CA01" w14:textId="1F490249" w:rsidR="00CA162A" w:rsidRPr="003D253D" w:rsidRDefault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2FF06D25" w14:textId="597A8A1A" w:rsidR="00CA162A" w:rsidRPr="008F2410" w:rsidRDefault="00D57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CB3085">
              <w:rPr>
                <w:rFonts w:ascii="Arial" w:hAnsi="Arial" w:cs="Arial"/>
                <w:b/>
                <w:sz w:val="20"/>
                <w:szCs w:val="20"/>
              </w:rPr>
              <w:t>153.26</w:t>
            </w:r>
          </w:p>
        </w:tc>
      </w:tr>
      <w:tr w:rsidR="00A84692" w:rsidRPr="008F2410" w14:paraId="634A7124" w14:textId="77777777" w:rsidTr="00D5742B">
        <w:tc>
          <w:tcPr>
            <w:tcW w:w="6851" w:type="dxa"/>
            <w:gridSpan w:val="3"/>
            <w:shd w:val="clear" w:color="auto" w:fill="auto"/>
          </w:tcPr>
          <w:p w14:paraId="2D386B30" w14:textId="77777777" w:rsidR="00A84692" w:rsidRPr="003D253D" w:rsidRDefault="00A846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6874C8DB" w14:textId="77777777" w:rsidR="00A84692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p w14:paraId="2EC6E4EC" w14:textId="77777777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327"/>
        <w:gridCol w:w="1829"/>
      </w:tblGrid>
      <w:tr w:rsidR="00DE7BCF" w:rsidRPr="008F2410" w14:paraId="3B3D2212" w14:textId="77777777" w:rsidTr="00A84692">
        <w:tc>
          <w:tcPr>
            <w:tcW w:w="2263" w:type="dxa"/>
            <w:shd w:val="clear" w:color="auto" w:fill="auto"/>
          </w:tcPr>
          <w:p w14:paraId="1F3FDFCA" w14:textId="4D10DD3D" w:rsidR="00CA162A" w:rsidRPr="003D253D" w:rsidRDefault="00CB3085" w:rsidP="00CA16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AVCs</w:t>
            </w:r>
          </w:p>
        </w:tc>
        <w:tc>
          <w:tcPr>
            <w:tcW w:w="3261" w:type="dxa"/>
            <w:shd w:val="clear" w:color="auto" w:fill="auto"/>
          </w:tcPr>
          <w:p w14:paraId="707917A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327" w:type="dxa"/>
            <w:shd w:val="clear" w:color="auto" w:fill="auto"/>
          </w:tcPr>
          <w:p w14:paraId="708D689C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7BF32E1E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DE7BCF" w:rsidRPr="008F2410" w14:paraId="0ADBAB5D" w14:textId="77777777" w:rsidTr="00A84692">
        <w:tc>
          <w:tcPr>
            <w:tcW w:w="2263" w:type="dxa"/>
            <w:shd w:val="clear" w:color="auto" w:fill="auto"/>
          </w:tcPr>
          <w:p w14:paraId="3350D90B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61" w:type="dxa"/>
            <w:shd w:val="clear" w:color="auto" w:fill="auto"/>
          </w:tcPr>
          <w:p w14:paraId="3FA33FEE" w14:textId="7202A5DB" w:rsidR="00CA162A" w:rsidRPr="008F2410" w:rsidRDefault="00CB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122.4701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90607F">
              <w:rPr>
                <w:rFonts w:ascii="Arial" w:hAnsi="Arial" w:cs="Arial"/>
                <w:sz w:val="20"/>
                <w:szCs w:val="20"/>
              </w:rPr>
              <w:t>63.2803</w:t>
            </w:r>
          </w:p>
        </w:tc>
        <w:tc>
          <w:tcPr>
            <w:tcW w:w="1327" w:type="dxa"/>
            <w:shd w:val="clear" w:color="auto" w:fill="auto"/>
          </w:tcPr>
          <w:p w14:paraId="74D86B7E" w14:textId="66549FCB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829" w:type="dxa"/>
            <w:shd w:val="clear" w:color="auto" w:fill="auto"/>
          </w:tcPr>
          <w:p w14:paraId="2DA0BF67" w14:textId="72639F73" w:rsidR="00CA162A" w:rsidRPr="008F2410" w:rsidRDefault="00D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90607F">
              <w:rPr>
                <w:rFonts w:ascii="Arial" w:hAnsi="Arial" w:cs="Arial"/>
                <w:sz w:val="20"/>
                <w:szCs w:val="20"/>
              </w:rPr>
              <w:t>241.35</w:t>
            </w:r>
          </w:p>
        </w:tc>
      </w:tr>
      <w:tr w:rsidR="00DE7BCF" w:rsidRPr="008F2410" w14:paraId="2F4BC33B" w14:textId="77777777" w:rsidTr="00A84692">
        <w:tc>
          <w:tcPr>
            <w:tcW w:w="2263" w:type="dxa"/>
            <w:shd w:val="clear" w:color="auto" w:fill="auto"/>
          </w:tcPr>
          <w:p w14:paraId="2849B334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61" w:type="dxa"/>
            <w:shd w:val="clear" w:color="auto" w:fill="auto"/>
          </w:tcPr>
          <w:p w14:paraId="2E6C9002" w14:textId="3B6122C7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3085">
              <w:rPr>
                <w:rFonts w:ascii="Arial" w:hAnsi="Arial" w:cs="Arial"/>
                <w:sz w:val="20"/>
                <w:szCs w:val="20"/>
              </w:rPr>
              <w:t>22.4701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11A66">
              <w:rPr>
                <w:rFonts w:ascii="Arial" w:hAnsi="Arial" w:cs="Arial"/>
                <w:sz w:val="20"/>
                <w:szCs w:val="20"/>
              </w:rPr>
              <w:t>3</w:t>
            </w:r>
            <w:r w:rsidR="00CB3085">
              <w:rPr>
                <w:rFonts w:ascii="Arial" w:hAnsi="Arial" w:cs="Arial"/>
                <w:sz w:val="20"/>
                <w:szCs w:val="20"/>
              </w:rPr>
              <w:t>6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 w:rsidR="00CB3085">
              <w:rPr>
                <w:rFonts w:ascii="Arial" w:hAnsi="Arial" w:cs="Arial"/>
                <w:sz w:val="20"/>
                <w:szCs w:val="20"/>
              </w:rPr>
              <w:t>2</w:t>
            </w:r>
            <w:r w:rsidR="00C11A66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90607F">
              <w:rPr>
                <w:rFonts w:ascii="Arial" w:hAnsi="Arial" w:cs="Arial"/>
                <w:sz w:val="20"/>
                <w:szCs w:val="20"/>
              </w:rPr>
              <w:t>44.3954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15DD6675" w14:textId="509B151A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502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69B06627" w14:textId="49941E27" w:rsidR="00CA162A" w:rsidRPr="008F2410" w:rsidRDefault="00D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11A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07F">
              <w:rPr>
                <w:rFonts w:ascii="Arial" w:hAnsi="Arial" w:cs="Arial"/>
                <w:sz w:val="20"/>
                <w:szCs w:val="20"/>
              </w:rPr>
              <w:t xml:space="preserve"> 66.68</w:t>
            </w:r>
          </w:p>
        </w:tc>
      </w:tr>
      <w:tr w:rsidR="00DE7BCF" w:rsidRPr="008F2410" w14:paraId="74076BD5" w14:textId="77777777" w:rsidTr="00A84692">
        <w:tc>
          <w:tcPr>
            <w:tcW w:w="2263" w:type="dxa"/>
            <w:shd w:val="clear" w:color="auto" w:fill="auto"/>
          </w:tcPr>
          <w:p w14:paraId="088D78D7" w14:textId="1EE7FB52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61" w:type="dxa"/>
            <w:shd w:val="clear" w:color="auto" w:fill="auto"/>
          </w:tcPr>
          <w:p w14:paraId="366191BE" w14:textId="4577AB0E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3085">
              <w:rPr>
                <w:rFonts w:ascii="Arial" w:hAnsi="Arial" w:cs="Arial"/>
                <w:sz w:val="20"/>
                <w:szCs w:val="20"/>
              </w:rPr>
              <w:t>22.4701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x</w:t>
            </w:r>
            <w:r w:rsidR="00D94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1</w:t>
            </w:r>
            <w:r w:rsidR="00CB3085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B3085">
              <w:rPr>
                <w:rFonts w:ascii="Arial" w:hAnsi="Arial" w:cs="Arial"/>
                <w:sz w:val="20"/>
                <w:szCs w:val="20"/>
              </w:rPr>
              <w:t>0</w:t>
            </w:r>
            <w:r w:rsidR="00C11A66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90607F">
              <w:rPr>
                <w:rFonts w:ascii="Arial" w:hAnsi="Arial" w:cs="Arial"/>
                <w:sz w:val="20"/>
                <w:szCs w:val="20"/>
              </w:rPr>
              <w:t>14.7944</w:t>
            </w:r>
          </w:p>
        </w:tc>
        <w:tc>
          <w:tcPr>
            <w:tcW w:w="1327" w:type="dxa"/>
            <w:shd w:val="clear" w:color="auto" w:fill="auto"/>
          </w:tcPr>
          <w:p w14:paraId="5821045B" w14:textId="5FEE20A3" w:rsidR="00CA162A" w:rsidRPr="00C11A66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£1.01</w:t>
            </w:r>
            <w:r w:rsidR="00C11A66" w:rsidRPr="00C11A66">
              <w:rPr>
                <w:rFonts w:ascii="Arial" w:hAnsi="Arial" w:cs="Arial"/>
                <w:sz w:val="20"/>
                <w:szCs w:val="20"/>
              </w:rPr>
              <w:t>6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29" w:type="dxa"/>
            <w:shd w:val="clear" w:color="auto" w:fill="auto"/>
          </w:tcPr>
          <w:p w14:paraId="05B10B34" w14:textId="2A9FE2B8" w:rsidR="00CA162A" w:rsidRPr="008F2410" w:rsidRDefault="00D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07F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</w:tr>
      <w:tr w:rsidR="00CA162A" w:rsidRPr="008F2410" w14:paraId="2CFCCEFD" w14:textId="77777777" w:rsidTr="00A84692">
        <w:tc>
          <w:tcPr>
            <w:tcW w:w="6851" w:type="dxa"/>
            <w:gridSpan w:val="3"/>
            <w:shd w:val="clear" w:color="auto" w:fill="auto"/>
          </w:tcPr>
          <w:p w14:paraId="5BC0AF15" w14:textId="4EE9681C" w:rsidR="00CA162A" w:rsidRPr="003D253D" w:rsidRDefault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0A099744" w14:textId="4E7F03C2" w:rsidR="00CA162A" w:rsidRPr="008F2410" w:rsidRDefault="00D57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CA162A"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0607F">
              <w:rPr>
                <w:rFonts w:ascii="Arial" w:hAnsi="Arial" w:cs="Arial"/>
                <w:b/>
                <w:sz w:val="20"/>
                <w:szCs w:val="20"/>
              </w:rPr>
              <w:t>323.06</w:t>
            </w:r>
          </w:p>
        </w:tc>
      </w:tr>
    </w:tbl>
    <w:p w14:paraId="2F4C5AB0" w14:textId="05249C6D" w:rsidR="00CA162A" w:rsidRDefault="00CA162A" w:rsidP="00612577">
      <w:pPr>
        <w:rPr>
          <w:rFonts w:ascii="Arial" w:hAnsi="Arial" w:cs="Arial"/>
          <w:sz w:val="22"/>
          <w:szCs w:val="22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3119"/>
        <w:gridCol w:w="1340"/>
        <w:gridCol w:w="316"/>
        <w:gridCol w:w="1340"/>
        <w:gridCol w:w="689"/>
        <w:gridCol w:w="1134"/>
      </w:tblGrid>
      <w:tr w:rsidR="00D5742B" w14:paraId="3B6154FD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B3ABAFF" w14:textId="77777777" w:rsidR="00D5742B" w:rsidRPr="00A84692" w:rsidRDefault="00D5742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84692">
              <w:rPr>
                <w:rFonts w:ascii="Arial" w:hAnsi="Arial" w:cs="Arial"/>
                <w:b/>
                <w:bCs/>
                <w:sz w:val="22"/>
                <w:szCs w:val="22"/>
              </w:rPr>
              <w:t>Refund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7249CA3" w14:textId="77777777" w:rsidR="00D5742B" w:rsidRDefault="00D574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299BE15" w14:textId="77777777" w:rsidR="00D5742B" w:rsidRDefault="00D574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F1DED30" w14:textId="77777777" w:rsidR="00D5742B" w:rsidRDefault="00D57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A21482B" w14:textId="77777777" w:rsidR="00D5742B" w:rsidRDefault="00D57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DA6BAB" w14:textId="77777777" w:rsidR="00D5742B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42B" w14:paraId="1A2196AA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0064DE5" w14:textId="47B3DE9D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Member contributions (value)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CE717D2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38898DA9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0C52FB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3D81EB5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1ED015" w14:textId="77777777" w:rsidR="00D5742B" w:rsidRPr="00A84692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£153.26</w:t>
            </w:r>
          </w:p>
        </w:tc>
      </w:tr>
      <w:tr w:rsidR="00D5742B" w14:paraId="73D7D2DD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159DB3DA" w14:textId="49545701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AVCs (value)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E097F98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D70DC69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DC47B17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55B2FE1E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CB99CB" w14:textId="77777777" w:rsidR="00D5742B" w:rsidRPr="00E42A05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A05">
              <w:rPr>
                <w:rFonts w:ascii="Arial" w:hAnsi="Arial" w:cs="Arial"/>
                <w:sz w:val="20"/>
                <w:szCs w:val="20"/>
                <w:u w:val="single"/>
              </w:rPr>
              <w:t>£323.06</w:t>
            </w:r>
          </w:p>
        </w:tc>
      </w:tr>
      <w:tr w:rsidR="00D5742B" w14:paraId="5D311589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9C16B7C" w14:textId="417A105F" w:rsidR="00D5742B" w:rsidRPr="00A84692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(value)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C454FFC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A1A4B85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DCFE00A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2AD2DEB6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B6C85A" w14:textId="77777777" w:rsidR="00D5742B" w:rsidRPr="00A84692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£476.32</w:t>
            </w:r>
          </w:p>
        </w:tc>
      </w:tr>
      <w:tr w:rsidR="00D5742B" w14:paraId="2352E883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F1417E3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0E5479F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6F93E4E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D8223C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8A62C64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01D4F1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14:paraId="1C2ADA08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EAE9D97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Member contributions (paid)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BE085F1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F7F5174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64C65A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F1A443B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B88DF6" w14:textId="77777777" w:rsidR="00D5742B" w:rsidRPr="00A84692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£142.50</w:t>
            </w:r>
          </w:p>
        </w:tc>
      </w:tr>
      <w:tr w:rsidR="00D5742B" w14:paraId="36F64B97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2FB1935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AVCs (paid)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602D7D9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61F989F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52EB7BE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C4BE5C3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BA5FB5" w14:textId="77777777" w:rsidR="00D5742B" w:rsidRPr="00E42A05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A05">
              <w:rPr>
                <w:rFonts w:ascii="Arial" w:hAnsi="Arial" w:cs="Arial"/>
                <w:sz w:val="20"/>
                <w:szCs w:val="20"/>
                <w:u w:val="single"/>
              </w:rPr>
              <w:t>£300.00</w:t>
            </w:r>
          </w:p>
        </w:tc>
      </w:tr>
      <w:tr w:rsidR="00D5742B" w14:paraId="4E8F8A2A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1BEB979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(paid</w:t>
            </w:r>
            <w:r w:rsidRPr="00A846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CDE13BA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A785F5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BCAFB78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151E00EA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15CE13" w14:textId="77777777" w:rsidR="00D5742B" w:rsidRPr="00A84692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£442.50</w:t>
            </w:r>
          </w:p>
        </w:tc>
      </w:tr>
      <w:tr w:rsidR="00D5742B" w14:paraId="7612DC87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73B4503C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7770BF9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D134B2A" w14:textId="77777777" w:rsidR="00D5742B" w:rsidRPr="00A84692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8375FD3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F640C21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3205BD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14:paraId="3394C88F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4CA32213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95F16A2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3FF415A0" w14:textId="77777777" w:rsidR="00D5742B" w:rsidRPr="00A84692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1EE6DA0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2F04615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BD3485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14:paraId="32FAED55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DDED230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Less tax @ 20%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8327D24" w14:textId="77777777" w:rsidR="00D5742B" w:rsidRPr="00A84692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£442.50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3F791BD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B9EDA53" w14:textId="15CE9DDF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82A73C1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A75F2B" w14:textId="573FEC5B" w:rsidR="00D5742B" w:rsidRPr="00A84692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£</w:t>
            </w:r>
            <w:r w:rsidR="00E42A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4692">
              <w:rPr>
                <w:rFonts w:ascii="Arial" w:hAnsi="Arial" w:cs="Arial"/>
                <w:sz w:val="20"/>
                <w:szCs w:val="20"/>
              </w:rPr>
              <w:t>88.50</w:t>
            </w:r>
          </w:p>
        </w:tc>
      </w:tr>
      <w:tr w:rsidR="00D5742B" w14:paraId="5C799325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F6FA141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Less tax @ 50%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88A3079" w14:textId="77777777" w:rsidR="00D5742B" w:rsidRPr="00A84692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48728772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CC2F30F" w14:textId="1A75EBEF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DF36DB4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C4518E" w14:textId="6BBD661F" w:rsidR="00D5742B" w:rsidRPr="00E42A05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A05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E42A05" w:rsidRPr="00E42A05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931D55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42A05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</w:tc>
      </w:tr>
      <w:tr w:rsidR="00D5742B" w14:paraId="73C4E148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F0ED51F" w14:textId="77777777" w:rsidR="00D5742B" w:rsidRPr="00A84692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tax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712E892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B70E880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59470EE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ABD532D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2C8A5D" w14:textId="13D23BF3" w:rsidR="00D5742B" w:rsidRPr="00A84692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931D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846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88.50</w:t>
            </w:r>
          </w:p>
        </w:tc>
      </w:tr>
      <w:tr w:rsidR="00D5742B" w14:paraId="175AAA25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3037CA4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7D19897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D799BE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31F368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6753870A" w14:textId="77777777" w:rsidR="00D5742B" w:rsidRPr="00A84692" w:rsidRDefault="00D57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70758F" w14:textId="77777777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14:paraId="1B4DB66E" w14:textId="77777777" w:rsidTr="00A84692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C3E13F4" w14:textId="5ED3B0D0" w:rsidR="00D5742B" w:rsidRPr="00A84692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="00A8469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846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efund </w:t>
            </w:r>
            <w:r w:rsidR="00A84692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84692">
              <w:rPr>
                <w:rFonts w:ascii="Arial" w:hAnsi="Arial" w:cs="Arial"/>
                <w:b/>
                <w:bCs/>
                <w:sz w:val="22"/>
                <w:szCs w:val="22"/>
              </w:rPr>
              <w:t>ayable</w:t>
            </w:r>
            <w:r w:rsidRPr="00A846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4902832" w14:textId="77777777" w:rsidR="00D5742B" w:rsidRPr="00A84692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>£476.32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962D49D" w14:textId="77777777" w:rsidR="00D5742B" w:rsidRPr="00A84692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692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F836BB2" w14:textId="3E899581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£88.50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FC74B47" w14:textId="77777777" w:rsidR="00D5742B" w:rsidRPr="00A84692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6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9FC4CC" w14:textId="77777777" w:rsidR="00D5742B" w:rsidRPr="000848AD" w:rsidRDefault="00D574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48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£387.82</w:t>
            </w:r>
          </w:p>
        </w:tc>
      </w:tr>
    </w:tbl>
    <w:p w14:paraId="6891B79E" w14:textId="77777777" w:rsidR="0090607F" w:rsidRDefault="0090607F" w:rsidP="00612577">
      <w:pPr>
        <w:rPr>
          <w:rFonts w:ascii="Arial" w:hAnsi="Arial" w:cs="Arial"/>
          <w:vanish/>
          <w:sz w:val="22"/>
          <w:szCs w:val="22"/>
        </w:rPr>
      </w:pPr>
    </w:p>
    <w:p w14:paraId="41DBC367" w14:textId="77777777" w:rsidR="008E1A7E" w:rsidRPr="009C28E0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4AC5E525" w14:textId="24F491B6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586C1B7" w14:textId="2DC27813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18854EA4" w14:textId="77777777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sectPr w:rsidR="00DE7BC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37069"/>
    <w:rsid w:val="00046AA2"/>
    <w:rsid w:val="00052415"/>
    <w:rsid w:val="00055FA1"/>
    <w:rsid w:val="0005705B"/>
    <w:rsid w:val="0006297B"/>
    <w:rsid w:val="00066CCC"/>
    <w:rsid w:val="000848AD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A6AAB"/>
    <w:rsid w:val="001D2470"/>
    <w:rsid w:val="001E22B3"/>
    <w:rsid w:val="002068D2"/>
    <w:rsid w:val="00221226"/>
    <w:rsid w:val="00230382"/>
    <w:rsid w:val="00234BB5"/>
    <w:rsid w:val="0025012B"/>
    <w:rsid w:val="00250301"/>
    <w:rsid w:val="002624CC"/>
    <w:rsid w:val="002937B9"/>
    <w:rsid w:val="002A0FCB"/>
    <w:rsid w:val="002A7D59"/>
    <w:rsid w:val="002C26D9"/>
    <w:rsid w:val="002D163C"/>
    <w:rsid w:val="002E3659"/>
    <w:rsid w:val="002F21E5"/>
    <w:rsid w:val="002F3598"/>
    <w:rsid w:val="00306953"/>
    <w:rsid w:val="00316C4F"/>
    <w:rsid w:val="003240F0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D253D"/>
    <w:rsid w:val="003E20D1"/>
    <w:rsid w:val="003F7247"/>
    <w:rsid w:val="00403E75"/>
    <w:rsid w:val="004122B7"/>
    <w:rsid w:val="00463D8C"/>
    <w:rsid w:val="00473789"/>
    <w:rsid w:val="00476305"/>
    <w:rsid w:val="004903BC"/>
    <w:rsid w:val="00492E4C"/>
    <w:rsid w:val="004C4AFC"/>
    <w:rsid w:val="004C6CBB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4194F"/>
    <w:rsid w:val="00543467"/>
    <w:rsid w:val="005A6157"/>
    <w:rsid w:val="005A71E7"/>
    <w:rsid w:val="005B79E9"/>
    <w:rsid w:val="005D6B4E"/>
    <w:rsid w:val="005E079C"/>
    <w:rsid w:val="005E2699"/>
    <w:rsid w:val="005F7829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3B85"/>
    <w:rsid w:val="0072587B"/>
    <w:rsid w:val="0073712A"/>
    <w:rsid w:val="007521D6"/>
    <w:rsid w:val="007665F3"/>
    <w:rsid w:val="0077024D"/>
    <w:rsid w:val="007735D7"/>
    <w:rsid w:val="007772EE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0639"/>
    <w:rsid w:val="008E1A7E"/>
    <w:rsid w:val="008E2D69"/>
    <w:rsid w:val="008F09A3"/>
    <w:rsid w:val="009001C6"/>
    <w:rsid w:val="0090607F"/>
    <w:rsid w:val="00912D67"/>
    <w:rsid w:val="00923FE6"/>
    <w:rsid w:val="00931D55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9E6744"/>
    <w:rsid w:val="00A00BD4"/>
    <w:rsid w:val="00A12FBD"/>
    <w:rsid w:val="00A155D1"/>
    <w:rsid w:val="00A23845"/>
    <w:rsid w:val="00A25A11"/>
    <w:rsid w:val="00A264FC"/>
    <w:rsid w:val="00A37B54"/>
    <w:rsid w:val="00A57F06"/>
    <w:rsid w:val="00A70B9D"/>
    <w:rsid w:val="00A80B58"/>
    <w:rsid w:val="00A84692"/>
    <w:rsid w:val="00A85479"/>
    <w:rsid w:val="00AA28A6"/>
    <w:rsid w:val="00AA58FB"/>
    <w:rsid w:val="00AB69F7"/>
    <w:rsid w:val="00AC147C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B0905"/>
    <w:rsid w:val="00BB6B71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B3085"/>
    <w:rsid w:val="00CD2C8E"/>
    <w:rsid w:val="00CE2C53"/>
    <w:rsid w:val="00D012DE"/>
    <w:rsid w:val="00D1193A"/>
    <w:rsid w:val="00D11DBD"/>
    <w:rsid w:val="00D13723"/>
    <w:rsid w:val="00D2258D"/>
    <w:rsid w:val="00D37B53"/>
    <w:rsid w:val="00D42799"/>
    <w:rsid w:val="00D4458C"/>
    <w:rsid w:val="00D4783B"/>
    <w:rsid w:val="00D50A1D"/>
    <w:rsid w:val="00D52229"/>
    <w:rsid w:val="00D54635"/>
    <w:rsid w:val="00D557CB"/>
    <w:rsid w:val="00D56851"/>
    <w:rsid w:val="00D5742B"/>
    <w:rsid w:val="00D75A46"/>
    <w:rsid w:val="00D80AD8"/>
    <w:rsid w:val="00D83DA3"/>
    <w:rsid w:val="00D87A30"/>
    <w:rsid w:val="00D92725"/>
    <w:rsid w:val="00D942F7"/>
    <w:rsid w:val="00DA7F84"/>
    <w:rsid w:val="00DB230A"/>
    <w:rsid w:val="00DC0BE7"/>
    <w:rsid w:val="00DC16DF"/>
    <w:rsid w:val="00DC2DAD"/>
    <w:rsid w:val="00DC741C"/>
    <w:rsid w:val="00DD4940"/>
    <w:rsid w:val="00DE7468"/>
    <w:rsid w:val="00DE7BCF"/>
    <w:rsid w:val="00E20C71"/>
    <w:rsid w:val="00E22904"/>
    <w:rsid w:val="00E41A09"/>
    <w:rsid w:val="00E42A05"/>
    <w:rsid w:val="00E44471"/>
    <w:rsid w:val="00E4653D"/>
    <w:rsid w:val="00E565C2"/>
    <w:rsid w:val="00E612A0"/>
    <w:rsid w:val="00E979BF"/>
    <w:rsid w:val="00EA053D"/>
    <w:rsid w:val="00EA2511"/>
    <w:rsid w:val="00EA25DF"/>
    <w:rsid w:val="00EA3659"/>
    <w:rsid w:val="00EB059E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7DC4"/>
    <w:rsid w:val="00FA557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1445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2021-03-23T16:15:00Z</cp:lastPrinted>
  <dcterms:created xsi:type="dcterms:W3CDTF">2021-05-13T18:03:00Z</dcterms:created>
  <dcterms:modified xsi:type="dcterms:W3CDTF">2021-05-13T18:03:00Z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