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A697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7CF4A698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F4A699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7CF4A69A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F4A69B" w14:textId="52596F0F" w:rsidR="00523423" w:rsidRDefault="00F15703" w:rsidP="0057312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B6614E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>/</w:t>
      </w:r>
      <w:r w:rsidR="00B6614E">
        <w:rPr>
          <w:rFonts w:ascii="Times New Roman"/>
          <w:b/>
          <w:spacing w:val="-3"/>
          <w:sz w:val="24"/>
        </w:rPr>
        <w:t>11</w:t>
      </w:r>
      <w:r>
        <w:rPr>
          <w:rFonts w:ascii="Times New Roman"/>
          <w:b/>
          <w:spacing w:val="-3"/>
          <w:sz w:val="24"/>
        </w:rPr>
        <w:t>/20</w:t>
      </w:r>
      <w:r w:rsidR="00734F75">
        <w:rPr>
          <w:rFonts w:ascii="Times New Roman"/>
          <w:b/>
          <w:spacing w:val="-3"/>
          <w:sz w:val="24"/>
        </w:rPr>
        <w:t>1</w:t>
      </w:r>
      <w:r w:rsidR="00B6614E">
        <w:rPr>
          <w:rFonts w:ascii="Times New Roman"/>
          <w:b/>
          <w:spacing w:val="-3"/>
          <w:sz w:val="24"/>
        </w:rPr>
        <w:t>0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573123">
        <w:rPr>
          <w:rFonts w:ascii="Times New Roman"/>
          <w:b/>
          <w:sz w:val="24"/>
        </w:rPr>
        <w:t>PRESERVED LEAVER</w:t>
      </w:r>
    </w:p>
    <w:p w14:paraId="7CF4A69C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F4A69D" w14:textId="0B096967" w:rsidR="00523423" w:rsidRDefault="00573123" w:rsidP="00573123">
      <w:pPr>
        <w:pStyle w:val="BodyText"/>
        <w:tabs>
          <w:tab w:val="left" w:pos="2410"/>
          <w:tab w:val="left" w:pos="4540"/>
          <w:tab w:val="left" w:pos="5954"/>
        </w:tabs>
        <w:ind w:left="220"/>
        <w:rPr>
          <w:b/>
        </w:rPr>
      </w:pPr>
      <w:r>
        <w:rPr>
          <w:spacing w:val="-3"/>
        </w:rPr>
        <w:t xml:space="preserve">Date </w:t>
      </w:r>
      <w:r>
        <w:t>of second</w:t>
      </w:r>
      <w:r>
        <w:rPr>
          <w:spacing w:val="-10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b/>
          <w:spacing w:val="-3"/>
        </w:rPr>
        <w:t>0</w:t>
      </w:r>
      <w:r w:rsidR="00B6614E">
        <w:rPr>
          <w:b/>
          <w:spacing w:val="-3"/>
        </w:rPr>
        <w:t>8</w:t>
      </w:r>
      <w:r>
        <w:rPr>
          <w:b/>
          <w:spacing w:val="-3"/>
        </w:rPr>
        <w:t>/</w:t>
      </w:r>
      <w:r w:rsidR="00285B7F">
        <w:rPr>
          <w:b/>
          <w:spacing w:val="-3"/>
        </w:rPr>
        <w:t>09</w:t>
      </w:r>
      <w:r>
        <w:rPr>
          <w:b/>
          <w:spacing w:val="-3"/>
        </w:rPr>
        <w:t>/20</w:t>
      </w:r>
      <w:r w:rsidR="00B6614E">
        <w:rPr>
          <w:b/>
          <w:spacing w:val="-3"/>
        </w:rPr>
        <w:t>2</w:t>
      </w:r>
      <w:r>
        <w:rPr>
          <w:b/>
          <w:spacing w:val="-3"/>
        </w:rPr>
        <w:t>1</w:t>
      </w:r>
      <w:r>
        <w:rPr>
          <w:spacing w:val="-4"/>
        </w:rPr>
        <w:tab/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  <w:t xml:space="preserve"> </w:t>
      </w:r>
      <w:r>
        <w:rPr>
          <w:b/>
        </w:rPr>
        <w:t>RETIREMENT</w:t>
      </w:r>
    </w:p>
    <w:p w14:paraId="7CF4A69E" w14:textId="77777777" w:rsidR="00573123" w:rsidRDefault="00573123" w:rsidP="00573123">
      <w:pPr>
        <w:pStyle w:val="BodyText"/>
        <w:tabs>
          <w:tab w:val="left" w:pos="2410"/>
          <w:tab w:val="left" w:pos="4540"/>
          <w:tab w:val="left" w:pos="5954"/>
        </w:tabs>
        <w:ind w:left="220"/>
        <w:rPr>
          <w:rFonts w:cs="Times New Roman"/>
        </w:rPr>
      </w:pPr>
    </w:p>
    <w:p w14:paraId="7CF4A69F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CF4A6A0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7CF4A6A1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F4A6A2" w14:textId="1B077D87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B6614E">
        <w:rPr>
          <w:rFonts w:ascii="Times New Roman"/>
          <w:b/>
          <w:spacing w:val="-3"/>
          <w:sz w:val="24"/>
        </w:rPr>
        <w:t>DE SOUSA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350B54">
        <w:rPr>
          <w:rFonts w:ascii="Times New Roman"/>
          <w:b/>
          <w:spacing w:val="-3"/>
          <w:sz w:val="24"/>
        </w:rPr>
        <w:t>B</w:t>
      </w:r>
      <w:r w:rsidR="00734F75">
        <w:rPr>
          <w:rFonts w:ascii="Times New Roman"/>
          <w:b/>
          <w:spacing w:val="-3"/>
          <w:sz w:val="24"/>
        </w:rPr>
        <w:t>E</w:t>
      </w:r>
      <w:r w:rsidR="00B6614E">
        <w:rPr>
          <w:rFonts w:ascii="Times New Roman"/>
          <w:b/>
          <w:spacing w:val="-3"/>
          <w:sz w:val="24"/>
        </w:rPr>
        <w:t>ATRICE</w:t>
      </w:r>
    </w:p>
    <w:p w14:paraId="7CF4A6A3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F4A6A4" w14:textId="73E51E14" w:rsidR="00523423" w:rsidRDefault="00F15703" w:rsidP="0057312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350B54">
        <w:rPr>
          <w:rFonts w:ascii="Times New Roman"/>
          <w:b/>
          <w:spacing w:val="-3"/>
          <w:sz w:val="24"/>
        </w:rPr>
        <w:t>0</w:t>
      </w:r>
      <w:r w:rsidR="00B6614E">
        <w:rPr>
          <w:rFonts w:ascii="Times New Roman"/>
          <w:b/>
          <w:spacing w:val="-3"/>
          <w:sz w:val="24"/>
        </w:rPr>
        <w:t>8</w:t>
      </w:r>
      <w:r>
        <w:rPr>
          <w:rFonts w:ascii="Times New Roman"/>
          <w:b/>
          <w:spacing w:val="-3"/>
          <w:sz w:val="24"/>
        </w:rPr>
        <w:t>/</w:t>
      </w:r>
      <w:r w:rsidR="00285B7F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/19</w:t>
      </w:r>
      <w:r w:rsidR="00350B54">
        <w:rPr>
          <w:rFonts w:ascii="Times New Roman"/>
          <w:b/>
          <w:spacing w:val="-3"/>
          <w:sz w:val="24"/>
        </w:rPr>
        <w:t>5</w:t>
      </w:r>
      <w:r w:rsidR="00B6614E">
        <w:rPr>
          <w:rFonts w:ascii="Times New Roman"/>
          <w:b/>
          <w:spacing w:val="-3"/>
          <w:sz w:val="24"/>
        </w:rPr>
        <w:t>6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B6614E">
        <w:rPr>
          <w:rFonts w:ascii="Times New Roman"/>
          <w:b/>
          <w:spacing w:val="-3"/>
          <w:sz w:val="24"/>
        </w:rPr>
        <w:t>FEM</w:t>
      </w:r>
      <w:r>
        <w:rPr>
          <w:rFonts w:ascii="Times New Roman"/>
          <w:b/>
          <w:spacing w:val="-3"/>
          <w:sz w:val="24"/>
        </w:rPr>
        <w:t>ALE</w:t>
      </w:r>
    </w:p>
    <w:p w14:paraId="7CF4A6A5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7CF4A6A8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CF4A6A6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CF4A6A7" w14:textId="4563A6E3" w:rsidR="00523423" w:rsidRDefault="00944D9E" w:rsidP="00B6614E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B6614E">
              <w:rPr>
                <w:rFonts w:ascii="Times New Roman"/>
                <w:b/>
                <w:spacing w:val="-4"/>
                <w:sz w:val="24"/>
              </w:rPr>
              <w:t>5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573123">
              <w:rPr>
                <w:rFonts w:ascii="Times New Roman"/>
                <w:b/>
                <w:spacing w:val="-4"/>
                <w:sz w:val="24"/>
              </w:rPr>
              <w:t>1</w:t>
            </w:r>
            <w:r w:rsidR="00B6614E">
              <w:rPr>
                <w:rFonts w:ascii="Times New Roman"/>
                <w:b/>
                <w:spacing w:val="-4"/>
                <w:sz w:val="24"/>
              </w:rPr>
              <w:t>1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573123">
              <w:rPr>
                <w:rFonts w:ascii="Times New Roman"/>
                <w:b/>
                <w:spacing w:val="-4"/>
                <w:sz w:val="24"/>
              </w:rPr>
              <w:t>6</w:t>
            </w:r>
            <w:r w:rsidR="00B6614E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523423" w14:paraId="7CF4A6AB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CF4A6A9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CF4A6AA" w14:textId="77777777" w:rsidR="00523423" w:rsidRDefault="00523423" w:rsidP="00342DE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7CF4A6A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CF4A6AC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CF4A6AD" w14:textId="3CE9A37F" w:rsidR="00523423" w:rsidRDefault="00573123" w:rsidP="00B6614E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B6614E">
              <w:rPr>
                <w:rFonts w:ascii="Times New Roman"/>
                <w:b/>
                <w:spacing w:val="-4"/>
                <w:sz w:val="24"/>
              </w:rPr>
              <w:t>9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B6614E">
              <w:rPr>
                <w:rFonts w:ascii="Times New Roman"/>
                <w:b/>
                <w:spacing w:val="-4"/>
                <w:sz w:val="24"/>
              </w:rPr>
              <w:t>09</w:t>
            </w:r>
            <w:r>
              <w:rPr>
                <w:rFonts w:ascii="Times New Roman"/>
                <w:b/>
                <w:spacing w:val="-4"/>
                <w:sz w:val="24"/>
              </w:rPr>
              <w:t>/19</w:t>
            </w:r>
            <w:r w:rsidR="00F15703">
              <w:rPr>
                <w:rFonts w:ascii="Times New Roman"/>
                <w:b/>
                <w:spacing w:val="-4"/>
                <w:sz w:val="24"/>
              </w:rPr>
              <w:t>9</w:t>
            </w:r>
            <w:r w:rsidR="00B6614E"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</w:tr>
      <w:tr w:rsidR="00523423" w14:paraId="7CF4A6B1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CF4A6AF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CF4A6B0" w14:textId="06648BB2" w:rsidR="00523423" w:rsidRDefault="00F15703" w:rsidP="00B6614E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B6614E">
              <w:rPr>
                <w:rFonts w:ascii="Times New Roman"/>
                <w:b/>
                <w:spacing w:val="-4"/>
                <w:sz w:val="24"/>
              </w:rPr>
              <w:t>4</w:t>
            </w:r>
            <w:bookmarkStart w:id="0" w:name="_GoBack"/>
            <w:bookmarkEnd w:id="0"/>
          </w:p>
        </w:tc>
      </w:tr>
    </w:tbl>
    <w:p w14:paraId="7CF4A6B2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F4A6B3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F4A6B4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7CF4A6B5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7CF4A6BF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6" w14:textId="24B90E50" w:rsidR="00523423" w:rsidRDefault="00F15703" w:rsidP="00B6614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734F75">
              <w:rPr>
                <w:rFonts w:ascii="Times New Roman"/>
                <w:b/>
                <w:spacing w:val="-3"/>
                <w:sz w:val="24"/>
              </w:rPr>
              <w:t>1</w:t>
            </w:r>
            <w:r w:rsidR="00B6614E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7" w14:textId="752148B6" w:rsidR="00523423" w:rsidRDefault="00B6614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8" w14:textId="6E46AA5C" w:rsidR="00523423" w:rsidRDefault="00B6614E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9" w14:textId="6E6B7631" w:rsidR="00523423" w:rsidRDefault="00B6614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A" w14:textId="6749A782" w:rsidR="00523423" w:rsidRDefault="00B6614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B" w14:textId="1DE719B2" w:rsidR="00523423" w:rsidRDefault="00B6614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C" w14:textId="0244027F" w:rsidR="00523423" w:rsidRDefault="00B6614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D" w14:textId="102E90B2" w:rsidR="00523423" w:rsidRDefault="00B6614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F4A6BE" w14:textId="3A7EA34E" w:rsidR="00523423" w:rsidRDefault="00B6614E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523423" w14:paraId="7CF4A6C9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0" w14:textId="77777777" w:rsidR="00523423" w:rsidRPr="00944D9E" w:rsidRDefault="00523423" w:rsidP="00350B5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1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2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3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4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5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6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7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F4A6C8" w14:textId="77777777" w:rsidR="00523423" w:rsidRDefault="00523423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F4A6CA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F4A6CB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14:paraId="7CF4A6CE" w14:textId="77777777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7CF4A6CC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CF4A6CD" w14:textId="77777777" w:rsidR="00523423" w:rsidRDefault="00523423"/>
        </w:tc>
      </w:tr>
      <w:tr w:rsidR="00523423" w14:paraId="7CF4A6D1" w14:textId="77777777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7CF4A6CF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CF4A6D0" w14:textId="75C0B2F3" w:rsidR="00523423" w:rsidRDefault="00F15703" w:rsidP="00B6614E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B6614E">
              <w:rPr>
                <w:rFonts w:ascii="Times New Roman" w:hAnsi="Times New Roman"/>
                <w:b/>
                <w:spacing w:val="3"/>
                <w:sz w:val="24"/>
              </w:rPr>
              <w:t>32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B6614E">
              <w:rPr>
                <w:rFonts w:ascii="Times New Roman" w:hAnsi="Times New Roman"/>
                <w:b/>
                <w:spacing w:val="-4"/>
                <w:sz w:val="24"/>
              </w:rPr>
              <w:t>120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B6614E">
              <w:rPr>
                <w:rFonts w:ascii="Times New Roman" w:hAnsi="Times New Roman"/>
                <w:b/>
                <w:spacing w:val="-4"/>
                <w:sz w:val="24"/>
              </w:rPr>
              <w:t>70</w:t>
            </w:r>
          </w:p>
        </w:tc>
      </w:tr>
      <w:tr w:rsidR="00523423" w14:paraId="7CF4A6D4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7CF4A6D2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CF4A6D3" w14:textId="77777777"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7CF4A6D7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7CF4A6D5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CF4A6D6" w14:textId="77777777"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7CF4A6DA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7CF4A6D8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CF4A6D9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7CF4A6DD" w14:textId="77777777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7CF4A6DB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CF4A6DC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F4A6DE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7CF4A6DF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D71846" w14:paraId="7CF4A6E5" w14:textId="77777777" w:rsidTr="00B114D3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7CF4A6E0" w14:textId="340659A0" w:rsidR="00D71846" w:rsidRDefault="00D71846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B6614E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  <w:p w14:paraId="7CF4A6E1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CF4A6E2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F4A6E3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4A6E4" w14:textId="77777777" w:rsidR="00D71846" w:rsidRDefault="00D71846" w:rsidP="00350B54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846" w14:paraId="7CF4A6EA" w14:textId="77777777" w:rsidTr="00B114D3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7CF4A6E6" w14:textId="662ACD24" w:rsidR="00D71846" w:rsidRDefault="00D71846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B6614E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  <w:p w14:paraId="7CF4A6E7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CF4A6E8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F4A6E9" w14:textId="77777777" w:rsidR="00D71846" w:rsidRDefault="00D71846" w:rsidP="00350B54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846" w14:paraId="7CF4A6EE" w14:textId="77777777" w:rsidTr="00B114D3">
        <w:trPr>
          <w:trHeight w:hRule="exact" w:val="7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7CF4A6EB" w14:textId="77777777" w:rsidR="00D71846" w:rsidRDefault="00D71846" w:rsidP="00342DE0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4A6EC" w14:textId="77777777" w:rsidR="00B114D3" w:rsidRDefault="00B114D3" w:rsidP="00342DE0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F4A6ED" w14:textId="77777777" w:rsidR="00D71846" w:rsidRDefault="00D71846"/>
        </w:tc>
      </w:tr>
    </w:tbl>
    <w:p w14:paraId="7CF4A6EF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7CF4A6F0" w14:textId="77777777" w:rsidR="00B114D3" w:rsidRDefault="00B114D3" w:rsidP="00B114D3">
      <w:pPr>
        <w:pStyle w:val="TableParagraph"/>
        <w:ind w:left="142"/>
        <w:rPr>
          <w:rFonts w:ascii="Times New Roman"/>
          <w:b/>
          <w:spacing w:val="-3"/>
          <w:sz w:val="24"/>
        </w:rPr>
      </w:pPr>
    </w:p>
    <w:p w14:paraId="7CF4A6F1" w14:textId="77777777" w:rsidR="00B114D3" w:rsidRDefault="00B114D3" w:rsidP="00B114D3">
      <w:pPr>
        <w:pStyle w:val="TableParagraph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7CF4A6F2" w14:textId="77777777" w:rsidR="00B114D3" w:rsidRDefault="00B114D3" w:rsidP="00B114D3">
      <w:pPr>
        <w:pStyle w:val="BodyText"/>
        <w:ind w:right="234"/>
        <w:jc w:val="both"/>
      </w:pPr>
    </w:p>
    <w:p w14:paraId="7CF4A6F3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</w:tabs>
        <w:suppressAutoHyphens/>
        <w:ind w:left="5760" w:right="26" w:hanging="5618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Pre 6 April 2006 preserved CARE pension (per annum) at date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£    5,216.04</w:t>
      </w:r>
    </w:p>
    <w:p w14:paraId="7CF4A6F4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618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of first event</w:t>
      </w:r>
    </w:p>
    <w:p w14:paraId="7CF4A6F5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5618"/>
        <w:rPr>
          <w:rFonts w:ascii="Times New Roman" w:hAnsi="Times New Roman" w:cs="Times New Roman"/>
          <w:spacing w:val="-3"/>
          <w:sz w:val="24"/>
          <w:szCs w:val="24"/>
        </w:rPr>
      </w:pPr>
    </w:p>
    <w:p w14:paraId="7CF4A6F6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</w:tabs>
        <w:suppressAutoHyphens/>
        <w:ind w:left="5760" w:right="26" w:hanging="5618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Post 5 April 2006 preserved CARE pension (per annum) at date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      </w:t>
      </w:r>
      <w:r w:rsidR="00241C59">
        <w:rPr>
          <w:rFonts w:ascii="Times New Roman" w:hAnsi="Times New Roman" w:cs="Times New Roman"/>
          <w:b/>
          <w:spacing w:val="-3"/>
          <w:sz w:val="24"/>
          <w:szCs w:val="24"/>
        </w:rPr>
        <w:t>712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.0</w:t>
      </w:r>
      <w:r w:rsidR="00241C59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</w:p>
    <w:p w14:paraId="7CF4A6F7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618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of first event</w:t>
      </w:r>
    </w:p>
    <w:p w14:paraId="7CF4A6F8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618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CF4A6F9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15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Lower of 5% / CPI increases from date of first event to date of second event is 29.8%.  </w:t>
      </w:r>
    </w:p>
    <w:p w14:paraId="7CF4A6FA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561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CF4A6FB" w14:textId="58DF2E98" w:rsidR="00B114D3" w:rsidRPr="00B114D3" w:rsidRDefault="00B114D3" w:rsidP="00B114D3">
      <w:pPr>
        <w:tabs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B</w:t>
      </w:r>
      <w:r w:rsidR="00734F7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B6614E">
        <w:rPr>
          <w:rFonts w:ascii="Times New Roman" w:hAnsi="Times New Roman" w:cs="Times New Roman"/>
          <w:spacing w:val="-3"/>
          <w:sz w:val="24"/>
          <w:szCs w:val="24"/>
        </w:rPr>
        <w:t>atrice De Sousa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’s 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>current available Lifetime Allowance is 100.00%.</w:t>
      </w:r>
    </w:p>
    <w:p w14:paraId="7CF4A6FC" w14:textId="77777777" w:rsidR="00B114D3" w:rsidRDefault="00B114D3" w:rsidP="00B114D3">
      <w:pPr>
        <w:pStyle w:val="BodyText"/>
        <w:ind w:right="234"/>
        <w:jc w:val="both"/>
      </w:pPr>
    </w:p>
    <w:p w14:paraId="7CF4A6FD" w14:textId="77777777" w:rsidR="00B114D3" w:rsidRDefault="00B114D3" w:rsidP="00DC0285">
      <w:pPr>
        <w:pStyle w:val="BodyText"/>
        <w:spacing w:before="69"/>
        <w:ind w:right="234"/>
        <w:jc w:val="both"/>
      </w:pPr>
    </w:p>
    <w:p w14:paraId="7CF4A6FE" w14:textId="77777777" w:rsidR="00B114D3" w:rsidRDefault="00B114D3" w:rsidP="00DC0285">
      <w:pPr>
        <w:pStyle w:val="BodyText"/>
        <w:spacing w:before="69"/>
        <w:ind w:right="234"/>
        <w:jc w:val="both"/>
      </w:pPr>
    </w:p>
    <w:p w14:paraId="7CF4A6FF" w14:textId="77777777" w:rsidR="00B114D3" w:rsidRDefault="00B114D3" w:rsidP="00DC0285">
      <w:pPr>
        <w:pStyle w:val="BodyText"/>
        <w:spacing w:before="69"/>
        <w:ind w:right="234"/>
        <w:jc w:val="both"/>
      </w:pPr>
    </w:p>
    <w:sectPr w:rsidR="00B114D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23"/>
    <w:rsid w:val="00171FBA"/>
    <w:rsid w:val="00241C59"/>
    <w:rsid w:val="00271274"/>
    <w:rsid w:val="00285B7F"/>
    <w:rsid w:val="00342DE0"/>
    <w:rsid w:val="00350B54"/>
    <w:rsid w:val="0037755C"/>
    <w:rsid w:val="00382E8A"/>
    <w:rsid w:val="004654B3"/>
    <w:rsid w:val="00523423"/>
    <w:rsid w:val="00573123"/>
    <w:rsid w:val="00734F75"/>
    <w:rsid w:val="007464FB"/>
    <w:rsid w:val="0084231B"/>
    <w:rsid w:val="00890AA1"/>
    <w:rsid w:val="00926DAE"/>
    <w:rsid w:val="00927715"/>
    <w:rsid w:val="00944D9E"/>
    <w:rsid w:val="00AF1242"/>
    <w:rsid w:val="00B114D3"/>
    <w:rsid w:val="00B2048B"/>
    <w:rsid w:val="00B47C9A"/>
    <w:rsid w:val="00B6614E"/>
    <w:rsid w:val="00D16C35"/>
    <w:rsid w:val="00D71846"/>
    <w:rsid w:val="00DC0285"/>
    <w:rsid w:val="00F12A5D"/>
    <w:rsid w:val="00F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A697"/>
  <w15:docId w15:val="{A082CAAF-BF2C-4D8B-8049-B0AE3ED9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D9D44-23EE-40BA-B1FC-299BEE86B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1D958-897C-4492-A88E-5535F6C6B3D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245496-3DCD-4D37-9E15-B39579924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1108</Characters>
  <Application>Microsoft Office Word</Application>
  <DocSecurity>0</DocSecurity>
  <Lines>100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3</cp:revision>
  <cp:lastPrinted>2015-07-03T16:55:00Z</cp:lastPrinted>
  <dcterms:created xsi:type="dcterms:W3CDTF">2021-02-28T12:56:00Z</dcterms:created>
  <dcterms:modified xsi:type="dcterms:W3CDTF">2021-02-28T13:05:00Z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