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B3552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080B3553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80B3554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080B3555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80B3556" w14:textId="1826C6BF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3A7D78">
        <w:rPr>
          <w:rFonts w:ascii="Times New Roman"/>
          <w:b/>
          <w:spacing w:val="-3"/>
          <w:sz w:val="24"/>
        </w:rPr>
        <w:t>6</w:t>
      </w:r>
      <w:r>
        <w:rPr>
          <w:rFonts w:ascii="Times New Roman"/>
          <w:b/>
          <w:spacing w:val="-3"/>
          <w:sz w:val="24"/>
        </w:rPr>
        <w:t>/</w:t>
      </w:r>
      <w:r w:rsidR="005120FE">
        <w:rPr>
          <w:rFonts w:ascii="Times New Roman"/>
          <w:b/>
          <w:spacing w:val="-3"/>
          <w:sz w:val="24"/>
        </w:rPr>
        <w:t>09</w:t>
      </w:r>
      <w:r w:rsidR="003453B8">
        <w:rPr>
          <w:rFonts w:ascii="Times New Roman"/>
          <w:b/>
          <w:spacing w:val="-3"/>
          <w:sz w:val="24"/>
        </w:rPr>
        <w:t>/</w:t>
      </w:r>
      <w:r>
        <w:rPr>
          <w:rFonts w:ascii="Times New Roman"/>
          <w:b/>
          <w:spacing w:val="-3"/>
          <w:sz w:val="24"/>
        </w:rPr>
        <w:t>20</w:t>
      </w:r>
      <w:r w:rsidR="003A7D78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>1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944D9E">
        <w:rPr>
          <w:rFonts w:ascii="Times New Roman"/>
          <w:b/>
          <w:sz w:val="24"/>
        </w:rPr>
        <w:t>RETIREMENT</w:t>
      </w:r>
    </w:p>
    <w:p w14:paraId="080B3557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0B3558" w14:textId="77777777"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14:paraId="080B3559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B355A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80B355B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080B355C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80B355D" w14:textId="445198DE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3A7D78">
        <w:rPr>
          <w:rFonts w:ascii="Times New Roman"/>
          <w:b/>
          <w:spacing w:val="-3"/>
          <w:sz w:val="24"/>
        </w:rPr>
        <w:t>GURNEY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944D9E">
        <w:rPr>
          <w:rFonts w:ascii="Times New Roman"/>
          <w:b/>
          <w:spacing w:val="-3"/>
          <w:sz w:val="24"/>
        </w:rPr>
        <w:t>J</w:t>
      </w:r>
      <w:r w:rsidR="003A7D78">
        <w:rPr>
          <w:rFonts w:ascii="Times New Roman"/>
          <w:b/>
          <w:spacing w:val="-3"/>
          <w:sz w:val="24"/>
        </w:rPr>
        <w:t>ULIE</w:t>
      </w:r>
    </w:p>
    <w:p w14:paraId="080B355E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0B355F" w14:textId="485C2053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>
        <w:rPr>
          <w:rFonts w:ascii="Times New Roman"/>
          <w:b/>
          <w:spacing w:val="-3"/>
          <w:sz w:val="24"/>
        </w:rPr>
        <w:t>2</w:t>
      </w:r>
      <w:r w:rsidR="003A7D78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>/</w:t>
      </w:r>
      <w:r w:rsidR="00944D9E">
        <w:rPr>
          <w:rFonts w:ascii="Times New Roman"/>
          <w:b/>
          <w:spacing w:val="-3"/>
          <w:sz w:val="24"/>
        </w:rPr>
        <w:t>1</w:t>
      </w:r>
      <w:r w:rsidR="00265463">
        <w:rPr>
          <w:rFonts w:ascii="Times New Roman"/>
          <w:b/>
          <w:spacing w:val="-3"/>
          <w:sz w:val="24"/>
        </w:rPr>
        <w:t>0</w:t>
      </w:r>
      <w:bookmarkStart w:id="0" w:name="_GoBack"/>
      <w:bookmarkEnd w:id="0"/>
      <w:r>
        <w:rPr>
          <w:rFonts w:ascii="Times New Roman"/>
          <w:b/>
          <w:spacing w:val="-3"/>
          <w:sz w:val="24"/>
        </w:rPr>
        <w:t>/19</w:t>
      </w:r>
      <w:r w:rsidR="001F73CA">
        <w:rPr>
          <w:rFonts w:ascii="Times New Roman"/>
          <w:b/>
          <w:spacing w:val="-3"/>
          <w:sz w:val="24"/>
        </w:rPr>
        <w:t>6</w:t>
      </w:r>
      <w:r w:rsidR="003A7D78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3A7D78">
        <w:rPr>
          <w:rFonts w:ascii="Times New Roman"/>
          <w:b/>
          <w:spacing w:val="-3"/>
          <w:sz w:val="24"/>
        </w:rPr>
        <w:t>FEM</w:t>
      </w:r>
      <w:r>
        <w:rPr>
          <w:rFonts w:ascii="Times New Roman"/>
          <w:b/>
          <w:spacing w:val="-3"/>
          <w:sz w:val="24"/>
        </w:rPr>
        <w:t>ALE</w:t>
      </w:r>
    </w:p>
    <w:p w14:paraId="080B3560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080B3563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80B3561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80B3562" w14:textId="7E679D6A" w:rsidR="00523423" w:rsidRDefault="00944D9E" w:rsidP="003A7D78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3A7D78">
              <w:rPr>
                <w:rFonts w:ascii="Times New Roman"/>
                <w:b/>
                <w:spacing w:val="-4"/>
                <w:sz w:val="24"/>
              </w:rPr>
              <w:t>9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/0</w:t>
            </w:r>
            <w:r w:rsidR="003A7D78">
              <w:rPr>
                <w:rFonts w:ascii="Times New Roman"/>
                <w:b/>
                <w:spacing w:val="-4"/>
                <w:sz w:val="24"/>
              </w:rPr>
              <w:t>5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5120FE">
              <w:rPr>
                <w:rFonts w:ascii="Times New Roman"/>
                <w:b/>
                <w:spacing w:val="-4"/>
                <w:sz w:val="24"/>
              </w:rPr>
              <w:t>7</w:t>
            </w:r>
            <w:r w:rsidR="003A7D78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</w:tr>
      <w:tr w:rsidR="00523423" w14:paraId="080B3566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80B3564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80B3565" w14:textId="6F552B83" w:rsidR="00523423" w:rsidRDefault="00523423" w:rsidP="001F73CA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080B3569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80B3567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80B3568" w14:textId="57CB62EE" w:rsidR="00523423" w:rsidRDefault="00944D9E" w:rsidP="003A7D78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11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/0</w:t>
            </w:r>
            <w:r w:rsidR="005120FE">
              <w:rPr>
                <w:rFonts w:ascii="Times New Roman"/>
                <w:b/>
                <w:spacing w:val="-4"/>
                <w:sz w:val="24"/>
              </w:rPr>
              <w:t>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/199</w:t>
            </w:r>
            <w:r w:rsidR="003A7D78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523423" w14:paraId="080B356C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80B356A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80B356B" w14:textId="35A5FC48" w:rsidR="00523423" w:rsidRDefault="00F15703" w:rsidP="003A7D78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3A7D78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</w:tbl>
    <w:p w14:paraId="080B356D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B356E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B356F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080B3570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080B357A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1" w14:textId="321546D8" w:rsidR="00523423" w:rsidRDefault="00F15703" w:rsidP="003A7D7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1F73CA">
              <w:rPr>
                <w:rFonts w:ascii="Times New Roman"/>
                <w:b/>
                <w:spacing w:val="-3"/>
                <w:sz w:val="24"/>
              </w:rPr>
              <w:t>1</w:t>
            </w:r>
            <w:r w:rsidR="003A7D78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2" w14:textId="0B0E3FB7" w:rsidR="00523423" w:rsidRDefault="003A7D78" w:rsidP="005120F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3" w14:textId="2499ED9A" w:rsidR="00523423" w:rsidRDefault="003A7D78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4" w14:textId="2CB3A395" w:rsidR="00523423" w:rsidRDefault="003A7D7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5" w14:textId="78B9D117" w:rsidR="00523423" w:rsidRDefault="003A7D7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6" w14:textId="53F842D5" w:rsidR="00523423" w:rsidRDefault="003A7D7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7" w14:textId="126801BB" w:rsidR="00523423" w:rsidRDefault="003A7D7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8" w14:textId="399FBAC1" w:rsidR="00523423" w:rsidRDefault="003A7D7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0B3579" w14:textId="6802C85D" w:rsidR="00523423" w:rsidRDefault="003A7D78" w:rsidP="005120FE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523423" w14:paraId="080B358A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B" w14:textId="6BC1C1E8" w:rsidR="00523423" w:rsidRPr="00944D9E" w:rsidRDefault="005120FE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A7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C" w14:textId="02CAA57E" w:rsidR="00523423" w:rsidRDefault="005120FE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</w:t>
            </w:r>
            <w:r w:rsidR="003A7D78">
              <w:rPr>
                <w:rFonts w:ascii="Times New Roman"/>
                <w:b/>
                <w:spacing w:val="-3"/>
                <w:sz w:val="24"/>
              </w:rPr>
              <w:t>3</w:t>
            </w:r>
            <w:r w:rsidR="00944D9E">
              <w:rPr>
                <w:rFonts w:ascii="Times New Roman"/>
                <w:b/>
                <w:spacing w:val="-3"/>
                <w:sz w:val="24"/>
              </w:rPr>
              <w:t>,750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D" w14:textId="44E28533" w:rsidR="00523423" w:rsidRDefault="005120FE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</w:t>
            </w:r>
            <w:r w:rsidR="003A7D78">
              <w:rPr>
                <w:rFonts w:ascii="Times New Roman"/>
                <w:b/>
                <w:spacing w:val="-3"/>
                <w:sz w:val="24"/>
              </w:rPr>
              <w:t>5</w:t>
            </w:r>
            <w:r w:rsidR="00944D9E">
              <w:rPr>
                <w:rFonts w:ascii="Times New Roman"/>
                <w:b/>
                <w:spacing w:val="-3"/>
                <w:sz w:val="24"/>
              </w:rPr>
              <w:t>,400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E" w14:textId="196A7C5A" w:rsidR="00523423" w:rsidRDefault="005120FE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</w:t>
            </w:r>
            <w:r w:rsidR="003A7D78">
              <w:rPr>
                <w:rFonts w:ascii="Times New Roman"/>
                <w:b/>
                <w:spacing w:val="-3"/>
                <w:sz w:val="24"/>
              </w:rPr>
              <w:t>7</w:t>
            </w:r>
            <w:r w:rsidR="00944D9E">
              <w:rPr>
                <w:rFonts w:ascii="Times New Roman"/>
                <w:b/>
                <w:spacing w:val="-3"/>
                <w:sz w:val="24"/>
              </w:rPr>
              <w:t>,450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7F" w14:textId="66E20BD6" w:rsidR="00523423" w:rsidRDefault="003A7D78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80</w:t>
            </w:r>
            <w:r w:rsidR="00944D9E">
              <w:rPr>
                <w:rFonts w:ascii="Times New Roman"/>
                <w:b/>
                <w:spacing w:val="-3"/>
                <w:sz w:val="24"/>
              </w:rPr>
              <w:t>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80" w14:textId="770B49B6" w:rsidR="00523423" w:rsidRDefault="005120FE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</w:t>
            </w:r>
            <w:r w:rsidR="003A7D78">
              <w:rPr>
                <w:rFonts w:ascii="Times New Roman"/>
                <w:b/>
                <w:spacing w:val="-3"/>
                <w:sz w:val="24"/>
              </w:rPr>
              <w:t>2</w:t>
            </w:r>
            <w:r w:rsidR="00944D9E">
              <w:rPr>
                <w:rFonts w:ascii="Times New Roman"/>
                <w:b/>
                <w:spacing w:val="-3"/>
                <w:sz w:val="24"/>
              </w:rPr>
              <w:t>,</w:t>
            </w:r>
            <w:r w:rsidR="003A7D78">
              <w:rPr>
                <w:rFonts w:ascii="Times New Roman"/>
                <w:b/>
                <w:spacing w:val="-3"/>
                <w:sz w:val="24"/>
              </w:rPr>
              <w:t>5</w:t>
            </w:r>
            <w:r w:rsidR="00944D9E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81" w14:textId="60715DFC" w:rsidR="005120FE" w:rsidRDefault="005120FE">
            <w:pPr>
              <w:pStyle w:val="TableParagraph"/>
              <w:spacing w:line="275" w:lineRule="exact"/>
              <w:ind w:right="161"/>
              <w:jc w:val="right"/>
              <w:rPr>
                <w:rFonts w:ascii="Times New Roman"/>
                <w:b/>
                <w:spacing w:val="-3"/>
                <w:sz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</w:t>
            </w:r>
            <w:r w:rsidR="003A7D78">
              <w:rPr>
                <w:rFonts w:ascii="Times New Roman"/>
                <w:b/>
                <w:spacing w:val="-3"/>
                <w:sz w:val="24"/>
              </w:rPr>
              <w:t>7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CF0794">
              <w:rPr>
                <w:rFonts w:ascii="Times New Roman"/>
                <w:b/>
                <w:spacing w:val="-3"/>
                <w:sz w:val="24"/>
              </w:rPr>
              <w:t>000</w:t>
            </w:r>
          </w:p>
          <w:p w14:paraId="080B3582" w14:textId="77777777" w:rsidR="005120FE" w:rsidRDefault="005120FE">
            <w:pPr>
              <w:pStyle w:val="TableParagraph"/>
              <w:spacing w:line="275" w:lineRule="exact"/>
              <w:ind w:right="161"/>
              <w:jc w:val="right"/>
              <w:rPr>
                <w:rFonts w:ascii="Times New Roman"/>
                <w:b/>
                <w:spacing w:val="-3"/>
                <w:sz w:val="24"/>
              </w:rPr>
            </w:pPr>
          </w:p>
          <w:p w14:paraId="080B3583" w14:textId="77777777" w:rsidR="005120FE" w:rsidRDefault="005120FE">
            <w:pPr>
              <w:pStyle w:val="TableParagraph"/>
              <w:spacing w:line="275" w:lineRule="exact"/>
              <w:ind w:right="161"/>
              <w:jc w:val="right"/>
              <w:rPr>
                <w:rFonts w:ascii="Times New Roman"/>
                <w:b/>
                <w:spacing w:val="-3"/>
                <w:sz w:val="24"/>
              </w:rPr>
            </w:pPr>
          </w:p>
          <w:p w14:paraId="080B3584" w14:textId="77777777" w:rsidR="005120FE" w:rsidRDefault="005120FE">
            <w:pPr>
              <w:pStyle w:val="TableParagraph"/>
              <w:spacing w:line="275" w:lineRule="exact"/>
              <w:ind w:right="161"/>
              <w:jc w:val="right"/>
              <w:rPr>
                <w:rFonts w:ascii="Times New Roman"/>
                <w:b/>
                <w:spacing w:val="-3"/>
                <w:sz w:val="24"/>
              </w:rPr>
            </w:pPr>
          </w:p>
          <w:p w14:paraId="080B3585" w14:textId="77777777" w:rsidR="005120FE" w:rsidRDefault="005120FE">
            <w:pPr>
              <w:pStyle w:val="TableParagraph"/>
              <w:spacing w:line="275" w:lineRule="exact"/>
              <w:ind w:right="161"/>
              <w:jc w:val="right"/>
              <w:rPr>
                <w:rFonts w:ascii="Times New Roman"/>
                <w:b/>
                <w:spacing w:val="-3"/>
                <w:sz w:val="24"/>
              </w:rPr>
            </w:pPr>
          </w:p>
          <w:p w14:paraId="080B3586" w14:textId="77777777" w:rsidR="005120FE" w:rsidRDefault="005120FE">
            <w:pPr>
              <w:pStyle w:val="TableParagraph"/>
              <w:spacing w:line="275" w:lineRule="exact"/>
              <w:ind w:right="161"/>
              <w:jc w:val="right"/>
              <w:rPr>
                <w:rFonts w:ascii="Times New Roman"/>
                <w:b/>
                <w:spacing w:val="-3"/>
                <w:sz w:val="24"/>
              </w:rPr>
            </w:pPr>
          </w:p>
          <w:p w14:paraId="080B3587" w14:textId="77777777" w:rsidR="00523423" w:rsidRDefault="00944D9E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70,000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3588" w14:textId="04991F72" w:rsidR="00523423" w:rsidRDefault="00CF0794" w:rsidP="003A7D7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9</w:t>
            </w:r>
            <w:r w:rsidR="003A7D78">
              <w:rPr>
                <w:rFonts w:ascii="Times New Roman"/>
                <w:b/>
                <w:spacing w:val="-3"/>
                <w:sz w:val="24"/>
              </w:rPr>
              <w:t>1</w:t>
            </w:r>
            <w:r w:rsidR="005120FE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5120FE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0B3589" w14:textId="5C3C0E37" w:rsidR="00523423" w:rsidRDefault="005120FE" w:rsidP="003A7D78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9</w:t>
            </w:r>
            <w:r w:rsidR="003A7D78">
              <w:rPr>
                <w:rFonts w:ascii="Times New Roman"/>
                <w:b/>
                <w:spacing w:val="-3"/>
                <w:sz w:val="24"/>
              </w:rPr>
              <w:t>3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3A7D78">
              <w:rPr>
                <w:rFonts w:ascii="Times New Roman"/>
                <w:b/>
                <w:spacing w:val="-3"/>
                <w:sz w:val="24"/>
              </w:rPr>
              <w:t>5</w:t>
            </w:r>
            <w:r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</w:tr>
    </w:tbl>
    <w:p w14:paraId="080B358B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B358C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14:paraId="080B358F" w14:textId="77777777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80B358D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80B358E" w14:textId="77777777" w:rsidR="00523423" w:rsidRDefault="00523423"/>
        </w:tc>
      </w:tr>
      <w:tr w:rsidR="00523423" w14:paraId="080B3592" w14:textId="77777777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80B3590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80B3591" w14:textId="112A46B2" w:rsidR="00523423" w:rsidRDefault="00F15703" w:rsidP="003A7D78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5120FE">
              <w:rPr>
                <w:rFonts w:ascii="Times New Roman" w:hAnsi="Times New Roman"/>
                <w:b/>
                <w:spacing w:val="3"/>
                <w:sz w:val="24"/>
              </w:rPr>
              <w:t>1</w:t>
            </w:r>
            <w:r w:rsidR="003A7D78">
              <w:rPr>
                <w:rFonts w:ascii="Times New Roman" w:hAnsi="Times New Roman"/>
                <w:b/>
                <w:spacing w:val="3"/>
                <w:sz w:val="24"/>
              </w:rPr>
              <w:t>13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3A7D78">
              <w:rPr>
                <w:rFonts w:ascii="Times New Roman" w:hAnsi="Times New Roman"/>
                <w:b/>
                <w:spacing w:val="-4"/>
                <w:sz w:val="24"/>
              </w:rPr>
              <w:t>756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3A7D78">
              <w:rPr>
                <w:rFonts w:ascii="Times New Roman" w:hAnsi="Times New Roman"/>
                <w:b/>
                <w:spacing w:val="-4"/>
                <w:sz w:val="24"/>
              </w:rPr>
              <w:t>7</w:t>
            </w:r>
            <w:r w:rsidR="00944D9E">
              <w:rPr>
                <w:rFonts w:ascii="Times New Roman" w:hAnsi="Times New Roman"/>
                <w:b/>
                <w:spacing w:val="-4"/>
                <w:sz w:val="24"/>
              </w:rPr>
              <w:t>5</w:t>
            </w:r>
          </w:p>
        </w:tc>
      </w:tr>
      <w:tr w:rsidR="00523423" w14:paraId="080B3595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80B3593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80B3594" w14:textId="77777777"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080B3598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80B3596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80B3597" w14:textId="77777777"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080B359B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80B3599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80B359A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080B359E" w14:textId="77777777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080B359C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80B359D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0B359F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080B35A0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D71846" w14:paraId="080B35A6" w14:textId="77777777" w:rsidTr="00D71846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80B35A1" w14:textId="076233BF" w:rsidR="00D71846" w:rsidRDefault="00D71846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3A7D78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  <w:p w14:paraId="080B35A2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80B35A3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0B35A4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B35A5" w14:textId="26429EF4" w:rsidR="00D71846" w:rsidRDefault="00D71846" w:rsidP="003A7D78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 w:rsidR="00944D9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944D9E">
              <w:rPr>
                <w:rFonts w:ascii="Times New Roman"/>
                <w:b/>
                <w:spacing w:val="-4"/>
                <w:sz w:val="24"/>
              </w:rPr>
              <w:t>1</w:t>
            </w:r>
            <w:r w:rsidR="003A7D78">
              <w:rPr>
                <w:rFonts w:ascii="Times New Roman"/>
                <w:b/>
                <w:spacing w:val="-4"/>
                <w:sz w:val="24"/>
              </w:rPr>
              <w:t>2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1F73CA">
              <w:rPr>
                <w:rFonts w:ascii="Times New Roman"/>
                <w:b/>
                <w:spacing w:val="-4"/>
                <w:sz w:val="24"/>
              </w:rPr>
              <w:t>2</w:t>
            </w:r>
            <w:r w:rsidR="003A7D78">
              <w:rPr>
                <w:rFonts w:ascii="Times New Roman"/>
                <w:b/>
                <w:spacing w:val="-4"/>
                <w:sz w:val="24"/>
              </w:rPr>
              <w:t>40</w:t>
            </w:r>
            <w:r w:rsidR="001F73CA">
              <w:rPr>
                <w:rFonts w:ascii="Times New Roman"/>
                <w:b/>
                <w:spacing w:val="-4"/>
                <w:sz w:val="24"/>
              </w:rPr>
              <w:t>.</w:t>
            </w:r>
            <w:r w:rsidR="003A7D78">
              <w:rPr>
                <w:rFonts w:ascii="Times New Roman"/>
                <w:b/>
                <w:spacing w:val="-4"/>
                <w:sz w:val="24"/>
              </w:rPr>
              <w:t>80</w:t>
            </w:r>
          </w:p>
        </w:tc>
      </w:tr>
      <w:tr w:rsidR="00D71846" w14:paraId="080B35AD" w14:textId="77777777" w:rsidTr="00D71846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80B35A7" w14:textId="3BB13C75" w:rsidR="00D71846" w:rsidRDefault="00D71846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3A7D78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  <w:p w14:paraId="080B35A8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80B35A9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0B35AA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B35AB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080B35AC" w14:textId="7983936D" w:rsidR="00D71846" w:rsidRDefault="00D71846" w:rsidP="003A7D78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 </w:t>
            </w:r>
            <w:r w:rsidR="003A7D78">
              <w:rPr>
                <w:rFonts w:ascii="Times New Roman" w:hAnsi="Times New Roman" w:cs="Times New Roman"/>
                <w:b/>
                <w:spacing w:val="-4"/>
                <w:sz w:val="24"/>
              </w:rPr>
              <w:t>15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1F73CA">
              <w:rPr>
                <w:rFonts w:ascii="Times New Roman"/>
                <w:b/>
                <w:spacing w:val="-4"/>
                <w:sz w:val="24"/>
              </w:rPr>
              <w:t>1</w:t>
            </w:r>
            <w:r w:rsidR="003A7D78">
              <w:rPr>
                <w:rFonts w:ascii="Times New Roman"/>
                <w:b/>
                <w:spacing w:val="-4"/>
                <w:sz w:val="24"/>
              </w:rPr>
              <w:t>8</w:t>
            </w:r>
            <w:r w:rsidR="001F73CA">
              <w:rPr>
                <w:rFonts w:ascii="Times New Roman"/>
                <w:b/>
                <w:spacing w:val="-4"/>
                <w:sz w:val="24"/>
              </w:rPr>
              <w:t>5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 w:rsidR="003A7D78">
              <w:rPr>
                <w:rFonts w:ascii="Times New Roman"/>
                <w:b/>
                <w:spacing w:val="-4"/>
                <w:sz w:val="24"/>
              </w:rPr>
              <w:t>64</w:t>
            </w:r>
          </w:p>
        </w:tc>
      </w:tr>
      <w:tr w:rsidR="00D71846" w14:paraId="080B35B6" w14:textId="77777777" w:rsidTr="00D71846">
        <w:trPr>
          <w:trHeight w:hRule="exact" w:val="137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80B35AE" w14:textId="77777777" w:rsidR="00D71846" w:rsidRDefault="00D718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080B35AF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Special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circumstances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3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information</w:t>
            </w:r>
          </w:p>
          <w:p w14:paraId="080B35B0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80B35B1" w14:textId="77777777" w:rsidR="00D71846" w:rsidRDefault="00D71846" w:rsidP="003453B8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Contractual </w:t>
            </w:r>
            <w:r w:rsidR="003453B8">
              <w:rPr>
                <w:rFonts w:ascii="Times New Roman"/>
                <w:spacing w:val="-3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 xml:space="preserve">alary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0B35B2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B35B3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B35B4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080B35B5" w14:textId="3AB68DF1" w:rsidR="00D71846" w:rsidRDefault="00D71846" w:rsidP="00064CB9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5120FE">
              <w:rPr>
                <w:rFonts w:ascii="Times New Roman"/>
                <w:b/>
                <w:spacing w:val="-4"/>
                <w:sz w:val="24"/>
              </w:rPr>
              <w:t>9</w:t>
            </w:r>
            <w:r w:rsidR="00064CB9">
              <w:rPr>
                <w:rFonts w:ascii="Times New Roman"/>
                <w:b/>
                <w:spacing w:val="-4"/>
                <w:sz w:val="24"/>
              </w:rPr>
              <w:t>4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064CB9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00.00</w:t>
            </w:r>
          </w:p>
        </w:tc>
      </w:tr>
      <w:tr w:rsidR="00D71846" w14:paraId="080B35B9" w14:textId="77777777" w:rsidTr="00D71846">
        <w:trPr>
          <w:trHeight w:hRule="exact" w:val="49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80B35B7" w14:textId="632C2F8A" w:rsidR="00D71846" w:rsidRDefault="00D71846" w:rsidP="003A7D78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Pro-rata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CPI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</w:t>
            </w:r>
            <w:r w:rsidR="003A7D78">
              <w:rPr>
                <w:rFonts w:ascii="Times New Roman"/>
                <w:spacing w:val="-3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 w:rsidR="005120FE">
              <w:rPr>
                <w:rFonts w:ascii="Times New Roman"/>
                <w:spacing w:val="-7"/>
                <w:sz w:val="24"/>
              </w:rPr>
              <w:t>1</w:t>
            </w:r>
            <w:r>
              <w:rPr>
                <w:rFonts w:ascii="Times New Roman"/>
                <w:spacing w:val="-4"/>
                <w:sz w:val="24"/>
              </w:rPr>
              <w:t>.</w:t>
            </w:r>
            <w:r w:rsidR="003A7D78">
              <w:rPr>
                <w:rFonts w:ascii="Times New Roman"/>
                <w:spacing w:val="-4"/>
                <w:sz w:val="24"/>
              </w:rPr>
              <w:t>4</w:t>
            </w:r>
            <w:r w:rsidR="001F73CA">
              <w:rPr>
                <w:rFonts w:ascii="Times New Roman"/>
                <w:spacing w:val="-4"/>
                <w:sz w:val="24"/>
              </w:rPr>
              <w:t>0</w:t>
            </w:r>
            <w:r>
              <w:rPr>
                <w:rFonts w:ascii="Times New Roman"/>
                <w:spacing w:val="-4"/>
                <w:sz w:val="24"/>
              </w:rPr>
              <w:t>%.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0B35B8" w14:textId="77777777" w:rsidR="00D71846" w:rsidRDefault="00D71846"/>
        </w:tc>
      </w:tr>
    </w:tbl>
    <w:p w14:paraId="080B35BA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080B35BB" w14:textId="278EDB91" w:rsidR="00944D9E" w:rsidRDefault="00944D9E" w:rsidP="00944D9E">
      <w:pPr>
        <w:pStyle w:val="Default"/>
        <w:ind w:left="142"/>
        <w:jc w:val="both"/>
      </w:pPr>
      <w:r w:rsidRPr="007D59D0">
        <w:t xml:space="preserve">In recognition of the fact that </w:t>
      </w:r>
      <w:r>
        <w:t>J</w:t>
      </w:r>
      <w:r w:rsidR="003A7D78">
        <w:t>ulie Gurney</w:t>
      </w:r>
      <w:r>
        <w:t xml:space="preserve"> </w:t>
      </w:r>
      <w:r w:rsidRPr="007D59D0">
        <w:t>complete</w:t>
      </w:r>
      <w:r w:rsidR="003A7D78">
        <w:t>d</w:t>
      </w:r>
      <w:r w:rsidRPr="007D59D0">
        <w:t xml:space="preserve"> a </w:t>
      </w:r>
      <w:r w:rsidR="003A7D78">
        <w:t xml:space="preserve">major </w:t>
      </w:r>
      <w:r w:rsidRPr="007D59D0">
        <w:t>project prior to taking retirement, the Trustees (at the request of the Company) agreed that h</w:t>
      </w:r>
      <w:r w:rsidR="003A7D78">
        <w:t>er</w:t>
      </w:r>
      <w:r w:rsidRPr="007D59D0">
        <w:t xml:space="preserve"> CARE Pension </w:t>
      </w:r>
      <w:r w:rsidR="00064CB9">
        <w:t>A</w:t>
      </w:r>
      <w:r w:rsidRPr="007D59D0">
        <w:t>ccru</w:t>
      </w:r>
      <w:r w:rsidR="000733A9">
        <w:t xml:space="preserve">al </w:t>
      </w:r>
      <w:r w:rsidR="00064CB9">
        <w:t>R</w:t>
      </w:r>
      <w:r w:rsidR="000733A9">
        <w:t xml:space="preserve">ate </w:t>
      </w:r>
      <w:r w:rsidRPr="007D59D0">
        <w:t xml:space="preserve">in the current Scheme Year should be uplifted to </w:t>
      </w:r>
      <w:r w:rsidR="00064CB9">
        <w:t>50</w:t>
      </w:r>
      <w:r w:rsidRPr="007D59D0">
        <w:t>ths of h</w:t>
      </w:r>
      <w:r w:rsidR="003A7D78">
        <w:t>er</w:t>
      </w:r>
      <w:r w:rsidRPr="007D59D0">
        <w:t xml:space="preserve"> Pensionable Earnings.</w:t>
      </w:r>
    </w:p>
    <w:p w14:paraId="080B35BC" w14:textId="77777777" w:rsidR="00271274" w:rsidRDefault="00271274" w:rsidP="00944D9E">
      <w:pPr>
        <w:pStyle w:val="Default"/>
        <w:ind w:left="142"/>
        <w:jc w:val="both"/>
      </w:pPr>
    </w:p>
    <w:p w14:paraId="080B35BD" w14:textId="77777777" w:rsidR="00271274" w:rsidRPr="007D59D0" w:rsidRDefault="00271274" w:rsidP="00944D9E">
      <w:pPr>
        <w:pStyle w:val="Default"/>
        <w:ind w:left="142"/>
        <w:jc w:val="both"/>
      </w:pPr>
      <w:r>
        <w:t>For the purpose of any comparisons, the uplift should be included in the CARE Pension but excluded from the Underpin Pension.</w:t>
      </w:r>
    </w:p>
    <w:p w14:paraId="080B35BE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B35BF" w14:textId="0C53D44E" w:rsidR="00523423" w:rsidRDefault="00F12A5D">
      <w:pPr>
        <w:pStyle w:val="BodyText"/>
      </w:pPr>
      <w:r>
        <w:rPr>
          <w:spacing w:val="-3"/>
        </w:rPr>
        <w:t>J</w:t>
      </w:r>
      <w:r w:rsidR="003A7D78">
        <w:rPr>
          <w:spacing w:val="-3"/>
        </w:rPr>
        <w:t>ulie Gurney’s</w:t>
      </w:r>
      <w:r w:rsidR="00F15703">
        <w:rPr>
          <w:rFonts w:cs="Times New Roman"/>
          <w:spacing w:val="-4"/>
        </w:rPr>
        <w:t xml:space="preserve"> current </w:t>
      </w:r>
      <w:r w:rsidR="00F15703">
        <w:rPr>
          <w:rFonts w:cs="Times New Roman"/>
          <w:spacing w:val="-3"/>
        </w:rPr>
        <w:t xml:space="preserve">available </w:t>
      </w:r>
      <w:r w:rsidR="00D73322"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 w:rsidR="00D73322"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F15703">
        <w:rPr>
          <w:rFonts w:cs="Times New Roman"/>
          <w:spacing w:val="6"/>
        </w:rPr>
        <w:t xml:space="preserve"> </w:t>
      </w:r>
      <w:r w:rsidR="003A7D78">
        <w:rPr>
          <w:rFonts w:cs="Times New Roman"/>
          <w:spacing w:val="6"/>
        </w:rPr>
        <w:t>100.00</w:t>
      </w:r>
      <w:r w:rsidR="00F15703">
        <w:rPr>
          <w:spacing w:val="-4"/>
        </w:rPr>
        <w:t>%.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23"/>
    <w:rsid w:val="00064CB9"/>
    <w:rsid w:val="000733A9"/>
    <w:rsid w:val="00171FBA"/>
    <w:rsid w:val="001F73CA"/>
    <w:rsid w:val="00265463"/>
    <w:rsid w:val="00271274"/>
    <w:rsid w:val="00296F66"/>
    <w:rsid w:val="00342DE0"/>
    <w:rsid w:val="003453B8"/>
    <w:rsid w:val="003A7D78"/>
    <w:rsid w:val="003E7A86"/>
    <w:rsid w:val="004654B3"/>
    <w:rsid w:val="005120FE"/>
    <w:rsid w:val="00523423"/>
    <w:rsid w:val="005E02E3"/>
    <w:rsid w:val="00767881"/>
    <w:rsid w:val="00817641"/>
    <w:rsid w:val="0084231B"/>
    <w:rsid w:val="00890AA1"/>
    <w:rsid w:val="00944D9E"/>
    <w:rsid w:val="00AF1242"/>
    <w:rsid w:val="00B2048B"/>
    <w:rsid w:val="00B43AC4"/>
    <w:rsid w:val="00CF0794"/>
    <w:rsid w:val="00D71846"/>
    <w:rsid w:val="00D73322"/>
    <w:rsid w:val="00F12A5D"/>
    <w:rsid w:val="00F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3552"/>
  <w15:docId w15:val="{292A398F-BD8A-4AA2-A64D-D415F66F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60FF6-9B28-48EC-B9F5-3DCF67B0A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F2E84-96DC-4B70-9360-C3634839EE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852801b-c147-4030-992a-c0712eaa8c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A11633-2235-4F2A-B54F-5CCE02650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1360</Characters>
  <Application>Microsoft Office Word</Application>
  <DocSecurity>0</DocSecurity>
  <Lines>104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3</cp:revision>
  <cp:lastPrinted>2015-07-03T16:55:00Z</cp:lastPrinted>
  <dcterms:created xsi:type="dcterms:W3CDTF">2021-02-27T16:40:00Z</dcterms:created>
  <dcterms:modified xsi:type="dcterms:W3CDTF">2021-02-27T16:41:00Z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