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82E4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A82E5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71AA82F2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2E6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71AA82E7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AA82E8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2E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E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AA82EB" w14:textId="335977BE" w:rsidR="000976E6" w:rsidRDefault="00993436" w:rsidP="00956F3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956F33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6B7DC3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956F33">
              <w:rPr>
                <w:rFonts w:ascii="Times New Roman"/>
                <w:b/>
                <w:spacing w:val="-3"/>
                <w:sz w:val="24"/>
              </w:rPr>
              <w:t>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2E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E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AA82EE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2E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F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AA82F1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71AA82F7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2F3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2F4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2F5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2F6" w14:textId="77777777" w:rsidR="000976E6" w:rsidRDefault="000976E6"/>
        </w:tc>
      </w:tr>
      <w:tr w:rsidR="000976E6" w14:paraId="71AA8308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2F8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AA82F9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1AA82F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AA82FB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2F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F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FE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AA82FF" w14:textId="0223E538" w:rsidR="000976E6" w:rsidRDefault="00956F33" w:rsidP="00956F3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</w:t>
            </w:r>
            <w:r>
              <w:rPr>
                <w:rFonts w:ascii="Times New Roman"/>
                <w:b/>
                <w:spacing w:val="-3"/>
                <w:sz w:val="24"/>
              </w:rPr>
              <w:t>’</w:t>
            </w:r>
            <w:r>
              <w:rPr>
                <w:rFonts w:ascii="Times New Roman"/>
                <w:b/>
                <w:spacing w:val="-3"/>
                <w:sz w:val="24"/>
              </w:rPr>
              <w:t>LEARY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30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2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AA8303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30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6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AA8307" w14:textId="4585FB1A" w:rsidR="000976E6" w:rsidRDefault="00956F33" w:rsidP="00956F3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JAMES</w:t>
            </w:r>
          </w:p>
        </w:tc>
      </w:tr>
      <w:tr w:rsidR="000976E6" w14:paraId="71AA830D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309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30A" w14:textId="0E2B66EF" w:rsidR="000976E6" w:rsidRDefault="00414381" w:rsidP="00414381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956F33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6B7DC3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8716C6">
              <w:rPr>
                <w:rFonts w:ascii="Times New Roman"/>
                <w:b/>
                <w:spacing w:val="-4"/>
                <w:sz w:val="24"/>
              </w:rPr>
              <w:t>5</w:t>
            </w:r>
            <w:r w:rsidR="00956F33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30B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30C" w14:textId="3D82C37C" w:rsidR="000976E6" w:rsidRDefault="00D25CE1" w:rsidP="00956F33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71AA830E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71AA8311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0F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0" w14:textId="5E857B5E" w:rsidR="000976E6" w:rsidRDefault="00956F33" w:rsidP="00956F33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>
              <w:rPr>
                <w:rFonts w:ascii="Times New Roman"/>
                <w:b/>
                <w:spacing w:val="-4"/>
                <w:sz w:val="24"/>
              </w:rPr>
              <w:t>52</w:t>
            </w:r>
          </w:p>
        </w:tc>
      </w:tr>
      <w:tr w:rsidR="000976E6" w14:paraId="71AA8314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2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3" w14:textId="77777777" w:rsidR="000976E6" w:rsidRDefault="000976E6"/>
        </w:tc>
      </w:tr>
      <w:tr w:rsidR="000976E6" w14:paraId="71AA8317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6" w14:textId="793F865E" w:rsidR="000976E6" w:rsidRDefault="00956F33" w:rsidP="00956F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6B7DC3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 w14:paraId="71AA831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9" w14:textId="1A997AB2" w:rsidR="000976E6" w:rsidRDefault="00956F33" w:rsidP="00956F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6B7DC3">
              <w:rPr>
                <w:rFonts w:asci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 w14:paraId="71AA831D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C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A831E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A831F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1AA8320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6B7DC3">
        <w:rPr>
          <w:spacing w:val="-2"/>
        </w:rPr>
        <w:t xml:space="preserve">plan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71AA8321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 w14:paraId="71AA832B" w14:textId="77777777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AA8322" w14:textId="580C44B8" w:rsidR="000976E6" w:rsidRDefault="00D25CE1" w:rsidP="00956F3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8716C6">
              <w:rPr>
                <w:rFonts w:ascii="Times New Roman"/>
                <w:b/>
                <w:spacing w:val="-3"/>
                <w:sz w:val="24"/>
              </w:rPr>
              <w:t>1</w:t>
            </w:r>
            <w:r w:rsidR="00956F33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3" w14:textId="334D9150" w:rsidR="000976E6" w:rsidRDefault="00956F3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4" w14:textId="596A41DD" w:rsidR="000976E6" w:rsidRDefault="00956F33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5" w14:textId="13365316" w:rsidR="000976E6" w:rsidRDefault="00956F3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6" w14:textId="10D80E4B" w:rsidR="000976E6" w:rsidRDefault="00956F33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7" w14:textId="3B3B00EE" w:rsidR="000976E6" w:rsidRDefault="00956F33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8" w14:textId="27F445C6" w:rsidR="000976E6" w:rsidRDefault="00956F33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9" w14:textId="7E8A033C" w:rsidR="000976E6" w:rsidRDefault="00956F33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A" w14:textId="6684B2CD" w:rsidR="000976E6" w:rsidRDefault="00956F33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0976E6" w14:paraId="71AA8335" w14:textId="77777777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AA832C" w14:textId="78789337" w:rsidR="000976E6" w:rsidRDefault="00956F33" w:rsidP="00956F3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0B106E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D" w14:textId="161617B0" w:rsidR="000976E6" w:rsidRDefault="00956F33" w:rsidP="00956F3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0B106E">
              <w:rPr>
                <w:rFonts w:ascii="Times New Roman"/>
                <w:b/>
                <w:spacing w:val="-3"/>
                <w:sz w:val="24"/>
              </w:rPr>
              <w:t>7,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0B106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E" w14:textId="20E3BC9F" w:rsidR="000976E6" w:rsidRDefault="00956F33" w:rsidP="00956F3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0B106E"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0B106E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2F" w14:textId="1879202B" w:rsidR="000976E6" w:rsidRDefault="00956F33" w:rsidP="00956F3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51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 w:rsidR="000B106E"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30" w14:textId="3BFA3C11" w:rsidR="000976E6" w:rsidRDefault="00956F33" w:rsidP="00956F33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,1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31" w14:textId="5F166DFC" w:rsidR="000976E6" w:rsidRDefault="00956F33" w:rsidP="00956F33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0B106E">
              <w:rPr>
                <w:rFonts w:ascii="Times New Roman"/>
                <w:b/>
                <w:spacing w:val="-3"/>
                <w:sz w:val="24"/>
              </w:rPr>
              <w:t>4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750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32" w14:textId="033BAB68" w:rsidR="000976E6" w:rsidRDefault="00956F33" w:rsidP="00956F33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0B106E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33" w14:textId="0024EF8B" w:rsidR="000976E6" w:rsidRDefault="00956F33" w:rsidP="00956F33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0B106E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0B106E">
              <w:rPr>
                <w:rFonts w:ascii="Times New Roman"/>
                <w:b/>
                <w:spacing w:val="-3"/>
                <w:sz w:val="24"/>
              </w:rPr>
              <w:t>900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8334" w14:textId="0FA73ADF" w:rsidR="000976E6" w:rsidRDefault="00956F33" w:rsidP="00956F33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0B106E">
              <w:rPr>
                <w:rFonts w:ascii="Times New Roman"/>
                <w:b/>
                <w:spacing w:val="-3"/>
                <w:sz w:val="24"/>
              </w:rPr>
              <w:t>8,5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0B106E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</w:tr>
    </w:tbl>
    <w:p w14:paraId="71AA833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37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1AA8338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71AA8339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AA833A" w14:textId="4924F3C8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956F33">
        <w:rPr>
          <w:rFonts w:ascii="Times New Roman" w:hAnsi="Times New Roman"/>
          <w:b/>
          <w:spacing w:val="3"/>
          <w:sz w:val="24"/>
        </w:rPr>
        <w:t xml:space="preserve">   41</w:t>
      </w:r>
      <w:r>
        <w:rPr>
          <w:rFonts w:ascii="Times New Roman" w:hAnsi="Times New Roman"/>
          <w:b/>
          <w:spacing w:val="-4"/>
          <w:sz w:val="24"/>
        </w:rPr>
        <w:t>,</w:t>
      </w:r>
      <w:r w:rsidR="00956F33">
        <w:rPr>
          <w:rFonts w:ascii="Times New Roman" w:hAnsi="Times New Roman"/>
          <w:b/>
          <w:spacing w:val="-4"/>
          <w:sz w:val="24"/>
        </w:rPr>
        <w:t>620</w:t>
      </w:r>
      <w:r>
        <w:rPr>
          <w:rFonts w:ascii="Times New Roman" w:hAnsi="Times New Roman"/>
          <w:b/>
          <w:spacing w:val="-4"/>
          <w:sz w:val="24"/>
        </w:rPr>
        <w:t>.</w:t>
      </w:r>
      <w:r w:rsidR="000B106E">
        <w:rPr>
          <w:rFonts w:ascii="Times New Roman" w:hAnsi="Times New Roman"/>
          <w:b/>
          <w:spacing w:val="-4"/>
          <w:sz w:val="24"/>
        </w:rPr>
        <w:t>80</w:t>
      </w:r>
    </w:p>
    <w:p w14:paraId="71AA833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A833C" w14:textId="693CBD11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956F33">
        <w:rPr>
          <w:rFonts w:ascii="Times New Roman" w:hAnsi="Times New Roman"/>
          <w:b/>
          <w:spacing w:val="3"/>
          <w:sz w:val="24"/>
        </w:rPr>
        <w:t xml:space="preserve">   66</w:t>
      </w:r>
      <w:r>
        <w:rPr>
          <w:rFonts w:ascii="Times New Roman" w:hAnsi="Times New Roman"/>
          <w:b/>
          <w:spacing w:val="-4"/>
          <w:sz w:val="24"/>
        </w:rPr>
        <w:t>,</w:t>
      </w:r>
      <w:r w:rsidR="00956F33">
        <w:rPr>
          <w:rFonts w:ascii="Times New Roman" w:hAnsi="Times New Roman"/>
          <w:b/>
          <w:spacing w:val="-4"/>
          <w:sz w:val="24"/>
        </w:rPr>
        <w:t>593.28</w:t>
      </w:r>
    </w:p>
    <w:p w14:paraId="71AA833D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A833E" w14:textId="62FCB53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14:paraId="71AA833F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71AA8340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71AA8341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1AA834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43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71AA8344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71AA8345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71AA8351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6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7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1AA834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49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A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1AA834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4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D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71AA834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4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50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71AA8356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3" w14:textId="269684A1" w:rsidR="000976E6" w:rsidRDefault="00414381" w:rsidP="00414381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7,121.9890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4" w14:textId="02DD0DAC" w:rsidR="000976E6" w:rsidRDefault="00414381" w:rsidP="00414381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11,395.1824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5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5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8" w14:textId="7A32177D" w:rsidR="000976E6" w:rsidRDefault="00956F33" w:rsidP="00956F33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9" w14:textId="241C00B4" w:rsidR="000976E6" w:rsidRDefault="00414381" w:rsidP="00414381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6,763.7155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A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0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C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D" w14:textId="7B75178B" w:rsidR="000976E6" w:rsidRDefault="00414381" w:rsidP="00414381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E" w14:textId="3AF0EA4E" w:rsidR="000976E6" w:rsidRDefault="00414381" w:rsidP="00414381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9,395.2566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F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1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2" w14:textId="309163BB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3" w14:textId="5313903D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4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7" w14:textId="57044C8A" w:rsidR="000976E6" w:rsidRDefault="00414381" w:rsidP="00414381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8" w14:textId="68E04B6B" w:rsidR="000976E6" w:rsidRDefault="00414381" w:rsidP="00414381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9,958.1010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9" w14:textId="051C16D0" w:rsidR="000976E6" w:rsidRDefault="000976E6" w:rsidP="00956F33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B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C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D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E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A837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71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1AA8372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71AA8373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71AA8376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4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5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71AA8379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8" w14:textId="3890A844" w:rsidR="000976E6" w:rsidRDefault="006B7DC3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3.</w:t>
            </w:r>
            <w:r w:rsidR="008716C6">
              <w:rPr>
                <w:rFonts w:ascii="Times New Roman"/>
                <w:spacing w:val="-3"/>
                <w:sz w:val="24"/>
              </w:rPr>
              <w:t>8</w:t>
            </w:r>
            <w:r w:rsidR="00956F33">
              <w:rPr>
                <w:rFonts w:ascii="Times New Roman"/>
                <w:spacing w:val="-3"/>
                <w:sz w:val="24"/>
              </w:rPr>
              <w:t>1</w:t>
            </w:r>
            <w:r w:rsidR="008716C6">
              <w:rPr>
                <w:rFonts w:ascii="Times New Roman"/>
                <w:spacing w:val="-3"/>
                <w:sz w:val="24"/>
              </w:rPr>
              <w:t>4</w:t>
            </w:r>
          </w:p>
        </w:tc>
      </w:tr>
      <w:tr w:rsidR="000976E6" w14:paraId="71AA837C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A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B" w14:textId="49825A70" w:rsidR="000976E6" w:rsidRDefault="006B7DC3" w:rsidP="00956F33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956F33">
              <w:rPr>
                <w:rFonts w:ascii="Times New Roman"/>
                <w:spacing w:val="-3"/>
                <w:sz w:val="24"/>
              </w:rPr>
              <w:t>502</w:t>
            </w:r>
          </w:p>
        </w:tc>
      </w:tr>
      <w:tr w:rsidR="000976E6" w14:paraId="71AA837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E" w14:textId="36FD6532" w:rsidR="000976E6" w:rsidRDefault="00D25CE1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956F33">
              <w:rPr>
                <w:rFonts w:ascii="Times New Roman"/>
                <w:spacing w:val="-3"/>
                <w:sz w:val="24"/>
              </w:rPr>
              <w:t>187</w:t>
            </w:r>
          </w:p>
        </w:tc>
      </w:tr>
      <w:tr w:rsidR="000976E6" w14:paraId="71AA838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0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1" w14:textId="63D86737" w:rsidR="000976E6" w:rsidRDefault="00D25CE1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956F33">
              <w:rPr>
                <w:rFonts w:ascii="Times New Roman"/>
                <w:spacing w:val="-3"/>
                <w:sz w:val="24"/>
              </w:rPr>
              <w:t>784</w:t>
            </w:r>
          </w:p>
        </w:tc>
      </w:tr>
      <w:tr w:rsidR="000976E6" w14:paraId="71AA838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4" w14:textId="48ADDE14" w:rsidR="000976E6" w:rsidRDefault="00D25CE1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6B7DC3">
              <w:rPr>
                <w:rFonts w:ascii="Times New Roman"/>
                <w:spacing w:val="-3"/>
                <w:sz w:val="24"/>
              </w:rPr>
              <w:t>01</w:t>
            </w:r>
            <w:r w:rsidR="00956F33">
              <w:rPr>
                <w:rFonts w:ascii="Times New Roman"/>
                <w:spacing w:val="-3"/>
                <w:sz w:val="24"/>
              </w:rPr>
              <w:t>6</w:t>
            </w:r>
          </w:p>
        </w:tc>
      </w:tr>
    </w:tbl>
    <w:p w14:paraId="71AA838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8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88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1AA8389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1AA838A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AA838B" w14:textId="10001CC6" w:rsidR="000976E6" w:rsidRDefault="00CE07E4" w:rsidP="00E25A70">
      <w:pPr>
        <w:pStyle w:val="BodyText"/>
        <w:ind w:right="45"/>
        <w:jc w:val="both"/>
        <w:rPr>
          <w:rFonts w:cs="Times New Roman"/>
        </w:rPr>
      </w:pPr>
      <w:r>
        <w:t>James O’Leary</w:t>
      </w:r>
      <w:r w:rsidR="000B106E">
        <w:t xml:space="preserve"> </w:t>
      </w:r>
      <w:r w:rsidR="00D25CE1">
        <w:t xml:space="preserve">has </w:t>
      </w:r>
      <w:r w:rsidR="00AD4817">
        <w:t xml:space="preserve">requested a quotation assuming he </w:t>
      </w:r>
      <w:r w:rsidR="00D25CE1">
        <w:t>take</w:t>
      </w:r>
      <w:r w:rsidR="00AD4817">
        <w:t>s</w:t>
      </w:r>
      <w:r w:rsidR="00D25CE1">
        <w:t xml:space="preserve"> </w:t>
      </w:r>
      <w:r>
        <w:t>£30,000.00 o</w:t>
      </w:r>
      <w:r w:rsidR="00D25CE1">
        <w:t xml:space="preserve">f </w:t>
      </w:r>
      <w:r w:rsidR="00006866">
        <w:t xml:space="preserve">the value of his Personal Retirement Account </w:t>
      </w:r>
      <w:bookmarkStart w:id="0" w:name="_GoBack"/>
      <w:bookmarkEnd w:id="0"/>
      <w:r w:rsidR="00D25CE1">
        <w:t xml:space="preserve">at retirement as a tax-free </w:t>
      </w:r>
      <w:r w:rsidR="006B7DC3">
        <w:t>cash</w:t>
      </w:r>
      <w:r w:rsidR="00D25CE1">
        <w:t xml:space="preserve"> sum</w:t>
      </w:r>
      <w:r w:rsidR="00AD4817">
        <w:t xml:space="preserve"> </w:t>
      </w:r>
      <w:r>
        <w:t xml:space="preserve">(provided this is within the maximum allowed under the rules of the OPQ Retirement &amp; Death Benefits Plan) </w:t>
      </w:r>
      <w:r w:rsidR="00AD4817">
        <w:t xml:space="preserve">with the </w:t>
      </w:r>
      <w:r w:rsidR="000B106E">
        <w:t xml:space="preserve">balance </w:t>
      </w:r>
      <w:r w:rsidR="00AD4817">
        <w:t xml:space="preserve">being used </w:t>
      </w:r>
      <w:r w:rsidR="00D25CE1">
        <w:t xml:space="preserve">to purchase a 50% joint life </w:t>
      </w:r>
      <w:r>
        <w:t>annuity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using 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71AA838C" w14:textId="77777777" w:rsidR="000976E6" w:rsidRDefault="00097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A838D" w14:textId="77777777" w:rsidR="000976E6" w:rsidRDefault="00D25CE1">
      <w:pPr>
        <w:pStyle w:val="ListParagraph"/>
        <w:numPr>
          <w:ilvl w:val="0"/>
          <w:numId w:val="1"/>
        </w:numPr>
        <w:tabs>
          <w:tab w:val="left" w:pos="1186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71AA838E" w14:textId="5C404B93" w:rsidR="00E25A70" w:rsidRPr="00E25A70" w:rsidRDefault="00D25CE1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1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6B7DC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6B7DC3">
        <w:rPr>
          <w:rFonts w:ascii="Times New Roman"/>
          <w:sz w:val="24"/>
        </w:rPr>
        <w:t xml:space="preserve"> </w:t>
      </w:r>
      <w:r w:rsidR="00CE07E4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.</w:t>
      </w:r>
      <w:r w:rsidR="00AC7E40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71AA838F" w14:textId="28F53CA6" w:rsidR="00D25CE1" w:rsidRDefault="00CE07E4" w:rsidP="00AC596A">
      <w:pPr>
        <w:pStyle w:val="BodyText"/>
        <w:spacing w:before="69"/>
        <w:ind w:right="56"/>
        <w:jc w:val="both"/>
      </w:pPr>
      <w:r>
        <w:t>James O’Leary</w:t>
      </w:r>
      <w:r w:rsidR="00AC7E40">
        <w:t xml:space="preserve"> </w:t>
      </w:r>
      <w:r w:rsidR="00D25CE1">
        <w:t>has additionally requested a quotation assuming he takes the entire proceeds of h</w:t>
      </w:r>
      <w:r>
        <w:t>is</w:t>
      </w:r>
      <w:r w:rsidR="00D25CE1">
        <w:t xml:space="preserve"> Personal Retirement Account as a single Uncrystallised Funds Pension Lump Sum.</w:t>
      </w:r>
    </w:p>
    <w:p w14:paraId="71AA8390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1AA8391" w14:textId="59876746" w:rsidR="00D25CE1" w:rsidRDefault="00CE07E4" w:rsidP="00D25CE1">
      <w:pPr>
        <w:pStyle w:val="BodyText"/>
        <w:ind w:left="-26" w:firstLine="246"/>
      </w:pPr>
      <w:r>
        <w:rPr>
          <w:spacing w:val="-3"/>
        </w:rPr>
        <w:t>James O’Leary’s</w:t>
      </w:r>
      <w:r w:rsidR="00D25CE1"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6B7DC3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6B7DC3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6B7DC3">
        <w:rPr>
          <w:rFonts w:cs="Times New Roman"/>
          <w:spacing w:val="6"/>
        </w:rPr>
        <w:t>7</w:t>
      </w:r>
      <w:r>
        <w:rPr>
          <w:rFonts w:cs="Times New Roman"/>
          <w:spacing w:val="6"/>
        </w:rPr>
        <w:t>9.66</w:t>
      </w:r>
      <w:r w:rsidR="00D25CE1">
        <w:rPr>
          <w:spacing w:val="-4"/>
        </w:rPr>
        <w:t>%.</w:t>
      </w:r>
    </w:p>
    <w:p w14:paraId="71AA8392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8395" w14:textId="77777777" w:rsidR="00FC0F30" w:rsidRDefault="00FC0F30">
      <w:r>
        <w:separator/>
      </w:r>
    </w:p>
  </w:endnote>
  <w:endnote w:type="continuationSeparator" w:id="0">
    <w:p w14:paraId="71AA8396" w14:textId="77777777" w:rsidR="00FC0F30" w:rsidRDefault="00FC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8393" w14:textId="77777777" w:rsidR="00FC0F30" w:rsidRDefault="00FC0F30">
      <w:r>
        <w:separator/>
      </w:r>
    </w:p>
  </w:footnote>
  <w:footnote w:type="continuationSeparator" w:id="0">
    <w:p w14:paraId="71AA8394" w14:textId="77777777" w:rsidR="00FC0F30" w:rsidRDefault="00FC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8397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71AA8399" wp14:editId="71AA839A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39F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71AA83A0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8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14:paraId="71AA839F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71AA83A0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71AA839B" wp14:editId="71AA839C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3A1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A839B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14:paraId="71AA83A1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8398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71AA839D" wp14:editId="71AA839E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3A2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8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14:paraId="71AA83A2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6"/>
    <w:rsid w:val="00006866"/>
    <w:rsid w:val="000976E6"/>
    <w:rsid w:val="000B106E"/>
    <w:rsid w:val="00115CAE"/>
    <w:rsid w:val="00354EA1"/>
    <w:rsid w:val="00414381"/>
    <w:rsid w:val="006B7DC3"/>
    <w:rsid w:val="007B71DD"/>
    <w:rsid w:val="008716C6"/>
    <w:rsid w:val="00956F33"/>
    <w:rsid w:val="00993436"/>
    <w:rsid w:val="00AC596A"/>
    <w:rsid w:val="00AC7E40"/>
    <w:rsid w:val="00AD4817"/>
    <w:rsid w:val="00B85444"/>
    <w:rsid w:val="00CE07E4"/>
    <w:rsid w:val="00D25CE1"/>
    <w:rsid w:val="00D26BEF"/>
    <w:rsid w:val="00D713E5"/>
    <w:rsid w:val="00E25A70"/>
    <w:rsid w:val="00EB3B23"/>
    <w:rsid w:val="00F3487E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AA82E4"/>
  <w15:docId w15:val="{3E87116B-960D-46D5-945B-6942EF9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75240-5A06-4078-9101-FBB07BD0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29964-FF7B-451C-80E2-076ADDD7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6D4F2-F635-4A0E-9089-7EDCC3F9BF2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1661</Characters>
  <Application>Microsoft Office Word</Application>
  <DocSecurity>0</DocSecurity>
  <Lines>237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3</cp:revision>
  <cp:lastPrinted>2015-07-07T16:23:00Z</cp:lastPrinted>
  <dcterms:created xsi:type="dcterms:W3CDTF">2021-02-27T12:24:00Z</dcterms:created>
  <dcterms:modified xsi:type="dcterms:W3CDTF">2021-03-10T13:38:00Z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