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DEFA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DEFB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171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977"/>
      </w:tblGrid>
      <w:tr w:rsidR="000976E6" w14:paraId="2600DF08" w14:textId="77777777" w:rsidTr="000B664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EFC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600DEF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EFE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EF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1" w14:textId="305C4315" w:rsidR="000976E6" w:rsidRDefault="00117A33" w:rsidP="00117A33">
            <w:pPr>
              <w:pStyle w:val="TableParagraph"/>
              <w:ind w:left="98" w:firstLine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5E3CC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/201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0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4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0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0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00DF07" w14:textId="77777777" w:rsidR="000976E6" w:rsidRDefault="005E3CCC" w:rsidP="005E3CC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PRESERVED</w:t>
            </w:r>
            <w:r w:rsidR="000B6649">
              <w:rPr>
                <w:rFonts w:ascii="Times New Roman"/>
                <w:b/>
                <w:spacing w:val="-3"/>
                <w:sz w:val="24"/>
              </w:rPr>
              <w:t xml:space="preserve"> LEAVER</w:t>
            </w:r>
          </w:p>
        </w:tc>
      </w:tr>
      <w:tr w:rsidR="000976E6" w14:paraId="2600DF0D" w14:textId="77777777" w:rsidTr="000B6649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09" w14:textId="77777777" w:rsidR="000976E6" w:rsidRDefault="00D25CE1" w:rsidP="005E3C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0A" w14:textId="77E55663" w:rsidR="000976E6" w:rsidRDefault="005E3CCC" w:rsidP="00117A33">
            <w:pPr>
              <w:spacing w:before="126"/>
              <w:ind w:firstLine="129"/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117A33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4E4CF8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/20</w:t>
            </w:r>
            <w:r w:rsidR="00117A33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0B" w14:textId="77777777" w:rsidR="000976E6" w:rsidRDefault="00D25CE1" w:rsidP="005E3CCC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0C" w14:textId="77777777" w:rsidR="000976E6" w:rsidRPr="005E3CCC" w:rsidRDefault="005E3CCC" w:rsidP="005E3CCC">
            <w:pPr>
              <w:spacing w:before="126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CC">
              <w:rPr>
                <w:rFonts w:ascii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0976E6" w14:paraId="2600DF1E" w14:textId="77777777" w:rsidTr="000B6649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0E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F0F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600DF1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600DF11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12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3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4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5" w14:textId="5FF6C3C4" w:rsidR="000976E6" w:rsidRDefault="00117A33" w:rsidP="00117A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LAWRENSON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16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8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9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1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0DF1C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600DF1D" w14:textId="5DE0549E" w:rsidR="000976E6" w:rsidRDefault="00AC160B" w:rsidP="00117A33">
            <w:pPr>
              <w:pStyle w:val="TableParagraph"/>
              <w:ind w:left="92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 w:rsidR="00117A33">
              <w:rPr>
                <w:rFonts w:ascii="Times New Roman"/>
                <w:b/>
                <w:spacing w:val="-3"/>
                <w:sz w:val="24"/>
              </w:rPr>
              <w:t>NNE</w:t>
            </w:r>
          </w:p>
        </w:tc>
      </w:tr>
      <w:tr w:rsidR="000976E6" w14:paraId="2600DF23" w14:textId="77777777" w:rsidTr="000B664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600DF1F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600DF20" w14:textId="35844215" w:rsidR="000976E6" w:rsidRDefault="000B106E" w:rsidP="00117A33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117A33">
              <w:rPr>
                <w:rFonts w:ascii="Times New Roman"/>
                <w:b/>
                <w:spacing w:val="-4"/>
                <w:sz w:val="24"/>
              </w:rPr>
              <w:t>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4E4CF8">
              <w:rPr>
                <w:rFonts w:ascii="Times New Roman"/>
                <w:b/>
                <w:spacing w:val="-4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5E3CCC">
              <w:rPr>
                <w:rFonts w:ascii="Times New Roman"/>
                <w:b/>
                <w:spacing w:val="-4"/>
                <w:sz w:val="24"/>
              </w:rPr>
              <w:t>5</w:t>
            </w:r>
            <w:r w:rsidR="00117A33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00DF21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00DF22" w14:textId="58718FA1" w:rsidR="000976E6" w:rsidRDefault="00117A33" w:rsidP="00117A33">
            <w:pPr>
              <w:pStyle w:val="TableParagraph"/>
              <w:spacing w:before="125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600DF24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2600DF27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5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6" w14:textId="77777777" w:rsidR="000976E6" w:rsidRDefault="000976E6" w:rsidP="005E3CCC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2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9" w14:textId="77777777" w:rsidR="000976E6" w:rsidRDefault="000976E6"/>
        </w:tc>
      </w:tr>
      <w:tr w:rsidR="000976E6" w14:paraId="2600DF2D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C" w14:textId="7EFA82E4" w:rsidR="000976E6" w:rsidRDefault="005E3CCC" w:rsidP="00117A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117A33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117A33"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199</w:t>
            </w:r>
            <w:r w:rsidR="00117A33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2600DF3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2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2F" w14:textId="06A5A570" w:rsidR="000976E6" w:rsidRDefault="005E3CCC" w:rsidP="00117A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117A33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117A33"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0B106E">
              <w:rPr>
                <w:rFonts w:ascii="Times New Roman"/>
                <w:b/>
                <w:spacing w:val="-4"/>
                <w:sz w:val="24"/>
              </w:rPr>
              <w:t>199</w:t>
            </w:r>
            <w:r w:rsidR="00117A33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0976E6" w14:paraId="2600DF33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600DF3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600DF32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0DF34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0DF35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600DF36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4E4CF8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2600DF37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2600DF41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00DF38" w14:textId="45089A44" w:rsidR="000976E6" w:rsidRDefault="00D25CE1" w:rsidP="00117A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AC160B">
              <w:rPr>
                <w:rFonts w:ascii="Times New Roman"/>
                <w:b/>
                <w:spacing w:val="-3"/>
                <w:sz w:val="24"/>
              </w:rPr>
              <w:t>1</w:t>
            </w:r>
            <w:r w:rsidR="00117A33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9" w14:textId="4B8DA16A" w:rsidR="000976E6" w:rsidRDefault="00117A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A" w14:textId="619C6190" w:rsidR="000976E6" w:rsidRDefault="00117A33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B" w14:textId="5006E32D" w:rsidR="000976E6" w:rsidRDefault="00117A33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C" w14:textId="08E8EDCB" w:rsidR="000976E6" w:rsidRDefault="00117A33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D" w14:textId="7C037673" w:rsidR="000976E6" w:rsidRDefault="00117A33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E" w14:textId="636C9200" w:rsidR="000976E6" w:rsidRDefault="00117A33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3F" w14:textId="6EFFEC96" w:rsidR="000976E6" w:rsidRDefault="00117A33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0" w14:textId="5A0AE7DC" w:rsidR="000976E6" w:rsidRDefault="00117A33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0976E6" w14:paraId="2600DF4B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00DF42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3" w14:textId="77777777" w:rsidR="000976E6" w:rsidRDefault="000976E6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4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5" w14:textId="77777777" w:rsidR="000976E6" w:rsidRDefault="000976E6" w:rsidP="000B106E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6" w14:textId="77777777" w:rsidR="000976E6" w:rsidRDefault="000976E6" w:rsidP="000B106E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7" w14:textId="77777777" w:rsidR="000976E6" w:rsidRDefault="000976E6" w:rsidP="000B106E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8" w14:textId="77777777" w:rsidR="000976E6" w:rsidRDefault="000976E6" w:rsidP="000B106E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9" w14:textId="77777777" w:rsidR="000976E6" w:rsidRDefault="000976E6" w:rsidP="000B106E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DF4A" w14:textId="77777777" w:rsidR="000976E6" w:rsidRDefault="000976E6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0DF4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4D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600DF4E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600DF4F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00DF50" w14:textId="44AB2C38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117A33">
        <w:rPr>
          <w:rFonts w:ascii="Times New Roman" w:hAnsi="Times New Roman"/>
          <w:b/>
          <w:spacing w:val="3"/>
          <w:sz w:val="24"/>
        </w:rPr>
        <w:t xml:space="preserve">   </w:t>
      </w:r>
      <w:r>
        <w:rPr>
          <w:rFonts w:ascii="Times New Roman" w:hAnsi="Times New Roman"/>
          <w:b/>
          <w:spacing w:val="3"/>
          <w:sz w:val="24"/>
        </w:rPr>
        <w:t>2</w:t>
      </w:r>
      <w:r w:rsidR="00117A33">
        <w:rPr>
          <w:rFonts w:ascii="Times New Roman" w:hAnsi="Times New Roman"/>
          <w:b/>
          <w:spacing w:val="3"/>
          <w:sz w:val="24"/>
        </w:rPr>
        <w:t>7</w:t>
      </w:r>
      <w:r>
        <w:rPr>
          <w:rFonts w:ascii="Times New Roman" w:hAnsi="Times New Roman"/>
          <w:b/>
          <w:spacing w:val="-4"/>
          <w:sz w:val="24"/>
        </w:rPr>
        <w:t>,</w:t>
      </w:r>
      <w:r w:rsidR="00117A33">
        <w:rPr>
          <w:rFonts w:ascii="Times New Roman" w:hAnsi="Times New Roman"/>
          <w:b/>
          <w:spacing w:val="-4"/>
          <w:sz w:val="24"/>
        </w:rPr>
        <w:t>223</w:t>
      </w:r>
      <w:r>
        <w:rPr>
          <w:rFonts w:ascii="Times New Roman" w:hAnsi="Times New Roman"/>
          <w:b/>
          <w:spacing w:val="-4"/>
          <w:sz w:val="24"/>
        </w:rPr>
        <w:t>.</w:t>
      </w:r>
      <w:r w:rsidR="00117A33">
        <w:rPr>
          <w:rFonts w:ascii="Times New Roman" w:hAnsi="Times New Roman"/>
          <w:b/>
          <w:spacing w:val="-4"/>
          <w:sz w:val="24"/>
        </w:rPr>
        <w:t>6</w:t>
      </w:r>
      <w:r w:rsidR="000B106E">
        <w:rPr>
          <w:rFonts w:ascii="Times New Roman" w:hAnsi="Times New Roman"/>
          <w:b/>
          <w:spacing w:val="-4"/>
          <w:sz w:val="24"/>
        </w:rPr>
        <w:t>0</w:t>
      </w:r>
    </w:p>
    <w:p w14:paraId="2600DF51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0DF52" w14:textId="7C009FCC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117A33">
        <w:rPr>
          <w:rFonts w:ascii="Times New Roman" w:hAnsi="Times New Roman"/>
          <w:b/>
          <w:spacing w:val="3"/>
          <w:sz w:val="24"/>
        </w:rPr>
        <w:t xml:space="preserve">   </w:t>
      </w:r>
      <w:r w:rsidR="000B106E">
        <w:rPr>
          <w:rFonts w:ascii="Times New Roman" w:hAnsi="Times New Roman"/>
          <w:b/>
          <w:spacing w:val="3"/>
          <w:sz w:val="24"/>
        </w:rPr>
        <w:t>4</w:t>
      </w:r>
      <w:r w:rsidR="00117A33">
        <w:rPr>
          <w:rFonts w:ascii="Times New Roman" w:hAnsi="Times New Roman"/>
          <w:b/>
          <w:spacing w:val="3"/>
          <w:sz w:val="24"/>
        </w:rPr>
        <w:t>3</w:t>
      </w:r>
      <w:r>
        <w:rPr>
          <w:rFonts w:ascii="Times New Roman" w:hAnsi="Times New Roman"/>
          <w:b/>
          <w:spacing w:val="-4"/>
          <w:sz w:val="24"/>
        </w:rPr>
        <w:t>,</w:t>
      </w:r>
      <w:r w:rsidR="00117A33">
        <w:rPr>
          <w:rFonts w:ascii="Times New Roman" w:hAnsi="Times New Roman"/>
          <w:b/>
          <w:spacing w:val="-4"/>
          <w:sz w:val="24"/>
        </w:rPr>
        <w:t>557.76</w:t>
      </w:r>
    </w:p>
    <w:p w14:paraId="2600DF5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00DF54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0B106E">
        <w:rPr>
          <w:b/>
        </w:rPr>
        <w:t xml:space="preserve"> </w:t>
      </w:r>
    </w:p>
    <w:p w14:paraId="2600DF55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600DF56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2600DF57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1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600DF58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59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600DF5A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2600DF5B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600DF67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5C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5D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600DF5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5F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0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600DF6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2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3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600DF6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0DF66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600DF6C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8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9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A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B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E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6F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0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6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2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3" w14:textId="001D6473" w:rsidR="000976E6" w:rsidRDefault="005E3CCC" w:rsidP="00117A33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4" w14:textId="21CE811B" w:rsidR="000976E6" w:rsidRDefault="00117A33" w:rsidP="00117A33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5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7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8" w14:textId="4D8AB1A4" w:rsidR="000976E6" w:rsidRDefault="00D4687F" w:rsidP="00117A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9" w14:textId="03E0178D" w:rsidR="000976E6" w:rsidRDefault="00117A33" w:rsidP="00117A33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 w:rsidR="00D46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A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80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D" w14:textId="73298C72" w:rsidR="000976E6" w:rsidRDefault="00D4687F" w:rsidP="00117A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E" w14:textId="2B98DA13" w:rsidR="000976E6" w:rsidRDefault="00D4687F" w:rsidP="00117A33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7A33">
              <w:rPr>
                <w:rFonts w:ascii="Times New Roman" w:eastAsia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7F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600DF8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1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2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3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4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0DF8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87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600DF88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600DF89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2600DF8C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A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B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2600DF8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8E" w14:textId="670D3318" w:rsidR="000976E6" w:rsidRDefault="004E4CF8" w:rsidP="00AC160B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AC160B">
              <w:rPr>
                <w:rFonts w:ascii="Times New Roman"/>
                <w:spacing w:val="-3"/>
                <w:sz w:val="24"/>
              </w:rPr>
              <w:t>8</w:t>
            </w:r>
            <w:r w:rsidR="00117A33">
              <w:rPr>
                <w:rFonts w:ascii="Times New Roman"/>
                <w:spacing w:val="-3"/>
                <w:sz w:val="24"/>
              </w:rPr>
              <w:t>14</w:t>
            </w:r>
          </w:p>
        </w:tc>
      </w:tr>
      <w:tr w:rsidR="000976E6" w14:paraId="2600DF92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0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1" w14:textId="6FDFC990" w:rsidR="000976E6" w:rsidRDefault="004E4CF8" w:rsidP="00117A3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117A33">
              <w:rPr>
                <w:rFonts w:ascii="Times New Roman"/>
                <w:spacing w:val="-3"/>
                <w:sz w:val="24"/>
              </w:rPr>
              <w:t>502</w:t>
            </w:r>
          </w:p>
        </w:tc>
      </w:tr>
      <w:tr w:rsidR="000976E6" w14:paraId="2600DF9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4" w14:textId="46936EF5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117A33">
              <w:rPr>
                <w:rFonts w:ascii="Times New Roman"/>
                <w:spacing w:val="-3"/>
                <w:sz w:val="24"/>
              </w:rPr>
              <w:t>187</w:t>
            </w:r>
          </w:p>
        </w:tc>
      </w:tr>
      <w:tr w:rsidR="000976E6" w14:paraId="2600DF98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7" w14:textId="0F59F81F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117A33">
              <w:rPr>
                <w:rFonts w:ascii="Times New Roman"/>
                <w:spacing w:val="-3"/>
                <w:sz w:val="24"/>
              </w:rPr>
              <w:t>784</w:t>
            </w:r>
          </w:p>
        </w:tc>
      </w:tr>
      <w:tr w:rsidR="000976E6" w14:paraId="2600DF9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F9A" w14:textId="6ED0DB40" w:rsidR="000976E6" w:rsidRDefault="00D25CE1" w:rsidP="00117A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4E4CF8">
              <w:rPr>
                <w:rFonts w:ascii="Times New Roman"/>
                <w:spacing w:val="-3"/>
                <w:sz w:val="24"/>
              </w:rPr>
              <w:t>01</w:t>
            </w:r>
            <w:r w:rsidR="00117A33">
              <w:rPr>
                <w:rFonts w:ascii="Times New Roman"/>
                <w:spacing w:val="-3"/>
                <w:sz w:val="24"/>
              </w:rPr>
              <w:t>6</w:t>
            </w:r>
          </w:p>
        </w:tc>
      </w:tr>
    </w:tbl>
    <w:p w14:paraId="2600DF9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9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0DF9E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600DF9F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2600DFA0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00DFA1" w14:textId="1408807C" w:rsidR="000976E6" w:rsidRDefault="00AC160B" w:rsidP="00E25A70">
      <w:pPr>
        <w:pStyle w:val="BodyText"/>
        <w:ind w:right="45"/>
        <w:jc w:val="both"/>
        <w:rPr>
          <w:rFonts w:cs="Times New Roman"/>
        </w:rPr>
      </w:pPr>
      <w:r>
        <w:t>A</w:t>
      </w:r>
      <w:r w:rsidR="00117A33">
        <w:t xml:space="preserve">nne Lawrenson </w:t>
      </w:r>
      <w:r w:rsidR="00D25CE1">
        <w:t xml:space="preserve">has </w:t>
      </w:r>
      <w:r w:rsidR="00AD4817">
        <w:t xml:space="preserve">requested a quotation assuming </w:t>
      </w:r>
      <w:r w:rsidR="00117A33"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25% of </w:t>
      </w:r>
      <w:r w:rsidR="00B54256">
        <w:t xml:space="preserve">the value of her Personal Retirement Account </w:t>
      </w:r>
      <w:bookmarkStart w:id="0" w:name="_GoBack"/>
      <w:bookmarkEnd w:id="0"/>
      <w:r w:rsidR="00D25CE1">
        <w:t xml:space="preserve">at retirement as a tax-free </w:t>
      </w:r>
      <w:r w:rsidR="004E4CF8">
        <w:t>cash</w:t>
      </w:r>
      <w:r w:rsidR="00D25CE1">
        <w:t xml:space="preserve"> sum</w:t>
      </w:r>
      <w:r w:rsidR="00AD4817">
        <w:t xml:space="preserve"> with 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</w:t>
      </w:r>
      <w:r w:rsidR="006A2B49">
        <w:t xml:space="preserve">single </w:t>
      </w:r>
      <w:r w:rsidR="00D25CE1">
        <w:t xml:space="preserve">life </w:t>
      </w:r>
      <w:r w:rsidR="00117A33">
        <w:t>annuity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2600DFA2" w14:textId="77777777" w:rsidR="000976E6" w:rsidRDefault="00097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0DFA3" w14:textId="77777777" w:rsidR="000976E6" w:rsidRDefault="00D25CE1">
      <w:pPr>
        <w:pStyle w:val="ListParagraph"/>
        <w:numPr>
          <w:ilvl w:val="0"/>
          <w:numId w:val="1"/>
        </w:numPr>
        <w:tabs>
          <w:tab w:val="left" w:pos="118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2600DFA4" w14:textId="51776F83" w:rsidR="00E25A70" w:rsidRPr="00E25A70" w:rsidRDefault="00D25CE1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1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4E4CF8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4E4CF8">
        <w:rPr>
          <w:rFonts w:ascii="Times New Roman"/>
          <w:sz w:val="24"/>
        </w:rPr>
        <w:t xml:space="preserve"> </w:t>
      </w:r>
      <w:r w:rsidR="00117A33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2600DFA5" w14:textId="79B255E3" w:rsidR="00D25CE1" w:rsidRDefault="00AC160B" w:rsidP="006A2B49">
      <w:pPr>
        <w:pStyle w:val="BodyText"/>
        <w:spacing w:before="69"/>
        <w:ind w:right="56"/>
        <w:jc w:val="both"/>
      </w:pPr>
      <w:r>
        <w:t>A</w:t>
      </w:r>
      <w:r w:rsidR="00117A33">
        <w:t>nne Lawrenson</w:t>
      </w:r>
      <w:r w:rsidR="00AC7E40">
        <w:t xml:space="preserve"> </w:t>
      </w:r>
      <w:r w:rsidR="00D25CE1">
        <w:t xml:space="preserve">has additionally requested a quotation assuming </w:t>
      </w:r>
      <w:r w:rsidR="00117A33">
        <w:t>s</w:t>
      </w:r>
      <w:r w:rsidR="00D25CE1">
        <w:t>he takes the entire proceeds of h</w:t>
      </w:r>
      <w:r w:rsidR="00117A33">
        <w:t>er</w:t>
      </w:r>
      <w:r w:rsidR="00D25CE1">
        <w:t xml:space="preserve"> Personal Retirement Account as a single Uncrystallised Funds Pension Lump Sum.</w:t>
      </w:r>
    </w:p>
    <w:p w14:paraId="2600DFA6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2600DFA7" w14:textId="397955FA" w:rsidR="00D25CE1" w:rsidRDefault="00AC160B" w:rsidP="00D25CE1">
      <w:pPr>
        <w:pStyle w:val="BodyText"/>
        <w:ind w:left="-26" w:firstLine="246"/>
      </w:pPr>
      <w:r>
        <w:rPr>
          <w:spacing w:val="-3"/>
        </w:rPr>
        <w:t>A</w:t>
      </w:r>
      <w:r w:rsidR="00117A33">
        <w:rPr>
          <w:spacing w:val="-3"/>
        </w:rPr>
        <w:t>nne Lawrenson</w:t>
      </w:r>
      <w:r w:rsidR="004E4CF8">
        <w:rPr>
          <w:spacing w:val="-3"/>
        </w:rPr>
        <w:t xml:space="preserve">’s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4E4CF8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4E4CF8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117A33">
        <w:rPr>
          <w:rFonts w:cs="Times New Roman"/>
          <w:spacing w:val="6"/>
        </w:rPr>
        <w:t>84</w:t>
      </w:r>
      <w:r w:rsidR="00D25CE1">
        <w:rPr>
          <w:rFonts w:cs="Times New Roman"/>
          <w:spacing w:val="6"/>
        </w:rPr>
        <w:t>.</w:t>
      </w:r>
      <w:r w:rsidR="00117A33">
        <w:rPr>
          <w:rFonts w:cs="Times New Roman"/>
          <w:spacing w:val="6"/>
        </w:rPr>
        <w:t>86</w:t>
      </w:r>
      <w:r w:rsidR="00D25CE1">
        <w:rPr>
          <w:spacing w:val="-4"/>
        </w:rPr>
        <w:t>%.</w:t>
      </w:r>
    </w:p>
    <w:p w14:paraId="2600DFA8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2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0DFAB" w14:textId="77777777" w:rsidR="008120C7" w:rsidRDefault="008120C7">
      <w:r>
        <w:separator/>
      </w:r>
    </w:p>
  </w:endnote>
  <w:endnote w:type="continuationSeparator" w:id="0">
    <w:p w14:paraId="2600DFAC" w14:textId="77777777" w:rsidR="008120C7" w:rsidRDefault="0081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DFA9" w14:textId="77777777" w:rsidR="008120C7" w:rsidRDefault="008120C7">
      <w:r>
        <w:separator/>
      </w:r>
    </w:p>
  </w:footnote>
  <w:footnote w:type="continuationSeparator" w:id="0">
    <w:p w14:paraId="2600DFAA" w14:textId="77777777" w:rsidR="008120C7" w:rsidRDefault="0081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DFAD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2600DFAF" wp14:editId="2600DFB0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5" w14:textId="77777777" w:rsidR="000976E6" w:rsidRDefault="00D25CE1" w:rsidP="000B6649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 w:rsidR="00E57B94">
                            <w:rPr>
                              <w:rFonts w:ascii="Times New Roman"/>
                              <w:b/>
                              <w:spacing w:val="6"/>
                            </w:rPr>
                            <w:t>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 w:rsidR="00E57B94"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            </w:t>
                          </w:r>
                          <w:r w:rsidR="000B6649">
                            <w:rPr>
                              <w:rFonts w:ascii="Times New Roman"/>
                              <w:b/>
                              <w:spacing w:val="-4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0DF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2600DFB5" w14:textId="77777777" w:rsidR="000976E6" w:rsidRDefault="00D25CE1" w:rsidP="000B6649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 w:rsidR="00E57B94">
                      <w:rPr>
                        <w:rFonts w:ascii="Times New Roman"/>
                        <w:b/>
                        <w:spacing w:val="6"/>
                      </w:rPr>
                      <w:t>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 w:rsidR="00E57B94">
                      <w:rPr>
                        <w:rFonts w:ascii="Times New Roman"/>
                        <w:b/>
                        <w:spacing w:val="-4"/>
                      </w:rPr>
                      <w:t xml:space="preserve">             </w:t>
                    </w:r>
                    <w:r w:rsidR="000B6649">
                      <w:rPr>
                        <w:rFonts w:ascii="Times New Roman"/>
                        <w:b/>
                        <w:spacing w:val="-4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600DFB1" wp14:editId="2600DFB2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6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0DFB1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2600DFB6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0DFAE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600DFB3" wp14:editId="2600DFB4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DFB7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0D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2600DFB7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6"/>
    <w:rsid w:val="000976E6"/>
    <w:rsid w:val="000B106E"/>
    <w:rsid w:val="000B6649"/>
    <w:rsid w:val="00117A33"/>
    <w:rsid w:val="00182F94"/>
    <w:rsid w:val="004E4CF8"/>
    <w:rsid w:val="005E3CCC"/>
    <w:rsid w:val="0066088F"/>
    <w:rsid w:val="006A2B49"/>
    <w:rsid w:val="00715BD6"/>
    <w:rsid w:val="008120C7"/>
    <w:rsid w:val="008C5A3E"/>
    <w:rsid w:val="009414E6"/>
    <w:rsid w:val="009566EC"/>
    <w:rsid w:val="00993436"/>
    <w:rsid w:val="009F5134"/>
    <w:rsid w:val="00AC160B"/>
    <w:rsid w:val="00AC7E40"/>
    <w:rsid w:val="00AD4817"/>
    <w:rsid w:val="00B54256"/>
    <w:rsid w:val="00B85444"/>
    <w:rsid w:val="00D25CE1"/>
    <w:rsid w:val="00D4687F"/>
    <w:rsid w:val="00D713E5"/>
    <w:rsid w:val="00E25A70"/>
    <w:rsid w:val="00E57B94"/>
    <w:rsid w:val="00F9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00DEFA"/>
  <w15:docId w15:val="{A4C2D7AD-81DA-488C-9823-D147E68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9"/>
  </w:style>
  <w:style w:type="paragraph" w:styleId="Footer">
    <w:name w:val="footer"/>
    <w:basedOn w:val="Normal"/>
    <w:link w:val="FooterChar"/>
    <w:uiPriority w:val="99"/>
    <w:unhideWhenUsed/>
    <w:rsid w:val="000B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9DAC-2B43-4961-9D41-941A60827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4E563-8D40-43F7-BD6E-C23F51CA69A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38AF1E-BDA7-469B-85D1-9D36AF65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F520A-B9E9-47EB-8D22-A17358C2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1580</Characters>
  <Application>Microsoft Office Word</Application>
  <DocSecurity>0</DocSecurity>
  <Lines>175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2015-07-07T16:23:00Z</cp:lastPrinted>
  <dcterms:created xsi:type="dcterms:W3CDTF">2021-02-27T15:40:00Z</dcterms:created>
  <dcterms:modified xsi:type="dcterms:W3CDTF">2021-03-10T13:21:00Z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