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014E" w14:textId="58D298DF" w:rsidR="00310E31" w:rsidRDefault="002F1FA9" w:rsidP="00DB5E07">
      <w:pPr>
        <w:rPr>
          <w:b/>
          <w:bCs/>
          <w:u w:val="single"/>
        </w:rPr>
      </w:pPr>
      <w:r w:rsidRPr="0048027F">
        <w:rPr>
          <w:b/>
          <w:bCs/>
          <w:u w:val="single"/>
        </w:rPr>
        <w:t xml:space="preserve">RST </w:t>
      </w:r>
      <w:r w:rsidR="00FA30C7" w:rsidRPr="0048027F">
        <w:rPr>
          <w:b/>
          <w:bCs/>
          <w:u w:val="single"/>
        </w:rPr>
        <w:t>(Answer)</w:t>
      </w:r>
    </w:p>
    <w:p w14:paraId="49281758" w14:textId="76AC1F8A" w:rsidR="002F1FA9" w:rsidRPr="0048027F" w:rsidRDefault="002F1FA9" w:rsidP="002F1FA9">
      <w:pPr>
        <w:rPr>
          <w:b/>
          <w:bCs/>
          <w:i/>
          <w:iCs/>
        </w:rPr>
      </w:pPr>
      <w:r w:rsidRPr="0048027F">
        <w:rPr>
          <w:b/>
          <w:bCs/>
          <w:i/>
          <w:iCs/>
        </w:rPr>
        <w:t xml:space="preserve">DIS </w:t>
      </w:r>
      <w:r w:rsidR="00FA30C7" w:rsidRPr="0048027F">
        <w:rPr>
          <w:b/>
          <w:bCs/>
          <w:i/>
          <w:iCs/>
        </w:rPr>
        <w:t>after</w:t>
      </w:r>
      <w:r w:rsidRPr="0048027F">
        <w:rPr>
          <w:b/>
          <w:bCs/>
          <w:i/>
          <w:iCs/>
        </w:rPr>
        <w:t xml:space="preserve"> N</w:t>
      </w:r>
      <w:r w:rsidR="00C43855" w:rsidRPr="0048027F">
        <w:rPr>
          <w:b/>
          <w:bCs/>
          <w:i/>
          <w:iCs/>
        </w:rPr>
        <w:t>P</w:t>
      </w:r>
      <w:r w:rsidRPr="0048027F">
        <w:rPr>
          <w:b/>
          <w:bCs/>
          <w:i/>
          <w:iCs/>
        </w:rPr>
        <w:t>D</w:t>
      </w:r>
      <w:r w:rsidR="00310E31" w:rsidRPr="0048027F">
        <w:rPr>
          <w:b/>
          <w:bCs/>
          <w:i/>
          <w:iCs/>
        </w:rPr>
        <w:t xml:space="preserve">: </w:t>
      </w:r>
      <w:r w:rsidR="00A0034A">
        <w:rPr>
          <w:b/>
          <w:bCs/>
          <w:i/>
          <w:iCs/>
        </w:rPr>
        <w:t>(</w:t>
      </w:r>
      <w:r w:rsidR="00FA30C7" w:rsidRPr="0048027F">
        <w:rPr>
          <w:b/>
          <w:bCs/>
          <w:i/>
          <w:iCs/>
        </w:rPr>
        <w:t>no special circumstances</w:t>
      </w:r>
      <w:r w:rsidR="00A0034A">
        <w:rPr>
          <w:b/>
          <w:bCs/>
          <w:i/>
          <w:iCs/>
        </w:rPr>
        <w:t>)</w:t>
      </w:r>
      <w:r w:rsidRPr="0048027F">
        <w:rPr>
          <w:b/>
          <w:bCs/>
          <w:i/>
          <w:iCs/>
        </w:rPr>
        <w:tab/>
      </w:r>
      <w:r w:rsidRPr="0048027F">
        <w:rPr>
          <w:b/>
          <w:bCs/>
          <w:i/>
          <w:iCs/>
        </w:rPr>
        <w:tab/>
      </w:r>
    </w:p>
    <w:p w14:paraId="672358ED" w14:textId="04E14696" w:rsidR="00310E31" w:rsidRDefault="00310E31" w:rsidP="00310E31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Name:</w:t>
      </w:r>
      <w:r>
        <w:tab/>
      </w:r>
      <w:proofErr w:type="spellStart"/>
      <w:r>
        <w:t>Zandor</w:t>
      </w:r>
      <w:proofErr w:type="spellEnd"/>
      <w:r>
        <w:t xml:space="preserve"> Caleb</w:t>
      </w:r>
    </w:p>
    <w:p w14:paraId="68A9B76C" w14:textId="15AFAE02" w:rsidR="00310E31" w:rsidRDefault="00310E31" w:rsidP="00310E31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Date of Death (DOD):</w:t>
      </w:r>
      <w:r>
        <w:tab/>
        <w:t>30/08/2021</w:t>
      </w:r>
    </w:p>
    <w:p w14:paraId="2F11C6A2" w14:textId="0CBE8953" w:rsidR="00310E31" w:rsidRDefault="00310E31" w:rsidP="00310E31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Member’s Date of Birth:</w:t>
      </w:r>
      <w:r>
        <w:tab/>
        <w:t>13/05/1956</w:t>
      </w:r>
    </w:p>
    <w:p w14:paraId="51EE87AB" w14:textId="439F89D7" w:rsidR="00310E31" w:rsidRDefault="00310E31" w:rsidP="00310E31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Normal Pension Date:</w:t>
      </w:r>
      <w:r>
        <w:tab/>
        <w:t>13/05/2021</w:t>
      </w:r>
    </w:p>
    <w:p w14:paraId="46D7985E" w14:textId="76136BDA" w:rsidR="00310E31" w:rsidRDefault="00310E31" w:rsidP="00310E31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 xml:space="preserve">Date Joined Scheme: </w:t>
      </w:r>
      <w:r>
        <w:tab/>
        <w:t>06/04/1997</w:t>
      </w:r>
    </w:p>
    <w:p w14:paraId="24FCB1B5" w14:textId="5D68F36D" w:rsidR="00310E31" w:rsidRDefault="00310E31" w:rsidP="00310E31">
      <w:pPr>
        <w:pStyle w:val="BodyText"/>
        <w:tabs>
          <w:tab w:val="left" w:pos="4536"/>
        </w:tabs>
        <w:ind w:hanging="100"/>
        <w:jc w:val="both"/>
      </w:pPr>
      <w:r>
        <w:t>Spouse’s Date of Birth:</w:t>
      </w:r>
      <w:r>
        <w:tab/>
      </w:r>
      <w:bookmarkStart w:id="0" w:name="_Hlk68772696"/>
      <w:r>
        <w:t xml:space="preserve">02/09/1959 </w:t>
      </w:r>
      <w:bookmarkEnd w:id="0"/>
      <w:r>
        <w:t>(</w:t>
      </w:r>
      <w:r w:rsidR="001777B7" w:rsidRPr="00696760">
        <w:rPr>
          <w:i/>
          <w:iCs/>
        </w:rPr>
        <w:t xml:space="preserve">spouse </w:t>
      </w:r>
      <w:r w:rsidR="001777B7">
        <w:rPr>
          <w:i/>
          <w:iCs/>
        </w:rPr>
        <w:t>&lt;</w:t>
      </w:r>
      <w:r w:rsidR="001777B7" w:rsidRPr="00696760">
        <w:rPr>
          <w:i/>
          <w:iCs/>
        </w:rPr>
        <w:t xml:space="preserve"> 10 years younger</w:t>
      </w:r>
      <w:r w:rsidR="001777B7">
        <w:t>)</w:t>
      </w:r>
    </w:p>
    <w:p w14:paraId="0D3A28ED" w14:textId="70E57549" w:rsidR="00310E31" w:rsidRDefault="00310E31" w:rsidP="00310E31">
      <w:pPr>
        <w:pStyle w:val="BodyText"/>
        <w:tabs>
          <w:tab w:val="left" w:pos="4536"/>
        </w:tabs>
        <w:ind w:hanging="100"/>
        <w:jc w:val="both"/>
      </w:pPr>
      <w:proofErr w:type="gramStart"/>
      <w:r>
        <w:t>Pre 6 April 2006 CARE</w:t>
      </w:r>
      <w:proofErr w:type="gramEnd"/>
      <w:r>
        <w:t xml:space="preserve"> Pension </w:t>
      </w:r>
      <w:r w:rsidR="00877C09">
        <w:t>at</w:t>
      </w:r>
      <w:r>
        <w:t xml:space="preserve"> DOD:  </w:t>
      </w:r>
      <w:r>
        <w:rPr>
          <w:spacing w:val="11"/>
        </w:rPr>
        <w:t xml:space="preserve"> </w:t>
      </w:r>
      <w:r>
        <w:rPr>
          <w:spacing w:val="11"/>
        </w:rPr>
        <w:tab/>
      </w:r>
      <w:r>
        <w:t>£</w:t>
      </w:r>
      <w:bookmarkStart w:id="1" w:name="_Hlk68771199"/>
      <w:r>
        <w:t>2,907.52</w:t>
      </w:r>
      <w:bookmarkEnd w:id="1"/>
    </w:p>
    <w:p w14:paraId="0B40BA1B" w14:textId="3AD63B1E" w:rsidR="00310E31" w:rsidRDefault="00310E31" w:rsidP="00310E31">
      <w:pPr>
        <w:pStyle w:val="BodyText"/>
        <w:tabs>
          <w:tab w:val="left" w:pos="4536"/>
        </w:tabs>
        <w:ind w:hanging="100"/>
        <w:jc w:val="both"/>
      </w:pPr>
      <w:r>
        <w:t xml:space="preserve">Post 5 April 2006 CARE Pension </w:t>
      </w:r>
      <w:r w:rsidR="00877C09">
        <w:t>at</w:t>
      </w:r>
      <w:r>
        <w:t xml:space="preserve"> DOD:</w:t>
      </w:r>
      <w:r>
        <w:rPr>
          <w:spacing w:val="20"/>
        </w:rPr>
        <w:t xml:space="preserve"> </w:t>
      </w:r>
      <w:r>
        <w:rPr>
          <w:spacing w:val="20"/>
        </w:rPr>
        <w:tab/>
      </w:r>
      <w:r>
        <w:t>£6,</w:t>
      </w:r>
      <w:r w:rsidR="00DB5E07">
        <w:t>626.44</w:t>
      </w:r>
    </w:p>
    <w:p w14:paraId="4D306584" w14:textId="11820AA7" w:rsidR="00310E31" w:rsidRDefault="00310E31" w:rsidP="00310E31">
      <w:pPr>
        <w:pStyle w:val="BodyText"/>
        <w:tabs>
          <w:tab w:val="left" w:pos="4536"/>
        </w:tabs>
        <w:spacing w:line="268" w:lineRule="exact"/>
        <w:ind w:hanging="100"/>
        <w:jc w:val="both"/>
      </w:pPr>
      <w:r>
        <w:t>CPI increase from 6 April 2021 to DOD:</w:t>
      </w:r>
      <w:r>
        <w:tab/>
        <w:t>1.4%</w:t>
      </w:r>
      <w:bookmarkStart w:id="2" w:name="_GoBack"/>
      <w:bookmarkEnd w:id="2"/>
    </w:p>
    <w:p w14:paraId="6458B658" w14:textId="77777777" w:rsidR="00884512" w:rsidRDefault="00884512" w:rsidP="00884512">
      <w:pPr>
        <w:pStyle w:val="NoSpacing"/>
      </w:pPr>
    </w:p>
    <w:p w14:paraId="57353C23" w14:textId="0400B650" w:rsidR="00884512" w:rsidRDefault="00884512">
      <w:pPr>
        <w:pStyle w:val="NoSpacing"/>
      </w:pPr>
      <w:r>
        <w:t xml:space="preserve">Pensionable </w:t>
      </w:r>
      <w:r w:rsidR="00877C09">
        <w:t>S</w:t>
      </w:r>
      <w:r>
        <w:t xml:space="preserve">alary </w:t>
      </w:r>
      <w:r w:rsidR="007D7165">
        <w:tab/>
      </w:r>
      <w:r w:rsidR="00CC59AF">
        <w:t xml:space="preserve">     </w:t>
      </w:r>
      <w:r w:rsidR="007D7165">
        <w:t>=</w:t>
      </w:r>
      <w:r w:rsidR="00CC59AF">
        <w:tab/>
      </w:r>
      <w:r w:rsidR="00930887" w:rsidRPr="0048027F">
        <w:t>(36,241</w:t>
      </w:r>
      <w:r w:rsidR="00FA30C7" w:rsidRPr="0048027F">
        <w:t>.00</w:t>
      </w:r>
      <w:r w:rsidR="00930887" w:rsidRPr="0048027F">
        <w:t xml:space="preserve"> + 31,276</w:t>
      </w:r>
      <w:r w:rsidR="00FA30C7" w:rsidRPr="0048027F">
        <w:t>.00</w:t>
      </w:r>
      <w:r w:rsidR="00930887" w:rsidRPr="0048027F">
        <w:t xml:space="preserve"> + 29,428</w:t>
      </w:r>
      <w:r w:rsidR="00FA30C7" w:rsidRPr="0048027F">
        <w:t>.00</w:t>
      </w:r>
      <w:r w:rsidR="0037063A" w:rsidRPr="0048027F">
        <w:t>)</w:t>
      </w:r>
      <w:r w:rsidR="00877C09" w:rsidRPr="0048027F">
        <w:t xml:space="preserve"> / 3</w:t>
      </w:r>
      <w:r w:rsidR="00DE3432">
        <w:tab/>
      </w:r>
      <w:r>
        <w:t xml:space="preserve">= </w:t>
      </w:r>
      <w:r>
        <w:tab/>
      </w:r>
      <w:proofErr w:type="gramStart"/>
      <w:r>
        <w:t>£</w:t>
      </w:r>
      <w:r w:rsidR="00930887">
        <w:t xml:space="preserve"> </w:t>
      </w:r>
      <w:r w:rsidR="00FA30C7">
        <w:t xml:space="preserve"> </w:t>
      </w:r>
      <w:r w:rsidR="0015021B">
        <w:t>32</w:t>
      </w:r>
      <w:r w:rsidR="00901C76">
        <w:t>,</w:t>
      </w:r>
      <w:r w:rsidR="0015021B">
        <w:t>315.00</w:t>
      </w:r>
      <w:proofErr w:type="gramEnd"/>
    </w:p>
    <w:p w14:paraId="37DB0105" w14:textId="77777777" w:rsidR="00877C09" w:rsidRDefault="00877C09" w:rsidP="00877C09">
      <w:pPr>
        <w:pStyle w:val="NoSpacing"/>
      </w:pPr>
    </w:p>
    <w:p w14:paraId="4486E848" w14:textId="4657F83C" w:rsidR="00877C09" w:rsidRDefault="00877C09" w:rsidP="00877C09">
      <w:pPr>
        <w:pStyle w:val="NoSpacing"/>
      </w:pPr>
      <w:r>
        <w:t>Contractual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  40,541.00</w:t>
      </w:r>
    </w:p>
    <w:p w14:paraId="3050FF88" w14:textId="10D8E4CF" w:rsidR="00884512" w:rsidRDefault="00884512" w:rsidP="00884512">
      <w:pPr>
        <w:pStyle w:val="NoSpacing"/>
      </w:pPr>
      <w:r>
        <w:t xml:space="preserve">                                      </w:t>
      </w:r>
      <w:r>
        <w:tab/>
      </w:r>
      <w:r w:rsidR="00731E3D">
        <w:t xml:space="preserve">  </w:t>
      </w:r>
      <w:r>
        <w:t xml:space="preserve">              </w:t>
      </w:r>
      <w:r w:rsidR="00FA30C7">
        <w:t xml:space="preserve">        </w:t>
      </w:r>
    </w:p>
    <w:p w14:paraId="5D0BBF01" w14:textId="6232DC8E" w:rsidR="002F1FA9" w:rsidRDefault="002F1FA9" w:rsidP="002F1FA9">
      <w:pPr>
        <w:pStyle w:val="NoSpacing"/>
      </w:pPr>
      <w:bookmarkStart w:id="3" w:name="_Hlk7155469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B6B5F" w14:textId="77777777" w:rsidR="002F1FA9" w:rsidRDefault="002F1FA9" w:rsidP="002F1FA9">
      <w:pPr>
        <w:pStyle w:val="NoSpacing"/>
      </w:pPr>
      <w:r>
        <w:t xml:space="preserve">1) </w:t>
      </w:r>
      <w:r w:rsidRPr="00B40285">
        <w:rPr>
          <w:u w:val="single"/>
        </w:rPr>
        <w:t>Lump Sum death benefit</w:t>
      </w:r>
      <w:r w:rsidR="00E94267" w:rsidRPr="00B40285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2E578" w14:textId="44B73030" w:rsidR="00E94267" w:rsidRDefault="00E94267" w:rsidP="000A1589">
      <w:pPr>
        <w:pStyle w:val="NoSpacing"/>
      </w:pPr>
      <w:r>
        <w:t>Life assurance</w:t>
      </w:r>
      <w:r>
        <w:tab/>
      </w:r>
      <w:r w:rsidR="00731E3D">
        <w:t xml:space="preserve">    </w:t>
      </w:r>
      <w:r>
        <w:tab/>
      </w:r>
      <w:r w:rsidR="00731E3D">
        <w:t xml:space="preserve">     </w:t>
      </w:r>
      <w:r>
        <w:t>=</w:t>
      </w:r>
      <w:r w:rsidR="00731E3D">
        <w:t xml:space="preserve">   </w:t>
      </w:r>
      <w:r w:rsidR="00FE0ED2">
        <w:t xml:space="preserve">  </w:t>
      </w:r>
      <w:r w:rsidR="00884512">
        <w:t>Contractual</w:t>
      </w:r>
      <w:r w:rsidR="003C304B">
        <w:t xml:space="preserve"> </w:t>
      </w:r>
      <w:r w:rsidR="00884512">
        <w:t xml:space="preserve"> </w:t>
      </w:r>
      <w:r w:rsidR="002F1FA9" w:rsidRPr="000A1589">
        <w:t xml:space="preserve">Salary x 2.5 </w:t>
      </w:r>
      <w:r>
        <w:tab/>
      </w:r>
    </w:p>
    <w:p w14:paraId="13ED441F" w14:textId="573321AD" w:rsidR="007558F0" w:rsidRDefault="00731E3D" w:rsidP="0030639A">
      <w:pPr>
        <w:pStyle w:val="NoSpacing"/>
        <w:ind w:left="2160" w:firstLine="108"/>
      </w:pPr>
      <w:r>
        <w:t xml:space="preserve">   </w:t>
      </w:r>
      <w:r w:rsidR="002F1FA9" w:rsidRPr="000A1589">
        <w:t xml:space="preserve">= </w:t>
      </w:r>
      <w:r>
        <w:t xml:space="preserve">  </w:t>
      </w:r>
      <w:r w:rsidR="00FE0ED2">
        <w:t xml:space="preserve">  </w:t>
      </w:r>
      <w:r w:rsidR="00844689">
        <w:t>£</w:t>
      </w:r>
      <w:r w:rsidR="000A1589">
        <w:t xml:space="preserve"> </w:t>
      </w:r>
      <w:r w:rsidR="0030639A">
        <w:t>40,541</w:t>
      </w:r>
      <w:r w:rsidR="00FA30C7">
        <w:t>.00</w:t>
      </w:r>
      <w:r w:rsidR="00930887">
        <w:t xml:space="preserve"> </w:t>
      </w:r>
      <w:r w:rsidR="002F1FA9" w:rsidRPr="000A1589">
        <w:t>x</w:t>
      </w:r>
      <w:r>
        <w:t xml:space="preserve"> </w:t>
      </w:r>
      <w:r w:rsidR="002F1FA9" w:rsidRPr="000A1589">
        <w:t>2.5</w:t>
      </w:r>
      <w:r w:rsidR="00E94267">
        <w:tab/>
      </w:r>
      <w:r w:rsidR="00E94267">
        <w:tab/>
      </w:r>
      <w:r w:rsidR="00D928BD">
        <w:tab/>
      </w:r>
      <w:r>
        <w:tab/>
      </w:r>
      <w:r w:rsidR="00E94267">
        <w:t>=</w:t>
      </w:r>
      <w:r>
        <w:t xml:space="preserve">   </w:t>
      </w:r>
      <w:r w:rsidR="00FA30C7">
        <w:tab/>
      </w:r>
      <w:r w:rsidR="002F1FA9" w:rsidRPr="00B40285">
        <w:rPr>
          <w:b/>
        </w:rPr>
        <w:t>£</w:t>
      </w:r>
      <w:bookmarkStart w:id="4" w:name="_Hlk38380281"/>
      <w:r w:rsidR="0030639A">
        <w:rPr>
          <w:b/>
        </w:rPr>
        <w:t>101,3</w:t>
      </w:r>
      <w:r w:rsidR="00DB5E07">
        <w:rPr>
          <w:b/>
        </w:rPr>
        <w:t>5</w:t>
      </w:r>
      <w:r w:rsidR="0030639A">
        <w:rPr>
          <w:b/>
        </w:rPr>
        <w:t>2.50</w:t>
      </w:r>
      <w:bookmarkEnd w:id="4"/>
    </w:p>
    <w:p w14:paraId="7B22337B" w14:textId="77777777" w:rsidR="00294158" w:rsidRDefault="00294158" w:rsidP="000A1589">
      <w:pPr>
        <w:pStyle w:val="NoSpacing"/>
      </w:pPr>
    </w:p>
    <w:p w14:paraId="5A25EB5F" w14:textId="71814E47" w:rsidR="00025B9B" w:rsidRDefault="00025B9B" w:rsidP="000A1589">
      <w:pPr>
        <w:pStyle w:val="NoSpacing"/>
      </w:pPr>
      <w:r>
        <w:t>Re</w:t>
      </w:r>
      <w:r w:rsidR="00E94267">
        <w:t xml:space="preserve">fund </w:t>
      </w:r>
      <w:r>
        <w:t>of contribution</w:t>
      </w:r>
      <w:r w:rsidR="00E94267">
        <w:t>s</w:t>
      </w:r>
      <w:r>
        <w:t xml:space="preserve">        </w:t>
      </w:r>
      <w:r w:rsidR="00BC1F66">
        <w:t xml:space="preserve">  </w:t>
      </w:r>
      <w:r w:rsidR="00E94267">
        <w:tab/>
      </w:r>
      <w:r w:rsidR="00E94267">
        <w:tab/>
      </w:r>
      <w:r w:rsidR="00E94267">
        <w:tab/>
      </w:r>
      <w:r w:rsidR="00E94267">
        <w:tab/>
      </w:r>
      <w:r w:rsidR="00E94267">
        <w:tab/>
      </w:r>
      <w:r w:rsidR="00731E3D">
        <w:tab/>
      </w:r>
      <w:r w:rsidR="00E94267">
        <w:t>=</w:t>
      </w:r>
      <w:r w:rsidR="00731E3D">
        <w:t xml:space="preserve">   </w:t>
      </w:r>
      <w:r w:rsidR="00FA30C7">
        <w:tab/>
      </w:r>
      <w:proofErr w:type="gramStart"/>
      <w:r w:rsidRPr="00294158">
        <w:rPr>
          <w:b/>
        </w:rPr>
        <w:t>£</w:t>
      </w:r>
      <w:r w:rsidR="0030639A" w:rsidRPr="00294158">
        <w:rPr>
          <w:b/>
        </w:rPr>
        <w:t xml:space="preserve"> </w:t>
      </w:r>
      <w:r w:rsidR="00DB5E07">
        <w:rPr>
          <w:b/>
        </w:rPr>
        <w:t xml:space="preserve"> 2</w:t>
      </w:r>
      <w:r w:rsidR="00E60F99" w:rsidRPr="0048027F">
        <w:rPr>
          <w:b/>
        </w:rPr>
        <w:t>7,628.46</w:t>
      </w:r>
      <w:proofErr w:type="gramEnd"/>
    </w:p>
    <w:p w14:paraId="11138B0C" w14:textId="77777777" w:rsidR="007558F0" w:rsidRDefault="007558F0" w:rsidP="000A1589">
      <w:pPr>
        <w:pStyle w:val="NoSpacing"/>
      </w:pPr>
    </w:p>
    <w:p w14:paraId="1503C92A" w14:textId="5DF21CFA" w:rsidR="00025B9B" w:rsidRDefault="00025B9B" w:rsidP="000A1589">
      <w:pPr>
        <w:pStyle w:val="NoSpacing"/>
      </w:pPr>
      <w:r>
        <w:t>Total</w:t>
      </w:r>
      <w:r w:rsidR="00E94267">
        <w:t xml:space="preserve"> LSDB</w:t>
      </w:r>
      <w:r w:rsidR="00E94267">
        <w:tab/>
      </w:r>
      <w:r w:rsidR="00E94267">
        <w:tab/>
      </w:r>
      <w:r w:rsidR="00731E3D">
        <w:t xml:space="preserve">     </w:t>
      </w:r>
      <w:r w:rsidR="00E94267">
        <w:t>=</w:t>
      </w:r>
      <w:r w:rsidR="00731E3D">
        <w:t xml:space="preserve">   </w:t>
      </w:r>
      <w:r w:rsidR="00FE0ED2">
        <w:t xml:space="preserve">  </w:t>
      </w:r>
      <w:r w:rsidR="00E94267">
        <w:t>£</w:t>
      </w:r>
      <w:r w:rsidR="00901C76">
        <w:t>101,3</w:t>
      </w:r>
      <w:r w:rsidR="00DB5E07">
        <w:t>52</w:t>
      </w:r>
      <w:r w:rsidR="00901C76">
        <w:t>.50</w:t>
      </w:r>
      <w:r w:rsidR="007558F0">
        <w:t xml:space="preserve"> </w:t>
      </w:r>
      <w:r w:rsidR="00E94267">
        <w:t>+</w:t>
      </w:r>
      <w:r w:rsidR="007558F0">
        <w:t xml:space="preserve"> </w:t>
      </w:r>
      <w:r w:rsidR="00E94267">
        <w:t>£</w:t>
      </w:r>
      <w:r w:rsidR="00DB5E07">
        <w:t>2</w:t>
      </w:r>
      <w:r w:rsidR="00E60F99">
        <w:t>7,628.46</w:t>
      </w:r>
      <w:r w:rsidR="00E60F99">
        <w:tab/>
      </w:r>
      <w:r w:rsidR="00E60F99">
        <w:tab/>
      </w:r>
      <w:r w:rsidR="00D928BD">
        <w:t>=</w:t>
      </w:r>
      <w:r w:rsidR="00731E3D">
        <w:rPr>
          <w:b/>
        </w:rPr>
        <w:t xml:space="preserve">   </w:t>
      </w:r>
      <w:r w:rsidR="00FA30C7">
        <w:rPr>
          <w:b/>
        </w:rPr>
        <w:tab/>
      </w:r>
      <w:r w:rsidRPr="00B40285">
        <w:rPr>
          <w:b/>
          <w:u w:val="single"/>
        </w:rPr>
        <w:t>£</w:t>
      </w:r>
      <w:bookmarkStart w:id="5" w:name="_Hlk71007140"/>
      <w:r w:rsidR="00E60F99">
        <w:rPr>
          <w:b/>
          <w:u w:val="single"/>
        </w:rPr>
        <w:t>1</w:t>
      </w:r>
      <w:r w:rsidR="00DB5E07">
        <w:rPr>
          <w:b/>
          <w:u w:val="single"/>
        </w:rPr>
        <w:t>28</w:t>
      </w:r>
      <w:r w:rsidR="00E60F99">
        <w:rPr>
          <w:b/>
          <w:u w:val="single"/>
        </w:rPr>
        <w:t>,980.96</w:t>
      </w:r>
      <w:bookmarkEnd w:id="5"/>
    </w:p>
    <w:p w14:paraId="4D48FD70" w14:textId="77777777" w:rsidR="00D928BD" w:rsidRDefault="00D928BD" w:rsidP="000A1589">
      <w:pPr>
        <w:pStyle w:val="NoSpacing"/>
      </w:pPr>
    </w:p>
    <w:p w14:paraId="042F9FD6" w14:textId="44A6AACC" w:rsidR="002F1FA9" w:rsidRPr="000A1589" w:rsidRDefault="00D928BD" w:rsidP="000A1589">
      <w:pPr>
        <w:pStyle w:val="NoSpacing"/>
      </w:pPr>
      <w:r>
        <w:t>The LSDB is p</w:t>
      </w:r>
      <w:r w:rsidR="000A1589">
        <w:t xml:space="preserve">ayable at the </w:t>
      </w:r>
      <w:r w:rsidR="00FA30C7">
        <w:t>T</w:t>
      </w:r>
      <w:r w:rsidR="000A1589">
        <w:t>rustees</w:t>
      </w:r>
      <w:r>
        <w:t>’</w:t>
      </w:r>
      <w:r w:rsidR="000A1589">
        <w:t xml:space="preserve"> discretion</w:t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</w:p>
    <w:p w14:paraId="321388AB" w14:textId="77777777" w:rsidR="00D928BD" w:rsidRDefault="00D928BD" w:rsidP="000A1589">
      <w:pPr>
        <w:pStyle w:val="NoSpacing"/>
      </w:pPr>
    </w:p>
    <w:p w14:paraId="326EDD3E" w14:textId="0ADBDBA6" w:rsidR="000A1589" w:rsidRDefault="002F1FA9">
      <w:pPr>
        <w:pStyle w:val="NoSpacing"/>
      </w:pPr>
      <w:r w:rsidRPr="000A1589">
        <w:t>LTA%</w:t>
      </w:r>
      <w:r w:rsidR="00D928BD">
        <w:tab/>
      </w:r>
      <w:r w:rsidR="00FA30C7">
        <w:tab/>
      </w:r>
      <w:r w:rsidR="00584101">
        <w:tab/>
        <w:t xml:space="preserve">     </w:t>
      </w:r>
      <w:r w:rsidR="00D928BD">
        <w:t>=</w:t>
      </w:r>
      <w:r w:rsidR="00584101">
        <w:t xml:space="preserve">     </w:t>
      </w:r>
      <w:r w:rsidRPr="000A1589">
        <w:t>£</w:t>
      </w:r>
      <w:r w:rsidR="0030639A" w:rsidRPr="0030639A">
        <w:t>1</w:t>
      </w:r>
      <w:r w:rsidR="00DB5E07">
        <w:t>2</w:t>
      </w:r>
      <w:r w:rsidR="0030639A" w:rsidRPr="0030639A">
        <w:t>8,980.96</w:t>
      </w:r>
      <w:r w:rsidR="00FA30C7">
        <w:t xml:space="preserve"> </w:t>
      </w:r>
      <w:r w:rsidRPr="000A1589">
        <w:t>/</w:t>
      </w:r>
      <w:r w:rsidR="00D928BD">
        <w:t xml:space="preserve"> £</w:t>
      </w:r>
      <w:r w:rsidRPr="000A1589">
        <w:t>1</w:t>
      </w:r>
      <w:r w:rsidR="00D928BD">
        <w:t>,</w:t>
      </w:r>
      <w:r w:rsidR="001B0CEA">
        <w:t>073</w:t>
      </w:r>
      <w:r w:rsidR="00D928BD">
        <w:t>,</w:t>
      </w:r>
      <w:r w:rsidR="00154E10">
        <w:t>1</w:t>
      </w:r>
      <w:r w:rsidRPr="000A1589">
        <w:t>00</w:t>
      </w:r>
      <w:r w:rsidR="00D928BD">
        <w:t>.00 x 100</w:t>
      </w:r>
      <w:r w:rsidR="00D928BD">
        <w:tab/>
      </w:r>
      <w:proofErr w:type="gramStart"/>
      <w:r w:rsidRPr="000A1589">
        <w:t>=</w:t>
      </w:r>
      <w:r w:rsidR="00BC1F66">
        <w:t xml:space="preserve">  </w:t>
      </w:r>
      <w:r w:rsidR="00D928BD">
        <w:tab/>
      </w:r>
      <w:proofErr w:type="gramEnd"/>
      <w:r w:rsidR="0030639A">
        <w:rPr>
          <w:b/>
          <w:bCs/>
          <w:u w:val="single"/>
        </w:rPr>
        <w:t>1</w:t>
      </w:r>
      <w:r w:rsidR="00DB5E07">
        <w:rPr>
          <w:b/>
          <w:bCs/>
          <w:u w:val="single"/>
        </w:rPr>
        <w:t>2</w:t>
      </w:r>
      <w:r w:rsidR="0030639A">
        <w:rPr>
          <w:b/>
          <w:bCs/>
          <w:u w:val="single"/>
        </w:rPr>
        <w:t>.0</w:t>
      </w:r>
      <w:r w:rsidR="00DB5E07">
        <w:rPr>
          <w:b/>
          <w:bCs/>
          <w:u w:val="single"/>
        </w:rPr>
        <w:t>1</w:t>
      </w:r>
      <w:r w:rsidRPr="002718A1">
        <w:rPr>
          <w:b/>
          <w:bCs/>
          <w:u w:val="single"/>
        </w:rPr>
        <w:t>%</w:t>
      </w:r>
      <w:r w:rsidRPr="000A1589">
        <w:tab/>
      </w:r>
    </w:p>
    <w:p w14:paraId="622A542F" w14:textId="77777777" w:rsidR="00D928BD" w:rsidRDefault="00D928BD" w:rsidP="000A1589">
      <w:pPr>
        <w:pStyle w:val="NoSpacing"/>
      </w:pPr>
    </w:p>
    <w:p w14:paraId="0CEC85EA" w14:textId="36FE22DF" w:rsidR="002F1FA9" w:rsidRPr="000A1589" w:rsidRDefault="000A1589" w:rsidP="000A1589">
      <w:pPr>
        <w:pStyle w:val="NoSpacing"/>
      </w:pPr>
      <w:r>
        <w:t>This is w</w:t>
      </w:r>
      <w:r w:rsidR="002F1FA9" w:rsidRPr="000A1589">
        <w:t>ithin the deceased member's remaining LTA</w:t>
      </w:r>
      <w:r>
        <w:t xml:space="preserve"> of </w:t>
      </w:r>
      <w:r w:rsidR="00E60F99">
        <w:t>92.14</w:t>
      </w:r>
      <w:r>
        <w:t>%</w:t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</w:p>
    <w:p w14:paraId="68DA18A1" w14:textId="77777777" w:rsidR="002F1FA9" w:rsidRPr="000A1589" w:rsidRDefault="002F1FA9" w:rsidP="000A1589">
      <w:pPr>
        <w:pStyle w:val="NoSpacing"/>
      </w:pP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11EFC24A" w14:textId="77777777" w:rsidR="000A1589" w:rsidRDefault="000A1589" w:rsidP="000A1589">
      <w:pPr>
        <w:pStyle w:val="NoSpacing"/>
      </w:pPr>
    </w:p>
    <w:p w14:paraId="35FD56A4" w14:textId="77777777" w:rsidR="000A1589" w:rsidRDefault="002F1FA9" w:rsidP="000A1589">
      <w:pPr>
        <w:pStyle w:val="NoSpacing"/>
      </w:pPr>
      <w:r w:rsidRPr="000A1589">
        <w:t xml:space="preserve">2) </w:t>
      </w:r>
      <w:r w:rsidRPr="00B40285">
        <w:rPr>
          <w:u w:val="single"/>
        </w:rPr>
        <w:t>Spouse</w:t>
      </w:r>
      <w:r w:rsidR="00E94267" w:rsidRPr="00B40285">
        <w:rPr>
          <w:u w:val="single"/>
        </w:rPr>
        <w:t>’</w:t>
      </w:r>
      <w:r w:rsidRPr="00B40285">
        <w:rPr>
          <w:u w:val="single"/>
        </w:rPr>
        <w:t>s pension</w:t>
      </w:r>
      <w:r w:rsidR="00E94267" w:rsidRPr="00B40285">
        <w:rPr>
          <w:u w:val="single"/>
        </w:rPr>
        <w:t xml:space="preserve"> at DOD</w:t>
      </w:r>
      <w:r w:rsidRPr="000A1589">
        <w:tab/>
      </w:r>
    </w:p>
    <w:p w14:paraId="52F1AF8A" w14:textId="77777777" w:rsidR="00D928BD" w:rsidRDefault="00D928BD" w:rsidP="000A1589">
      <w:pPr>
        <w:pStyle w:val="NoSpacing"/>
      </w:pPr>
    </w:p>
    <w:p w14:paraId="5CAC9AEB" w14:textId="492C095E" w:rsidR="00884512" w:rsidRPr="000A1589" w:rsidRDefault="00884512" w:rsidP="00884512">
      <w:pPr>
        <w:pStyle w:val="NoSpacing"/>
      </w:pPr>
      <w:r w:rsidRPr="00205477">
        <w:rPr>
          <w:i/>
        </w:rPr>
        <w:t xml:space="preserve">Member’s </w:t>
      </w:r>
      <w:r w:rsidR="00927E54" w:rsidRPr="00205477">
        <w:rPr>
          <w:i/>
        </w:rPr>
        <w:t xml:space="preserve">CARE </w:t>
      </w:r>
      <w:r w:rsidRPr="00205477">
        <w:rPr>
          <w:i/>
        </w:rPr>
        <w:t>pension at DOD</w:t>
      </w:r>
      <w:r w:rsidR="00FA30C7">
        <w:rPr>
          <w:i/>
        </w:rPr>
        <w:t xml:space="preserve"> (used </w:t>
      </w:r>
      <w:r w:rsidR="00721ADF">
        <w:rPr>
          <w:i/>
        </w:rPr>
        <w:t xml:space="preserve">for comparison with </w:t>
      </w:r>
      <w:r w:rsidR="005A3F27">
        <w:rPr>
          <w:i/>
        </w:rPr>
        <w:t xml:space="preserve">member’s </w:t>
      </w:r>
      <w:r w:rsidR="00721ADF">
        <w:rPr>
          <w:i/>
        </w:rPr>
        <w:t>Underpin pension</w:t>
      </w:r>
      <w:r w:rsidR="001D2EC9">
        <w:rPr>
          <w:i/>
        </w:rPr>
        <w:t xml:space="preserve"> at DOD</w:t>
      </w:r>
      <w:r w:rsidR="00721ADF">
        <w:rPr>
          <w:i/>
        </w:rPr>
        <w:t xml:space="preserve"> before </w:t>
      </w:r>
      <w:r w:rsidR="00FA30C7">
        <w:rPr>
          <w:i/>
        </w:rPr>
        <w:t>deriv</w:t>
      </w:r>
      <w:r w:rsidR="00721ADF">
        <w:rPr>
          <w:i/>
        </w:rPr>
        <w:t>ing</w:t>
      </w:r>
      <w:r w:rsidR="00FA30C7">
        <w:rPr>
          <w:i/>
        </w:rPr>
        <w:t xml:space="preserve"> spouse’s pension)</w:t>
      </w:r>
      <w:r>
        <w:t>:</w:t>
      </w:r>
      <w:r w:rsidRPr="000A1589">
        <w:tab/>
      </w:r>
      <w:r>
        <w:t xml:space="preserve">                          </w:t>
      </w:r>
    </w:p>
    <w:p w14:paraId="64BFFE30" w14:textId="77777777" w:rsidR="00884512" w:rsidRDefault="00884512" w:rsidP="00884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56EBC" w14:textId="70FB71F6" w:rsidR="00D105AA" w:rsidRDefault="00D105AA" w:rsidP="00D105AA">
      <w:pPr>
        <w:pStyle w:val="NoSpacing"/>
      </w:pPr>
      <w:r>
        <w:t xml:space="preserve">YTD </w:t>
      </w:r>
      <w:r w:rsidRPr="000A1589">
        <w:t xml:space="preserve">service to </w:t>
      </w:r>
      <w:r>
        <w:t>DOD</w:t>
      </w:r>
      <w:r w:rsidR="00CB22C7">
        <w:t xml:space="preserve"> (post 06)</w:t>
      </w:r>
      <w:r w:rsidRPr="000A1589">
        <w:tab/>
        <w:t>=</w:t>
      </w:r>
      <w:r>
        <w:t xml:space="preserve"> </w:t>
      </w:r>
      <w:r>
        <w:tab/>
        <w:t xml:space="preserve">0 </w:t>
      </w:r>
      <w:r w:rsidRPr="000A1589">
        <w:t>years</w:t>
      </w:r>
      <w:r>
        <w:t xml:space="preserve"> &amp; 4 </w:t>
      </w:r>
      <w:r w:rsidRPr="000A1589">
        <w:t>month</w:t>
      </w:r>
      <w:r>
        <w:t xml:space="preserve">s </w:t>
      </w:r>
    </w:p>
    <w:p w14:paraId="3C35CE35" w14:textId="7D7E36CE" w:rsidR="00D105AA" w:rsidRDefault="00D105AA" w:rsidP="00D105AA">
      <w:pPr>
        <w:pStyle w:val="NoSpacing"/>
        <w:ind w:left="3600" w:firstLine="720"/>
      </w:pPr>
      <w:r>
        <w:t>(0</w:t>
      </w:r>
      <w:r w:rsidRPr="000A1589">
        <w:t>6/</w:t>
      </w:r>
      <w:r>
        <w:t>0</w:t>
      </w:r>
      <w:r w:rsidRPr="000A1589">
        <w:t>4/20</w:t>
      </w:r>
      <w:r>
        <w:t>21</w:t>
      </w:r>
      <w:r w:rsidRPr="000A1589">
        <w:t xml:space="preserve"> </w:t>
      </w:r>
      <w:r>
        <w:t>to</w:t>
      </w:r>
      <w:r w:rsidRPr="000A1589">
        <w:t xml:space="preserve"> </w:t>
      </w:r>
      <w:r>
        <w:t>30</w:t>
      </w:r>
      <w:r w:rsidRPr="000A1589">
        <w:t>/</w:t>
      </w:r>
      <w:r>
        <w:t>08</w:t>
      </w:r>
      <w:r w:rsidRPr="000A1589">
        <w:t>/20</w:t>
      </w:r>
      <w:r>
        <w:t>21)</w:t>
      </w:r>
      <w:r w:rsidRPr="000A1589">
        <w:tab/>
      </w:r>
    </w:p>
    <w:p w14:paraId="77348BA9" w14:textId="77777777" w:rsidR="00D105AA" w:rsidRDefault="00D105AA" w:rsidP="00D105AA">
      <w:pPr>
        <w:pStyle w:val="NoSpacing"/>
      </w:pPr>
    </w:p>
    <w:p w14:paraId="49D23999" w14:textId="4BE65B81" w:rsidR="00853488" w:rsidRDefault="00853488">
      <w:pPr>
        <w:pStyle w:val="NoSpacing"/>
      </w:pPr>
      <w:r>
        <w:t>Pre 06</w:t>
      </w:r>
      <w:r w:rsidR="00D33F6F">
        <w:t xml:space="preserve"> CARE pension</w:t>
      </w:r>
      <w:r w:rsidR="00D33F6F">
        <w:tab/>
      </w:r>
      <w:r w:rsidR="00D33F6F">
        <w:tab/>
        <w:t xml:space="preserve">= </w:t>
      </w:r>
      <w:r w:rsidR="00FA30C7">
        <w:tab/>
      </w:r>
      <w:r>
        <w:t>£</w:t>
      </w:r>
      <w:r w:rsidR="003A70BD">
        <w:rPr>
          <w:bCs/>
          <w:spacing w:val="-3"/>
        </w:rPr>
        <w:t>2</w:t>
      </w:r>
      <w:r w:rsidR="00FA30C7">
        <w:rPr>
          <w:bCs/>
          <w:spacing w:val="-3"/>
        </w:rPr>
        <w:t>,</w:t>
      </w:r>
      <w:r w:rsidR="003A70BD">
        <w:rPr>
          <w:bCs/>
          <w:spacing w:val="-3"/>
        </w:rPr>
        <w:t>907.52</w:t>
      </w:r>
      <w:r w:rsidR="00E60F99">
        <w:rPr>
          <w:spacing w:val="-3"/>
        </w:rPr>
        <w:t xml:space="preserve"> </w:t>
      </w:r>
      <w:r>
        <w:t>x 1.</w:t>
      </w:r>
      <w:r w:rsidR="00E60F99">
        <w:t xml:space="preserve">014 </w:t>
      </w:r>
      <w:r w:rsidR="00D33F6F">
        <w:tab/>
      </w:r>
      <w:r w:rsidR="00D33F6F">
        <w:tab/>
      </w:r>
      <w:r>
        <w:t xml:space="preserve">= </w:t>
      </w:r>
      <w:r w:rsidR="00FA30C7">
        <w:tab/>
      </w:r>
      <w:r w:rsidRPr="00790D78">
        <w:t>£</w:t>
      </w:r>
      <w:bookmarkStart w:id="6" w:name="_Hlk71004419"/>
      <w:r w:rsidR="00FA30C7">
        <w:t xml:space="preserve">    </w:t>
      </w:r>
      <w:r w:rsidR="003A70BD">
        <w:t>2,948.2</w:t>
      </w:r>
      <w:r w:rsidR="00DB5E07">
        <w:t>3</w:t>
      </w:r>
      <w:r w:rsidR="00731E3D">
        <w:t xml:space="preserve"> </w:t>
      </w:r>
      <w:bookmarkEnd w:id="6"/>
      <w:r w:rsidR="00D33F6F" w:rsidRPr="00790D78">
        <w:t>p.a</w:t>
      </w:r>
      <w:r w:rsidR="00D33F6F" w:rsidRPr="00B40285">
        <w:rPr>
          <w:b/>
        </w:rPr>
        <w:t>.</w:t>
      </w:r>
    </w:p>
    <w:p w14:paraId="20F87E12" w14:textId="77777777" w:rsidR="00853488" w:rsidRDefault="00853488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FF5C57">
        <w:t xml:space="preserve">             </w:t>
      </w:r>
      <w:r w:rsidR="00FF5C57">
        <w:tab/>
      </w:r>
      <w:r>
        <w:tab/>
      </w:r>
    </w:p>
    <w:p w14:paraId="176B1345" w14:textId="570E5D26" w:rsidR="00FF5C57" w:rsidRDefault="00853488" w:rsidP="00853488">
      <w:pPr>
        <w:pStyle w:val="NoSpacing"/>
      </w:pPr>
      <w:r>
        <w:t>Post 06</w:t>
      </w:r>
      <w:r>
        <w:tab/>
      </w:r>
      <w:r w:rsidR="00D33F6F">
        <w:t>CARE pension</w:t>
      </w:r>
      <w:r w:rsidR="00D33F6F">
        <w:tab/>
      </w:r>
      <w:r w:rsidR="00D33F6F">
        <w:tab/>
        <w:t xml:space="preserve">= </w:t>
      </w:r>
      <w:r w:rsidR="00FA30C7">
        <w:tab/>
      </w:r>
      <w:r>
        <w:t>£</w:t>
      </w:r>
      <w:r w:rsidR="003A70BD">
        <w:t>6,6</w:t>
      </w:r>
      <w:r w:rsidR="00E60F99" w:rsidRPr="00E60F99">
        <w:t>26.44</w:t>
      </w:r>
      <w:r>
        <w:t xml:space="preserve"> x 1.</w:t>
      </w:r>
      <w:r w:rsidR="00E60F99">
        <w:t>014</w:t>
      </w:r>
      <w:r w:rsidR="00D33F6F">
        <w:tab/>
      </w:r>
      <w:r w:rsidR="00D33F6F">
        <w:tab/>
      </w:r>
      <w:proofErr w:type="gramStart"/>
      <w:r>
        <w:t xml:space="preserve">=  </w:t>
      </w:r>
      <w:r w:rsidR="00FA30C7">
        <w:tab/>
      </w:r>
      <w:proofErr w:type="gramEnd"/>
      <w:r>
        <w:t>£</w:t>
      </w:r>
      <w:r w:rsidR="00FA30C7">
        <w:t xml:space="preserve">    </w:t>
      </w:r>
      <w:r w:rsidR="003A70BD">
        <w:t>6,719.21</w:t>
      </w:r>
      <w:r w:rsidR="00D33F6F">
        <w:t xml:space="preserve"> p.a.</w:t>
      </w:r>
      <w:r>
        <w:tab/>
      </w:r>
      <w:r w:rsidR="00FF5C57">
        <w:tab/>
      </w:r>
      <w:r w:rsidR="00FF5C57">
        <w:tab/>
      </w:r>
      <w:r w:rsidR="00FC017F">
        <w:tab/>
      </w:r>
      <w:r w:rsidR="00FC017F">
        <w:tab/>
      </w:r>
      <w:r w:rsidR="00FC017F">
        <w:tab/>
      </w:r>
      <w:r w:rsidR="00FC017F">
        <w:tab/>
      </w:r>
      <w:r w:rsidR="00822150">
        <w:tab/>
      </w:r>
      <w:r w:rsidR="00822150">
        <w:tab/>
      </w:r>
      <w:r w:rsidR="00822150">
        <w:tab/>
      </w:r>
      <w:r w:rsidR="00822150">
        <w:tab/>
      </w:r>
      <w:r w:rsidR="00FC017F">
        <w:t>+</w:t>
      </w:r>
      <w:r w:rsidR="00FC017F">
        <w:tab/>
      </w:r>
    </w:p>
    <w:p w14:paraId="7A96B8DB" w14:textId="2D131B07" w:rsidR="00FC017F" w:rsidRDefault="00D33F6F" w:rsidP="00853488">
      <w:pPr>
        <w:pStyle w:val="NoSpacing"/>
      </w:pPr>
      <w:r>
        <w:t xml:space="preserve">       </w:t>
      </w:r>
      <w:r w:rsidR="00FF5C57">
        <w:t xml:space="preserve">    </w:t>
      </w:r>
      <w:r w:rsidR="0015021B">
        <w:tab/>
      </w:r>
      <w:r w:rsidR="0015021B">
        <w:tab/>
      </w:r>
      <w:r w:rsidR="0015021B">
        <w:tab/>
      </w:r>
      <w:r w:rsidR="0015021B">
        <w:tab/>
      </w:r>
      <w:r w:rsidR="00FF5C57">
        <w:tab/>
      </w:r>
      <w:r w:rsidR="0015021B">
        <w:t xml:space="preserve">4 </w:t>
      </w:r>
      <w:r w:rsidR="00FA16C1">
        <w:t>m</w:t>
      </w:r>
      <w:r w:rsidR="00FA30C7">
        <w:t>on</w:t>
      </w:r>
      <w:r w:rsidR="00FA16C1">
        <w:t>th</w:t>
      </w:r>
      <w:r w:rsidR="0015021B">
        <w:t>s</w:t>
      </w:r>
      <w:r w:rsidR="007558F0">
        <w:t xml:space="preserve"> </w:t>
      </w:r>
      <w:r w:rsidR="00853488">
        <w:t>/</w:t>
      </w:r>
      <w:r w:rsidR="007558F0">
        <w:t xml:space="preserve"> </w:t>
      </w:r>
      <w:r w:rsidR="00927E54">
        <w:t>8</w:t>
      </w:r>
      <w:r w:rsidR="00853488">
        <w:t>0 x</w:t>
      </w:r>
      <w:r w:rsidR="00FA16C1">
        <w:t xml:space="preserve"> £</w:t>
      </w:r>
      <w:r w:rsidR="0015021B">
        <w:t>32</w:t>
      </w:r>
      <w:r w:rsidR="00FA30C7">
        <w:t>,</w:t>
      </w:r>
      <w:r w:rsidR="0015021B">
        <w:t>315.00</w:t>
      </w:r>
      <w:r>
        <w:tab/>
      </w:r>
      <w:proofErr w:type="gramStart"/>
      <w:r w:rsidR="00853488">
        <w:t xml:space="preserve">=  </w:t>
      </w:r>
      <w:r w:rsidR="00FA30C7">
        <w:tab/>
      </w:r>
      <w:proofErr w:type="gramEnd"/>
      <w:r w:rsidR="00853488" w:rsidRPr="004A7AA1">
        <w:rPr>
          <w:u w:val="single"/>
        </w:rPr>
        <w:t>£</w:t>
      </w:r>
      <w:r w:rsidR="00C7712F">
        <w:rPr>
          <w:u w:val="single"/>
        </w:rPr>
        <w:t xml:space="preserve">   </w:t>
      </w:r>
      <w:r w:rsidR="00FA30C7">
        <w:rPr>
          <w:u w:val="single"/>
        </w:rPr>
        <w:t xml:space="preserve">    </w:t>
      </w:r>
      <w:r w:rsidR="0015021B">
        <w:rPr>
          <w:u w:val="single"/>
        </w:rPr>
        <w:t>134.65</w:t>
      </w:r>
      <w:r w:rsidR="00731E3D">
        <w:rPr>
          <w:u w:val="single"/>
        </w:rPr>
        <w:t xml:space="preserve"> </w:t>
      </w:r>
      <w:r w:rsidRPr="000501AB">
        <w:rPr>
          <w:u w:val="single"/>
        </w:rPr>
        <w:t>p.a.</w:t>
      </w:r>
      <w:r w:rsidR="00853488">
        <w:tab/>
      </w:r>
      <w:r w:rsidR="00FF5C57">
        <w:tab/>
      </w:r>
      <w:r w:rsidR="00FF5C57">
        <w:tab/>
      </w:r>
      <w:r w:rsidR="00FF5C57">
        <w:tab/>
      </w:r>
      <w:r w:rsidR="00FF5C57">
        <w:tab/>
      </w:r>
      <w:r w:rsidR="00FF5C57">
        <w:tab/>
      </w:r>
      <w:r w:rsidR="00FF5C57">
        <w:tab/>
      </w:r>
      <w:r w:rsidR="00FF5C57">
        <w:tab/>
      </w:r>
      <w:r w:rsidR="00FF5C57">
        <w:tab/>
      </w:r>
      <w:r w:rsidR="00FF5C57">
        <w:tab/>
      </w:r>
      <w:r w:rsidRPr="00790D78">
        <w:t>£</w:t>
      </w:r>
      <w:r w:rsidR="00FA30C7">
        <w:t xml:space="preserve">    </w:t>
      </w:r>
      <w:r w:rsidR="003A70BD">
        <w:t xml:space="preserve">6,853.86 </w:t>
      </w:r>
      <w:r w:rsidR="00FC017F">
        <w:t>p.a.</w:t>
      </w:r>
    </w:p>
    <w:p w14:paraId="033E9ED4" w14:textId="77777777" w:rsidR="00FC017F" w:rsidRDefault="00FC017F" w:rsidP="00853488">
      <w:pPr>
        <w:pStyle w:val="NoSpacing"/>
      </w:pPr>
    </w:p>
    <w:p w14:paraId="145FD966" w14:textId="099DB6DE" w:rsidR="00853488" w:rsidRDefault="00853488" w:rsidP="004A7AA1">
      <w:pPr>
        <w:pStyle w:val="NoSpacing"/>
      </w:pPr>
      <w:r>
        <w:t xml:space="preserve">Total </w:t>
      </w:r>
      <w:r w:rsidR="00D33F6F">
        <w:t xml:space="preserve">member’s </w:t>
      </w:r>
      <w:r w:rsidR="00927E54">
        <w:t xml:space="preserve">CARE </w:t>
      </w:r>
      <w:r w:rsidR="00D33F6F">
        <w:t>p</w:t>
      </w:r>
      <w:r>
        <w:t>ension</w:t>
      </w:r>
      <w:r w:rsidR="00884512">
        <w:tab/>
        <w:t>=</w:t>
      </w:r>
      <w:r w:rsidR="00FF5C57">
        <w:tab/>
        <w:t>£</w:t>
      </w:r>
      <w:r w:rsidR="003A70BD">
        <w:t>2,948.2</w:t>
      </w:r>
      <w:r w:rsidR="00DB5E07">
        <w:t>3</w:t>
      </w:r>
      <w:r w:rsidR="003A70BD">
        <w:t xml:space="preserve"> </w:t>
      </w:r>
      <w:r w:rsidR="00FF5C57">
        <w:t>+ £</w:t>
      </w:r>
      <w:proofErr w:type="gramStart"/>
      <w:r w:rsidR="003A70BD">
        <w:t xml:space="preserve">6,853.86  </w:t>
      </w:r>
      <w:r w:rsidR="00D33F6F">
        <w:tab/>
      </w:r>
      <w:proofErr w:type="gramEnd"/>
      <w:r w:rsidR="00FA30C7">
        <w:tab/>
      </w:r>
      <w:r w:rsidR="00D33F6F">
        <w:t>=</w:t>
      </w:r>
      <w:r w:rsidR="00731E3D">
        <w:t xml:space="preserve"> </w:t>
      </w:r>
      <w:r w:rsidR="00FA30C7">
        <w:tab/>
      </w:r>
      <w:r w:rsidRPr="00B40285">
        <w:rPr>
          <w:u w:val="single"/>
        </w:rPr>
        <w:t>£</w:t>
      </w:r>
      <w:r w:rsidR="00FA30C7">
        <w:rPr>
          <w:u w:val="single"/>
        </w:rPr>
        <w:t xml:space="preserve">    </w:t>
      </w:r>
      <w:r w:rsidR="003A70BD">
        <w:rPr>
          <w:u w:val="single"/>
        </w:rPr>
        <w:t>9,802.0</w:t>
      </w:r>
      <w:r w:rsidR="00DB5E07">
        <w:rPr>
          <w:u w:val="single"/>
        </w:rPr>
        <w:t>9</w:t>
      </w:r>
      <w:r w:rsidR="001B0CEA" w:rsidRPr="000501AB">
        <w:rPr>
          <w:u w:val="single"/>
        </w:rPr>
        <w:t xml:space="preserve"> </w:t>
      </w:r>
      <w:r w:rsidR="00D33F6F" w:rsidRPr="000501AB">
        <w:rPr>
          <w:u w:val="single"/>
        </w:rPr>
        <w:t>p.a.</w:t>
      </w:r>
      <w:r w:rsidRPr="00790D78">
        <w:tab/>
      </w:r>
      <w:r>
        <w:tab/>
      </w:r>
      <w:r>
        <w:tab/>
      </w:r>
    </w:p>
    <w:p w14:paraId="3C23E23E" w14:textId="027D1E12" w:rsidR="00927E54" w:rsidRDefault="00927E54" w:rsidP="00927E54">
      <w:pPr>
        <w:pStyle w:val="NoSpacing"/>
      </w:pPr>
      <w:r w:rsidRPr="00205477">
        <w:rPr>
          <w:i/>
        </w:rPr>
        <w:lastRenderedPageBreak/>
        <w:t>Member’s Underpin pension at DOD</w:t>
      </w:r>
      <w:r w:rsidR="00FA30C7">
        <w:rPr>
          <w:i/>
        </w:rPr>
        <w:t xml:space="preserve"> (used </w:t>
      </w:r>
      <w:r w:rsidR="00721ADF">
        <w:rPr>
          <w:i/>
        </w:rPr>
        <w:t xml:space="preserve">for comparison with </w:t>
      </w:r>
      <w:r w:rsidR="005A3F27">
        <w:rPr>
          <w:i/>
        </w:rPr>
        <w:t xml:space="preserve">member’s </w:t>
      </w:r>
      <w:r w:rsidR="00721ADF">
        <w:rPr>
          <w:i/>
        </w:rPr>
        <w:t xml:space="preserve">CARE pension </w:t>
      </w:r>
      <w:r w:rsidR="001D2EC9">
        <w:rPr>
          <w:i/>
        </w:rPr>
        <w:t xml:space="preserve">at DOD </w:t>
      </w:r>
      <w:r w:rsidR="00721ADF">
        <w:rPr>
          <w:i/>
        </w:rPr>
        <w:t xml:space="preserve">before </w:t>
      </w:r>
      <w:r w:rsidR="00FA30C7">
        <w:rPr>
          <w:i/>
        </w:rPr>
        <w:t>deriv</w:t>
      </w:r>
      <w:r w:rsidR="00721ADF">
        <w:rPr>
          <w:i/>
        </w:rPr>
        <w:t xml:space="preserve">ing </w:t>
      </w:r>
      <w:r w:rsidR="00FA30C7">
        <w:rPr>
          <w:i/>
        </w:rPr>
        <w:t>spouse’s pension)</w:t>
      </w:r>
      <w:r w:rsidRPr="00BA1451">
        <w:t>:</w:t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246D2E" w14:textId="14F74D97" w:rsidR="00877C09" w:rsidRDefault="00927E54" w:rsidP="00927E54">
      <w:pPr>
        <w:pStyle w:val="NoSpacing"/>
      </w:pPr>
      <w:r>
        <w:t xml:space="preserve">Pre 06 pensionable service </w:t>
      </w:r>
      <w:r>
        <w:tab/>
        <w:t>=</w:t>
      </w:r>
      <w:proofErr w:type="gramStart"/>
      <w:r>
        <w:tab/>
      </w:r>
      <w:r w:rsidR="007558F0">
        <w:t xml:space="preserve"> </w:t>
      </w:r>
      <w:r w:rsidR="00FA30C7">
        <w:t xml:space="preserve"> </w:t>
      </w:r>
      <w:r w:rsidR="0015021B">
        <w:t>9</w:t>
      </w:r>
      <w:proofErr w:type="gramEnd"/>
      <w:r w:rsidR="0015021B">
        <w:t xml:space="preserve"> </w:t>
      </w:r>
      <w:r>
        <w:t xml:space="preserve">years &amp; </w:t>
      </w:r>
      <w:r w:rsidR="003C304B">
        <w:t xml:space="preserve">0 </w:t>
      </w:r>
      <w:r>
        <w:t>months</w:t>
      </w:r>
      <w:r w:rsidR="00877C09">
        <w:t xml:space="preserve"> </w:t>
      </w:r>
    </w:p>
    <w:p w14:paraId="47AB3A3E" w14:textId="6E686469" w:rsidR="00927E54" w:rsidRDefault="00927E54" w:rsidP="0048027F">
      <w:pPr>
        <w:pStyle w:val="NoSpacing"/>
        <w:ind w:left="3600" w:firstLine="720"/>
      </w:pPr>
      <w:r>
        <w:t>(06/04/</w:t>
      </w:r>
      <w:r w:rsidR="0015021B">
        <w:t xml:space="preserve">1997 </w:t>
      </w:r>
      <w:r>
        <w:t>to 05/04/2006)</w:t>
      </w:r>
    </w:p>
    <w:p w14:paraId="0EE62E93" w14:textId="1EDB64A8" w:rsidR="00927E54" w:rsidRDefault="00F3768D" w:rsidP="00927E54">
      <w:pPr>
        <w:pStyle w:val="NoSpacing"/>
      </w:pPr>
      <w:r>
        <w:t xml:space="preserve"> </w:t>
      </w:r>
    </w:p>
    <w:p w14:paraId="70DBBC9E" w14:textId="77777777" w:rsidR="00877C09" w:rsidRDefault="00927E54" w:rsidP="00927E54">
      <w:pPr>
        <w:pStyle w:val="NoSpacing"/>
      </w:pPr>
      <w:r>
        <w:t>Post 06 pensionable service</w:t>
      </w:r>
      <w:r>
        <w:tab/>
        <w:t>=</w:t>
      </w:r>
      <w:r>
        <w:tab/>
      </w:r>
      <w:r w:rsidR="0015021B">
        <w:t xml:space="preserve">15 </w:t>
      </w:r>
      <w:r>
        <w:t xml:space="preserve">years &amp; </w:t>
      </w:r>
      <w:r w:rsidR="0015021B">
        <w:t xml:space="preserve">4 </w:t>
      </w:r>
      <w:r>
        <w:t>month</w:t>
      </w:r>
      <w:r w:rsidR="0015021B">
        <w:t>s</w:t>
      </w:r>
      <w:r>
        <w:t xml:space="preserve"> </w:t>
      </w:r>
    </w:p>
    <w:p w14:paraId="2F956CE9" w14:textId="35E0F6B9" w:rsidR="00927E54" w:rsidRDefault="00927E54" w:rsidP="0048027F">
      <w:pPr>
        <w:pStyle w:val="NoSpacing"/>
        <w:ind w:left="3600" w:firstLine="720"/>
      </w:pPr>
      <w:r>
        <w:t xml:space="preserve">(06/04/2006 to </w:t>
      </w:r>
      <w:r w:rsidR="008E4ED4">
        <w:t>30</w:t>
      </w:r>
      <w:r>
        <w:t>/</w:t>
      </w:r>
      <w:r w:rsidR="0015021B">
        <w:t>08</w:t>
      </w:r>
      <w:r>
        <w:t>/20</w:t>
      </w:r>
      <w:r w:rsidR="00C83DA7">
        <w:t>2</w:t>
      </w:r>
      <w:r w:rsidR="0015021B">
        <w:t>1</w:t>
      </w:r>
      <w:r>
        <w:t xml:space="preserve">) </w:t>
      </w:r>
    </w:p>
    <w:p w14:paraId="127FE044" w14:textId="77777777" w:rsidR="00927E54" w:rsidRDefault="00927E54" w:rsidP="00927E54">
      <w:pPr>
        <w:pStyle w:val="NoSpacing"/>
      </w:pPr>
    </w:p>
    <w:p w14:paraId="6AEE9D3F" w14:textId="62B30E5D" w:rsidR="00927E54" w:rsidRDefault="00927E54" w:rsidP="00927E54">
      <w:pPr>
        <w:pStyle w:val="NoSpacing"/>
      </w:pPr>
      <w:r>
        <w:t>Pre 06 Underpin pension</w:t>
      </w:r>
      <w:r>
        <w:tab/>
        <w:t>=</w:t>
      </w:r>
      <w:proofErr w:type="gramStart"/>
      <w:r>
        <w:tab/>
      </w:r>
      <w:r w:rsidR="007558F0">
        <w:t xml:space="preserve">  </w:t>
      </w:r>
      <w:r w:rsidR="0015021B">
        <w:t>9</w:t>
      </w:r>
      <w:proofErr w:type="gramEnd"/>
      <w:r w:rsidR="0015021B">
        <w:t>yrs</w:t>
      </w:r>
      <w:r>
        <w:t>&amp;0mths/100 x £</w:t>
      </w:r>
      <w:r w:rsidR="003A70BD">
        <w:t>40</w:t>
      </w:r>
      <w:r w:rsidR="0015021B">
        <w:t>,541</w:t>
      </w:r>
      <w:r w:rsidR="00FA16C1">
        <w:t>.00</w:t>
      </w:r>
      <w:r>
        <w:tab/>
        <w:t xml:space="preserve">=  </w:t>
      </w:r>
      <w:r w:rsidR="00FA30C7">
        <w:tab/>
      </w:r>
      <w:r>
        <w:t>£</w:t>
      </w:r>
      <w:r w:rsidR="0030639A">
        <w:t xml:space="preserve"> </w:t>
      </w:r>
      <w:r w:rsidR="00FA30C7">
        <w:t xml:space="preserve">   </w:t>
      </w:r>
      <w:r w:rsidR="003A70BD">
        <w:t>3,648.69</w:t>
      </w:r>
      <w:r>
        <w:t xml:space="preserve"> p.a.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 w:rsidR="00350AD4">
        <w:tab/>
      </w:r>
      <w:r w:rsidR="00350AD4">
        <w:tab/>
      </w:r>
      <w:r w:rsidR="00350AD4">
        <w:tab/>
      </w:r>
      <w:r w:rsidR="00350AD4">
        <w:tab/>
      </w:r>
      <w:r w:rsidR="00350AD4">
        <w:tab/>
        <w:t>+</w:t>
      </w:r>
      <w:r>
        <w:tab/>
      </w:r>
    </w:p>
    <w:p w14:paraId="5F1366D5" w14:textId="0A3AE8C5" w:rsidR="00927E54" w:rsidRDefault="00927E54" w:rsidP="00927E54">
      <w:pPr>
        <w:pStyle w:val="NoSpacing"/>
      </w:pPr>
      <w:r>
        <w:t>Post 06 Underpin pension</w:t>
      </w:r>
      <w:r>
        <w:tab/>
        <w:t xml:space="preserve">=        </w:t>
      </w:r>
      <w:r>
        <w:tab/>
      </w:r>
      <w:r w:rsidR="0015021B">
        <w:t>15yrs</w:t>
      </w:r>
      <w:r>
        <w:t>&amp;</w:t>
      </w:r>
      <w:r w:rsidR="0015021B">
        <w:t>4mths</w:t>
      </w:r>
      <w:r>
        <w:t>/100</w:t>
      </w:r>
      <w:r w:rsidR="007558F0">
        <w:t xml:space="preserve"> </w:t>
      </w:r>
      <w:r>
        <w:t>x £</w:t>
      </w:r>
      <w:r w:rsidR="003A70BD">
        <w:t>40</w:t>
      </w:r>
      <w:r w:rsidR="0015021B">
        <w:t>,541.00</w:t>
      </w:r>
      <w:r w:rsidR="003450C4">
        <w:tab/>
      </w:r>
      <w:r>
        <w:t xml:space="preserve">= </w:t>
      </w:r>
      <w:r w:rsidR="00FA30C7">
        <w:tab/>
      </w:r>
      <w:bookmarkStart w:id="7" w:name="_Hlk38440979"/>
      <w:r w:rsidR="003A70BD">
        <w:t xml:space="preserve">£ </w:t>
      </w:r>
      <w:r w:rsidR="00FA30C7">
        <w:t xml:space="preserve">   </w:t>
      </w:r>
      <w:r w:rsidR="003A70BD">
        <w:t>6</w:t>
      </w:r>
      <w:r w:rsidR="0030639A">
        <w:t>,</w:t>
      </w:r>
      <w:r w:rsidR="003A70BD">
        <w:t xml:space="preserve">216.29 </w:t>
      </w:r>
      <w:bookmarkEnd w:id="7"/>
      <w:r>
        <w:t>p.a.</w:t>
      </w:r>
    </w:p>
    <w:p w14:paraId="065CD76B" w14:textId="77777777"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C0D5C6" w14:textId="1D002A50" w:rsidR="00927E54" w:rsidRDefault="00927E54" w:rsidP="004A7AA1">
      <w:pPr>
        <w:pStyle w:val="NoSpacing"/>
      </w:pPr>
      <w:r>
        <w:t>Total member’s U/pin pension</w:t>
      </w:r>
      <w:r>
        <w:tab/>
        <w:t>=</w:t>
      </w:r>
      <w:r>
        <w:tab/>
        <w:t>£</w:t>
      </w:r>
      <w:r w:rsidR="003A70BD">
        <w:t xml:space="preserve">3,468.69 </w:t>
      </w:r>
      <w:r>
        <w:t>+ £</w:t>
      </w:r>
      <w:r w:rsidR="003A70BD">
        <w:t>5</w:t>
      </w:r>
      <w:r w:rsidR="00FA30C7">
        <w:t>,</w:t>
      </w:r>
      <w:r w:rsidR="003A70BD">
        <w:t>909.62</w:t>
      </w:r>
      <w:r w:rsidR="00F3768D">
        <w:t xml:space="preserve"> </w:t>
      </w:r>
      <w:r>
        <w:tab/>
      </w:r>
      <w:r>
        <w:tab/>
        <w:t xml:space="preserve">=  </w:t>
      </w:r>
      <w:r w:rsidR="00FA30C7">
        <w:tab/>
      </w:r>
      <w:r w:rsidRPr="00BA1451">
        <w:rPr>
          <w:u w:val="single"/>
        </w:rPr>
        <w:t>£</w:t>
      </w:r>
      <w:bookmarkStart w:id="8" w:name="_Hlk38381974"/>
      <w:r w:rsidR="0030639A">
        <w:rPr>
          <w:u w:val="single"/>
        </w:rPr>
        <w:t xml:space="preserve"> </w:t>
      </w:r>
      <w:bookmarkStart w:id="9" w:name="_Hlk71006998"/>
      <w:r w:rsidR="00FA30C7">
        <w:rPr>
          <w:u w:val="single"/>
        </w:rPr>
        <w:t xml:space="preserve">   </w:t>
      </w:r>
      <w:r w:rsidR="0030639A">
        <w:rPr>
          <w:u w:val="single"/>
        </w:rPr>
        <w:t>9,864.98</w:t>
      </w:r>
      <w:bookmarkEnd w:id="9"/>
      <w:r w:rsidR="0030639A">
        <w:rPr>
          <w:u w:val="single"/>
        </w:rPr>
        <w:t>.</w:t>
      </w:r>
      <w:bookmarkEnd w:id="8"/>
      <w:r w:rsidR="00C7712F">
        <w:rPr>
          <w:u w:val="single"/>
        </w:rPr>
        <w:t>p.a.</w:t>
      </w:r>
      <w:r w:rsidR="00FC017F">
        <w:rPr>
          <w:u w:val="single"/>
        </w:rPr>
        <w:t xml:space="preserve"> </w:t>
      </w:r>
    </w:p>
    <w:p w14:paraId="2AD5E5B9" w14:textId="77777777" w:rsidR="00927E54" w:rsidRDefault="00927E54" w:rsidP="00927E54">
      <w:pPr>
        <w:pStyle w:val="NoSpacing"/>
      </w:pPr>
    </w:p>
    <w:p w14:paraId="76E71A31" w14:textId="77777777" w:rsidR="00822150" w:rsidRDefault="00822150" w:rsidP="00927E54">
      <w:pPr>
        <w:pStyle w:val="NoSpacing"/>
      </w:pPr>
    </w:p>
    <w:p w14:paraId="7519FFDE" w14:textId="32E4CF52" w:rsidR="00317520" w:rsidRDefault="00927E54" w:rsidP="00927E54">
      <w:pPr>
        <w:pStyle w:val="NoSpacing"/>
      </w:pPr>
      <w:r>
        <w:t xml:space="preserve">Therefore, </w:t>
      </w:r>
      <w:r w:rsidR="005A3F27">
        <w:t xml:space="preserve">member’s </w:t>
      </w:r>
      <w:r w:rsidR="007558F0">
        <w:t>U</w:t>
      </w:r>
      <w:r w:rsidR="003E06A4">
        <w:t xml:space="preserve">nderpin </w:t>
      </w:r>
      <w:r>
        <w:t xml:space="preserve">pension of </w:t>
      </w:r>
      <w:r w:rsidRPr="0048027F">
        <w:rPr>
          <w:u w:val="single"/>
        </w:rPr>
        <w:t>£</w:t>
      </w:r>
      <w:r w:rsidR="0030639A" w:rsidRPr="00877C09">
        <w:rPr>
          <w:u w:val="single"/>
        </w:rPr>
        <w:t xml:space="preserve">9,864.98 </w:t>
      </w:r>
      <w:r w:rsidRPr="0048027F">
        <w:rPr>
          <w:u w:val="single"/>
        </w:rPr>
        <w:t>p.a</w:t>
      </w:r>
      <w:r>
        <w:t>. is higher</w:t>
      </w:r>
      <w:r w:rsidR="00822150">
        <w:t xml:space="preserve"> than </w:t>
      </w:r>
      <w:r w:rsidR="005A3F27">
        <w:t xml:space="preserve">member’s </w:t>
      </w:r>
      <w:r w:rsidR="00822150">
        <w:t>CARE pension</w:t>
      </w:r>
      <w:r w:rsidR="00CB22C7">
        <w:t>!</w:t>
      </w:r>
      <w:r>
        <w:tab/>
      </w:r>
      <w:r>
        <w:tab/>
      </w:r>
    </w:p>
    <w:p w14:paraId="61476414" w14:textId="5C07B0C8"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742B0" w14:textId="6D446F0C" w:rsidR="00853488" w:rsidRDefault="00853488" w:rsidP="00853488">
      <w:pPr>
        <w:pStyle w:val="NoSpacing"/>
      </w:pPr>
      <w:r w:rsidRPr="00205477">
        <w:rPr>
          <w:i/>
        </w:rPr>
        <w:t>Spouse</w:t>
      </w:r>
      <w:r w:rsidR="00D33F6F" w:rsidRPr="00205477">
        <w:rPr>
          <w:i/>
        </w:rPr>
        <w:t>’</w:t>
      </w:r>
      <w:r w:rsidRPr="00205477">
        <w:rPr>
          <w:i/>
        </w:rPr>
        <w:t>s pension</w:t>
      </w:r>
      <w:r w:rsidR="007558F0" w:rsidRPr="00205477">
        <w:rPr>
          <w:i/>
        </w:rPr>
        <w:t xml:space="preserve"> at DOD</w:t>
      </w:r>
      <w:r w:rsidR="00D33F6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26113B" w14:textId="69C59CE3" w:rsidR="00884512" w:rsidRDefault="00884512" w:rsidP="00853488">
      <w:pPr>
        <w:pStyle w:val="NoSpacing"/>
      </w:pPr>
    </w:p>
    <w:p w14:paraId="4EB96F99" w14:textId="69559521" w:rsidR="00853488" w:rsidRDefault="00853488" w:rsidP="00853488">
      <w:pPr>
        <w:pStyle w:val="NoSpacing"/>
      </w:pPr>
      <w:r>
        <w:t xml:space="preserve">Pre 2006 </w:t>
      </w:r>
      <w:r w:rsidR="00822150">
        <w:t>pension</w:t>
      </w:r>
      <w:r w:rsidR="00FF5C57">
        <w:tab/>
      </w:r>
      <w:r w:rsidR="00E339AC">
        <w:tab/>
        <w:t>=</w:t>
      </w:r>
      <w:r w:rsidR="00E339AC">
        <w:tab/>
      </w:r>
      <w:r>
        <w:t>£</w:t>
      </w:r>
      <w:r w:rsidR="0030639A">
        <w:t>3,648.69</w:t>
      </w:r>
      <w:r w:rsidR="00822150">
        <w:t xml:space="preserve"> </w:t>
      </w:r>
      <w:r>
        <w:t>x</w:t>
      </w:r>
      <w:r w:rsidR="00D33F6F">
        <w:t xml:space="preserve"> </w:t>
      </w:r>
      <w:r w:rsidR="00E339AC">
        <w:t>40%</w:t>
      </w:r>
      <w:r w:rsidR="00E339AC">
        <w:tab/>
        <w:t xml:space="preserve">   </w:t>
      </w:r>
      <w:r w:rsidR="0030639A">
        <w:tab/>
      </w:r>
      <w:proofErr w:type="gramStart"/>
      <w:r>
        <w:t>=</w:t>
      </w:r>
      <w:r w:rsidR="00731E3D">
        <w:t xml:space="preserve">  </w:t>
      </w:r>
      <w:r w:rsidR="00822150">
        <w:tab/>
      </w:r>
      <w:proofErr w:type="gramEnd"/>
      <w:r>
        <w:t>£</w:t>
      </w:r>
      <w:r w:rsidR="00F3768D">
        <w:t xml:space="preserve"> </w:t>
      </w:r>
      <w:r w:rsidR="00822150">
        <w:t xml:space="preserve">   </w:t>
      </w:r>
      <w:r>
        <w:t>1,</w:t>
      </w:r>
      <w:r w:rsidR="0030639A">
        <w:t>459.48</w:t>
      </w:r>
      <w:r>
        <w:t xml:space="preserve"> p</w:t>
      </w:r>
      <w:r w:rsidR="00790D78">
        <w:t>.</w:t>
      </w:r>
      <w:r>
        <w:t>a.</w:t>
      </w:r>
    </w:p>
    <w:p w14:paraId="3AFB28F5" w14:textId="1853E3B8" w:rsidR="00884512" w:rsidRDefault="00E339AC" w:rsidP="00853488">
      <w:pPr>
        <w:pStyle w:val="NoSpacing"/>
      </w:pPr>
      <w:r>
        <w:t xml:space="preserve">      </w:t>
      </w:r>
      <w:r w:rsidR="00773FE9">
        <w:tab/>
      </w:r>
      <w:r w:rsidR="00773FE9">
        <w:tab/>
      </w:r>
      <w:r w:rsidR="00773FE9">
        <w:tab/>
      </w:r>
      <w:r w:rsidR="00773FE9">
        <w:tab/>
      </w:r>
      <w:r w:rsidR="00773FE9">
        <w:tab/>
      </w:r>
      <w:r w:rsidR="00773FE9">
        <w:tab/>
      </w:r>
      <w:r w:rsidR="00773FE9">
        <w:tab/>
      </w:r>
      <w:r w:rsidR="00773FE9">
        <w:tab/>
      </w:r>
      <w:r w:rsidR="00773FE9">
        <w:tab/>
      </w:r>
      <w:r w:rsidR="00773FE9">
        <w:tab/>
      </w:r>
      <w:r w:rsidR="00773FE9">
        <w:tab/>
        <w:t>+</w:t>
      </w:r>
    </w:p>
    <w:p w14:paraId="6B6E4675" w14:textId="28B9805F" w:rsidR="00853488" w:rsidRDefault="00853488" w:rsidP="002718A1">
      <w:pPr>
        <w:pStyle w:val="NoSpacing"/>
      </w:pPr>
      <w:r>
        <w:t xml:space="preserve">Post 2006 </w:t>
      </w:r>
      <w:r w:rsidR="00822150">
        <w:t>pension</w:t>
      </w:r>
      <w:r w:rsidR="00FF5C57">
        <w:tab/>
      </w:r>
      <w:r w:rsidR="00E339AC">
        <w:tab/>
        <w:t>=</w:t>
      </w:r>
      <w:r w:rsidR="00E339AC">
        <w:tab/>
      </w:r>
      <w:r>
        <w:t>£</w:t>
      </w:r>
      <w:r w:rsidR="0030639A">
        <w:t xml:space="preserve">6,216.29 </w:t>
      </w:r>
      <w:r>
        <w:t>x</w:t>
      </w:r>
      <w:r w:rsidR="00790D78">
        <w:t xml:space="preserve"> </w:t>
      </w:r>
      <w:r>
        <w:t>4</w:t>
      </w:r>
      <w:r w:rsidR="00EC4C22">
        <w:t>0%</w:t>
      </w:r>
      <w:r>
        <w:t xml:space="preserve"> </w:t>
      </w:r>
      <w:r w:rsidR="00790D78">
        <w:tab/>
      </w:r>
      <w:r w:rsidR="00E339AC">
        <w:tab/>
      </w:r>
      <w:proofErr w:type="gramStart"/>
      <w:r>
        <w:t xml:space="preserve">= </w:t>
      </w:r>
      <w:r w:rsidR="00F3768D">
        <w:t xml:space="preserve"> </w:t>
      </w:r>
      <w:r w:rsidR="00822150">
        <w:tab/>
      </w:r>
      <w:proofErr w:type="gramEnd"/>
      <w:r w:rsidRPr="00B40285">
        <w:t>£</w:t>
      </w:r>
      <w:r w:rsidR="00F3768D">
        <w:t xml:space="preserve"> </w:t>
      </w:r>
      <w:r w:rsidR="00822150">
        <w:t xml:space="preserve">   </w:t>
      </w:r>
      <w:r w:rsidR="00F3768D">
        <w:t>2,</w:t>
      </w:r>
      <w:r w:rsidR="0030639A">
        <w:t>486.5</w:t>
      </w:r>
      <w:r w:rsidR="00822150">
        <w:t>2</w:t>
      </w:r>
      <w:r w:rsidRPr="00853488">
        <w:t xml:space="preserve"> </w:t>
      </w:r>
      <w:r>
        <w:t>p</w:t>
      </w:r>
      <w:r w:rsidR="00790D78">
        <w:t>.</w:t>
      </w:r>
      <w:r>
        <w:t>a.</w:t>
      </w:r>
    </w:p>
    <w:p w14:paraId="0091E70D" w14:textId="77777777" w:rsidR="00884512" w:rsidRDefault="00884512" w:rsidP="00853488">
      <w:pPr>
        <w:pStyle w:val="NoSpacing"/>
      </w:pPr>
    </w:p>
    <w:p w14:paraId="78598A9A" w14:textId="6574D6B6" w:rsidR="00951439" w:rsidRPr="00B40285" w:rsidRDefault="00884512" w:rsidP="00853488">
      <w:pPr>
        <w:pStyle w:val="NoSpacing"/>
        <w:rPr>
          <w:b/>
          <w:u w:val="single"/>
        </w:rPr>
      </w:pPr>
      <w:r>
        <w:t>Total</w:t>
      </w:r>
      <w:r w:rsidR="00FF5C57">
        <w:t xml:space="preserve">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853488">
        <w:t xml:space="preserve"> </w:t>
      </w:r>
      <w:r w:rsidR="00822150">
        <w:tab/>
      </w:r>
      <w:r w:rsidR="00853488" w:rsidRPr="00B40285">
        <w:rPr>
          <w:b/>
          <w:u w:val="single"/>
        </w:rPr>
        <w:t>£</w:t>
      </w:r>
      <w:r w:rsidR="00AF39A7">
        <w:rPr>
          <w:b/>
          <w:u w:val="single"/>
        </w:rPr>
        <w:t xml:space="preserve"> </w:t>
      </w:r>
      <w:bookmarkStart w:id="10" w:name="_Hlk71007576"/>
      <w:r w:rsidR="00822150">
        <w:rPr>
          <w:b/>
          <w:u w:val="single"/>
        </w:rPr>
        <w:t xml:space="preserve">   </w:t>
      </w:r>
      <w:r w:rsidR="0030639A">
        <w:rPr>
          <w:b/>
          <w:u w:val="single"/>
        </w:rPr>
        <w:t>3,9</w:t>
      </w:r>
      <w:r w:rsidR="004C7F43">
        <w:rPr>
          <w:b/>
          <w:u w:val="single"/>
        </w:rPr>
        <w:t>46.</w:t>
      </w:r>
      <w:r w:rsidR="00822150">
        <w:rPr>
          <w:b/>
          <w:u w:val="single"/>
        </w:rPr>
        <w:t>00</w:t>
      </w:r>
      <w:r w:rsidR="00853488" w:rsidRPr="00B40285">
        <w:rPr>
          <w:b/>
          <w:u w:val="single"/>
        </w:rPr>
        <w:t xml:space="preserve"> </w:t>
      </w:r>
      <w:bookmarkEnd w:id="10"/>
      <w:r w:rsidR="00853488" w:rsidRPr="00B40285">
        <w:rPr>
          <w:b/>
          <w:u w:val="single"/>
        </w:rPr>
        <w:t>p</w:t>
      </w:r>
      <w:r w:rsidR="00790D78" w:rsidRPr="00B40285">
        <w:rPr>
          <w:b/>
          <w:u w:val="single"/>
        </w:rPr>
        <w:t>.</w:t>
      </w:r>
      <w:r w:rsidR="00853488" w:rsidRPr="00B40285">
        <w:rPr>
          <w:b/>
          <w:u w:val="single"/>
        </w:rPr>
        <w:t>a.</w:t>
      </w:r>
      <w:bookmarkEnd w:id="3"/>
    </w:p>
    <w:sectPr w:rsidR="00951439" w:rsidRPr="00B4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A9"/>
    <w:rsid w:val="00025B9B"/>
    <w:rsid w:val="000501AB"/>
    <w:rsid w:val="000A1589"/>
    <w:rsid w:val="000A4E31"/>
    <w:rsid w:val="0012268D"/>
    <w:rsid w:val="001421C9"/>
    <w:rsid w:val="0015021B"/>
    <w:rsid w:val="00154E10"/>
    <w:rsid w:val="001777B7"/>
    <w:rsid w:val="001A4163"/>
    <w:rsid w:val="001B0CEA"/>
    <w:rsid w:val="001D2EC9"/>
    <w:rsid w:val="00205477"/>
    <w:rsid w:val="002718A1"/>
    <w:rsid w:val="002871C3"/>
    <w:rsid w:val="00294158"/>
    <w:rsid w:val="002F1FA9"/>
    <w:rsid w:val="0030639A"/>
    <w:rsid w:val="00310E31"/>
    <w:rsid w:val="0031563D"/>
    <w:rsid w:val="00317520"/>
    <w:rsid w:val="003450C4"/>
    <w:rsid w:val="00350AD4"/>
    <w:rsid w:val="00367F7C"/>
    <w:rsid w:val="0037063A"/>
    <w:rsid w:val="003A70BD"/>
    <w:rsid w:val="003C1DA1"/>
    <w:rsid w:val="003C304B"/>
    <w:rsid w:val="003E06A4"/>
    <w:rsid w:val="003F476F"/>
    <w:rsid w:val="0048027F"/>
    <w:rsid w:val="004A7AA1"/>
    <w:rsid w:val="004C7F43"/>
    <w:rsid w:val="00523CF9"/>
    <w:rsid w:val="00584101"/>
    <w:rsid w:val="005A3F27"/>
    <w:rsid w:val="006E3383"/>
    <w:rsid w:val="00721ADF"/>
    <w:rsid w:val="00731E3D"/>
    <w:rsid w:val="007558F0"/>
    <w:rsid w:val="00773FE9"/>
    <w:rsid w:val="00790D78"/>
    <w:rsid w:val="007A2CA3"/>
    <w:rsid w:val="007D388E"/>
    <w:rsid w:val="007D7165"/>
    <w:rsid w:val="00811C30"/>
    <w:rsid w:val="00822150"/>
    <w:rsid w:val="00844689"/>
    <w:rsid w:val="00853488"/>
    <w:rsid w:val="00877C09"/>
    <w:rsid w:val="00884512"/>
    <w:rsid w:val="00897568"/>
    <w:rsid w:val="008B2E1A"/>
    <w:rsid w:val="008E4ED4"/>
    <w:rsid w:val="00901C76"/>
    <w:rsid w:val="00906AD4"/>
    <w:rsid w:val="00927E54"/>
    <w:rsid w:val="00930887"/>
    <w:rsid w:val="00951439"/>
    <w:rsid w:val="00A0034A"/>
    <w:rsid w:val="00A820CC"/>
    <w:rsid w:val="00AC75E0"/>
    <w:rsid w:val="00AF39A7"/>
    <w:rsid w:val="00B40285"/>
    <w:rsid w:val="00B50E12"/>
    <w:rsid w:val="00BC1F66"/>
    <w:rsid w:val="00C43855"/>
    <w:rsid w:val="00C66F28"/>
    <w:rsid w:val="00C7712F"/>
    <w:rsid w:val="00C83DA7"/>
    <w:rsid w:val="00CB22C7"/>
    <w:rsid w:val="00CC59AF"/>
    <w:rsid w:val="00CE3B75"/>
    <w:rsid w:val="00D105AA"/>
    <w:rsid w:val="00D33F6F"/>
    <w:rsid w:val="00D928BD"/>
    <w:rsid w:val="00DB5E07"/>
    <w:rsid w:val="00DC0A88"/>
    <w:rsid w:val="00DC7E40"/>
    <w:rsid w:val="00DE3432"/>
    <w:rsid w:val="00E339AC"/>
    <w:rsid w:val="00E60F99"/>
    <w:rsid w:val="00E94267"/>
    <w:rsid w:val="00EC4C22"/>
    <w:rsid w:val="00F168E5"/>
    <w:rsid w:val="00F3768D"/>
    <w:rsid w:val="00F50FCE"/>
    <w:rsid w:val="00F710D1"/>
    <w:rsid w:val="00FA16C1"/>
    <w:rsid w:val="00FA30C7"/>
    <w:rsid w:val="00FB2BE0"/>
    <w:rsid w:val="00FC017F"/>
    <w:rsid w:val="00FE0ED2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DA13"/>
  <w15:docId w15:val="{8C7D7167-5CD5-4CFF-81C1-A129E7E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10E31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0E31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56C98-7A1B-467F-A781-2F78241C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3554F-85C3-4914-8354-4E018425C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EB4C-703F-4C30-A005-7E06487E4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2019-04-15T16:16:00Z</cp:lastPrinted>
  <dcterms:created xsi:type="dcterms:W3CDTF">2021-05-17T06:44:00Z</dcterms:created>
  <dcterms:modified xsi:type="dcterms:W3CDTF">2021-05-17T06:50:00Z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