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AD7F" w14:textId="77777777" w:rsidR="00811731" w:rsidRPr="00811731" w:rsidRDefault="00811731" w:rsidP="008117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 w:rsidRPr="00811731">
        <w:rPr>
          <w:b/>
          <w:caps/>
          <w:spacing w:val="-3"/>
        </w:rPr>
        <w:t>c</w:t>
      </w:r>
      <w:r w:rsidRPr="00811731">
        <w:rPr>
          <w:b/>
          <w:spacing w:val="-3"/>
        </w:rPr>
        <w:t>ASE STUDY DETAILS</w:t>
      </w:r>
      <w:r w:rsidRPr="00811731">
        <w:rPr>
          <w:b/>
          <w:spacing w:val="-3"/>
        </w:rPr>
        <w:tab/>
        <w:t xml:space="preserve">       </w:t>
      </w:r>
      <w:r w:rsidRPr="00811731">
        <w:rPr>
          <w:b/>
          <w:spacing w:val="-3"/>
        </w:rPr>
        <w:tab/>
        <w:t>RST SCHEME</w:t>
      </w:r>
      <w:r w:rsidRPr="00811731">
        <w:rPr>
          <w:b/>
          <w:spacing w:val="-3"/>
        </w:rPr>
        <w:tab/>
        <w:t xml:space="preserve">    </w:t>
      </w:r>
      <w:r w:rsidRPr="00811731">
        <w:rPr>
          <w:b/>
          <w:spacing w:val="-3"/>
        </w:rPr>
        <w:tab/>
        <w:t xml:space="preserve">     DEATHS </w:t>
      </w:r>
    </w:p>
    <w:p w14:paraId="7E4FC8C2" w14:textId="77777777" w:rsidR="00811731" w:rsidRDefault="0081173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55D5C2C5" w14:textId="08F5F96F" w:rsidR="00811731" w:rsidRDefault="00B41D90" w:rsidP="00F27515">
      <w:pPr>
        <w:tabs>
          <w:tab w:val="left" w:pos="-720"/>
          <w:tab w:val="left" w:pos="2843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</w:p>
    <w:p w14:paraId="049DE8FF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900218E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51410C9" w14:textId="1CE1B08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D43DAB">
        <w:rPr>
          <w:spacing w:val="-3"/>
        </w:rPr>
        <w:tab/>
      </w:r>
      <w:r w:rsidR="000050AF" w:rsidRPr="00D43DAB">
        <w:rPr>
          <w:b/>
          <w:spacing w:val="-3"/>
        </w:rPr>
        <w:t>0</w:t>
      </w:r>
      <w:r w:rsidR="000050AF">
        <w:rPr>
          <w:b/>
          <w:spacing w:val="-3"/>
        </w:rPr>
        <w:t>7</w:t>
      </w:r>
      <w:r w:rsidR="00724B2C" w:rsidRPr="00D43DAB">
        <w:rPr>
          <w:b/>
          <w:spacing w:val="-3"/>
        </w:rPr>
        <w:t>/09/</w:t>
      </w:r>
      <w:r w:rsidR="00526C67" w:rsidRPr="00D43DAB">
        <w:rPr>
          <w:b/>
          <w:spacing w:val="-3"/>
        </w:rPr>
        <w:t>20</w:t>
      </w:r>
      <w:r w:rsidR="00526C67">
        <w:rPr>
          <w:b/>
          <w:spacing w:val="-3"/>
        </w:rPr>
        <w:t>21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7DD4E4CE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B5AA15A" w14:textId="77777777"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13B8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0EECF6E7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33C8C37A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37FFE4B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EF5AED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24286EA" w14:textId="0108E0F8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43DAB">
        <w:rPr>
          <w:spacing w:val="-3"/>
        </w:rPr>
        <w:tab/>
      </w:r>
      <w:r w:rsidR="00D43DAB">
        <w:rPr>
          <w:spacing w:val="-3"/>
        </w:rPr>
        <w:tab/>
      </w:r>
      <w:r w:rsidR="001422EC">
        <w:rPr>
          <w:b/>
          <w:spacing w:val="-3"/>
        </w:rPr>
        <w:t>STRATFORD</w:t>
      </w:r>
      <w:r w:rsidR="008D563F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1422EC">
        <w:rPr>
          <w:b/>
          <w:spacing w:val="-3"/>
        </w:rPr>
        <w:t>PENNY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2D3E9A0C" w14:textId="56CDAD5E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D43DAB">
        <w:rPr>
          <w:spacing w:val="-3"/>
        </w:rPr>
        <w:tab/>
      </w:r>
      <w:r w:rsidR="00D43DAB">
        <w:rPr>
          <w:spacing w:val="-3"/>
        </w:rPr>
        <w:tab/>
      </w:r>
      <w:r w:rsidR="001422EC">
        <w:rPr>
          <w:b/>
          <w:spacing w:val="-3"/>
        </w:rPr>
        <w:t>16</w:t>
      </w:r>
      <w:r w:rsidR="008D563F" w:rsidRPr="00D43DAB">
        <w:rPr>
          <w:b/>
          <w:spacing w:val="-3"/>
        </w:rPr>
        <w:t>/</w:t>
      </w:r>
      <w:r w:rsidR="001422EC">
        <w:rPr>
          <w:b/>
          <w:spacing w:val="-3"/>
        </w:rPr>
        <w:t>05</w:t>
      </w:r>
      <w:r w:rsidR="008D563F" w:rsidRPr="00D43DAB">
        <w:rPr>
          <w:b/>
          <w:spacing w:val="-3"/>
        </w:rPr>
        <w:t>/</w:t>
      </w:r>
      <w:r w:rsidR="001422EC" w:rsidRPr="00D43DAB">
        <w:rPr>
          <w:b/>
          <w:spacing w:val="-3"/>
        </w:rPr>
        <w:t>19</w:t>
      </w:r>
      <w:r w:rsidR="001422EC">
        <w:rPr>
          <w:b/>
          <w:spacing w:val="-3"/>
        </w:rPr>
        <w:t>63</w:t>
      </w:r>
      <w:r w:rsidRPr="00D43DAB">
        <w:rPr>
          <w:b/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105388">
        <w:rPr>
          <w:b/>
          <w:spacing w:val="-3"/>
        </w:rPr>
        <w:t>FEM</w:t>
      </w:r>
      <w:r w:rsidR="00811731">
        <w:rPr>
          <w:b/>
          <w:spacing w:val="-3"/>
        </w:rPr>
        <w:t>ALE</w:t>
      </w:r>
    </w:p>
    <w:p w14:paraId="55A88C6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E206281" w14:textId="7A076E15"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D43DAB">
        <w:rPr>
          <w:spacing w:val="-3"/>
        </w:rPr>
        <w:tab/>
      </w:r>
      <w:r w:rsidR="001422EC">
        <w:rPr>
          <w:b/>
          <w:spacing w:val="-3"/>
        </w:rPr>
        <w:t>09/08/1975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B6FC31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99BDCC4" w14:textId="6E519182" w:rsidR="007A1FB1" w:rsidRDefault="000E1A3E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</w:t>
      </w:r>
      <w:r w:rsidR="007A1FB1">
        <w:rPr>
          <w:spacing w:val="-3"/>
        </w:rPr>
        <w:t>end</w:t>
      </w:r>
      <w:r>
        <w:rPr>
          <w:spacing w:val="-3"/>
        </w:rPr>
        <w:t>a</w:t>
      </w:r>
      <w:r w:rsidR="007A1FB1">
        <w:rPr>
          <w:spacing w:val="-3"/>
        </w:rPr>
        <w:t>nt date of birth</w:t>
      </w:r>
    </w:p>
    <w:p w14:paraId="3B71007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92C27C7" w14:textId="485073C1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1842B1" w:rsidRPr="00D43DAB">
        <w:rPr>
          <w:b/>
          <w:spacing w:val="-3"/>
        </w:rPr>
        <w:t>1</w:t>
      </w:r>
      <w:r w:rsidR="001842B1">
        <w:rPr>
          <w:b/>
          <w:spacing w:val="-3"/>
        </w:rPr>
        <w:t>7</w:t>
      </w:r>
      <w:r w:rsidR="008D563F" w:rsidRPr="00D43DAB">
        <w:rPr>
          <w:b/>
          <w:spacing w:val="-3"/>
        </w:rPr>
        <w:t>/</w:t>
      </w:r>
      <w:r w:rsidR="001842B1" w:rsidRPr="00D43DAB">
        <w:rPr>
          <w:b/>
          <w:spacing w:val="-3"/>
        </w:rPr>
        <w:t>0</w:t>
      </w:r>
      <w:r w:rsidR="001842B1">
        <w:rPr>
          <w:b/>
          <w:spacing w:val="-3"/>
        </w:rPr>
        <w:t>9</w:t>
      </w:r>
      <w:r w:rsidR="008D563F" w:rsidRPr="00D43DAB">
        <w:rPr>
          <w:b/>
          <w:spacing w:val="-3"/>
        </w:rPr>
        <w:t>/</w:t>
      </w:r>
      <w:r w:rsidR="001842B1">
        <w:rPr>
          <w:b/>
          <w:spacing w:val="-3"/>
        </w:rPr>
        <w:t>2002</w:t>
      </w:r>
      <w:r w:rsidR="008D563F" w:rsidRPr="00D43DAB">
        <w:rPr>
          <w:b/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2DFEE6DE" w14:textId="23181C0F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8D563F" w:rsidRPr="00D43DAB">
        <w:rPr>
          <w:b/>
          <w:spacing w:val="-3"/>
        </w:rPr>
        <w:t>06/04/</w:t>
      </w:r>
      <w:r w:rsidR="001842B1">
        <w:rPr>
          <w:b/>
          <w:spacing w:val="-3"/>
        </w:rPr>
        <w:t>2003</w:t>
      </w:r>
    </w:p>
    <w:p w14:paraId="26EBA9F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9E34D7B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02033B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4E6D9B26" w14:textId="77777777"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D1DC8" w14:paraId="671AD53B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E5D134" w14:textId="6A238DBA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978DE8" w14:textId="15803C7C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52BEB33" w14:textId="739D0D40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EAEF47" w14:textId="6B1256E5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EA31EA" w14:textId="399C78C4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899D8B" w14:textId="42D1CE7F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6DDEE6" w14:textId="05EBA912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0CEBB4" w14:textId="3CC1BD3B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BB4389" w14:textId="6F8541EB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2021</w:t>
            </w:r>
          </w:p>
        </w:tc>
      </w:tr>
      <w:tr w:rsidR="007A1FB1" w14:paraId="4D908B29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B731905" w14:textId="77777777" w:rsidR="007A1FB1" w:rsidRPr="000050AF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38D76" w14:textId="77777777" w:rsidR="007A1FB1" w:rsidRPr="000050AF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992" w:type="dxa"/>
          </w:tcPr>
          <w:p w14:paraId="0CA6CDFF" w14:textId="77777777" w:rsidR="007A1FB1" w:rsidRPr="000050AF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97937" w14:textId="77777777" w:rsidR="007A1FB1" w:rsidRPr="000050AF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C1B0F" w14:textId="77777777" w:rsidR="007A1FB1" w:rsidRPr="000050AF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6CD77" w14:textId="77777777" w:rsidR="007A1FB1" w:rsidRPr="000050AF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51EDA" w14:textId="77777777" w:rsidR="007A1FB1" w:rsidRPr="000050AF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D7C1D" w14:textId="77777777" w:rsidR="007A1FB1" w:rsidRPr="000050AF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F6C75" w14:textId="77777777" w:rsidR="007A1FB1" w:rsidRPr="000050AF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bCs/>
                <w:spacing w:val="-3"/>
              </w:rPr>
            </w:pPr>
          </w:p>
        </w:tc>
      </w:tr>
      <w:tr w:rsidR="00BD1DC8" w14:paraId="2F751390" w14:textId="77777777" w:rsidTr="000050A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D3788C0" w14:textId="3221BCF1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23</w:t>
            </w:r>
            <w:r>
              <w:rPr>
                <w:b/>
                <w:bCs/>
              </w:rPr>
              <w:t>,</w:t>
            </w:r>
            <w:r w:rsidRPr="000050AF">
              <w:rPr>
                <w:b/>
                <w:bCs/>
              </w:rPr>
              <w:t>789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85F3F6" w14:textId="535A2AD0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24</w:t>
            </w:r>
            <w:r>
              <w:rPr>
                <w:b/>
                <w:bCs/>
              </w:rPr>
              <w:t>,</w:t>
            </w:r>
            <w:r w:rsidRPr="000050AF">
              <w:rPr>
                <w:b/>
                <w:bCs/>
              </w:rP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ECDF6A" w14:textId="45294F6B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25</w:t>
            </w:r>
            <w:r>
              <w:rPr>
                <w:b/>
                <w:bCs/>
              </w:rPr>
              <w:t>,</w:t>
            </w:r>
            <w:r w:rsidRPr="000050AF">
              <w:rPr>
                <w:b/>
                <w:bCs/>
              </w:rPr>
              <w:t>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39E14" w14:textId="7D3BEA0B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26</w:t>
            </w:r>
            <w:r>
              <w:rPr>
                <w:b/>
                <w:bCs/>
              </w:rPr>
              <w:t>,</w:t>
            </w:r>
            <w:r w:rsidRPr="000050AF">
              <w:rPr>
                <w:b/>
                <w:bCs/>
              </w:rPr>
              <w:t>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14446C" w14:textId="26C58A4C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26</w:t>
            </w:r>
            <w:r>
              <w:rPr>
                <w:b/>
                <w:bCs/>
              </w:rPr>
              <w:t>,</w:t>
            </w:r>
            <w:r w:rsidRPr="000050AF">
              <w:rPr>
                <w:b/>
                <w:bCs/>
              </w:rPr>
              <w:t>505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1D74D" w14:textId="46FBD2B8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27</w:t>
            </w:r>
            <w:r>
              <w:rPr>
                <w:b/>
                <w:bCs/>
              </w:rPr>
              <w:t>,</w:t>
            </w:r>
            <w:r w:rsidRPr="000050AF">
              <w:rPr>
                <w:b/>
                <w:bCs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D6663" w14:textId="4F3DEB1D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27</w:t>
            </w:r>
            <w:r>
              <w:rPr>
                <w:b/>
                <w:bCs/>
              </w:rPr>
              <w:t>,</w:t>
            </w:r>
            <w:r w:rsidRPr="000050AF">
              <w:rPr>
                <w:b/>
                <w:bCs/>
              </w:rPr>
              <w:t>765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DAD66" w14:textId="40A68443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28</w:t>
            </w:r>
            <w:r>
              <w:rPr>
                <w:b/>
                <w:bCs/>
              </w:rPr>
              <w:t>,</w:t>
            </w:r>
            <w:r w:rsidRPr="000050AF">
              <w:rPr>
                <w:b/>
                <w:bCs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1D5D5" w14:textId="07D57E39" w:rsidR="00BD1DC8" w:rsidRPr="000050AF" w:rsidRDefault="00BD1DC8" w:rsidP="00BD1DC8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0050AF">
              <w:rPr>
                <w:b/>
                <w:bCs/>
              </w:rPr>
              <w:t>29</w:t>
            </w:r>
            <w:r>
              <w:rPr>
                <w:b/>
                <w:bCs/>
              </w:rPr>
              <w:t>,</w:t>
            </w:r>
            <w:r w:rsidRPr="000050AF">
              <w:rPr>
                <w:b/>
                <w:bCs/>
              </w:rPr>
              <w:t>828</w:t>
            </w:r>
          </w:p>
        </w:tc>
      </w:tr>
      <w:tr w:rsidR="007A1FB1" w14:paraId="1A5D2D4E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97C4438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E811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0B835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8F9D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4305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C726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B659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15B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9EA0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39FC043" w14:textId="77777777"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14:paraId="229F834A" w14:textId="77777777" w:rsidR="007A1FB1" w:rsidRDefault="00013B86" w:rsidP="007A1FB1">
      <w:pPr>
        <w:tabs>
          <w:tab w:val="left" w:pos="-720"/>
        </w:tabs>
        <w:suppressAutoHyphens/>
        <w:rPr>
          <w:b/>
          <w:spacing w:val="-3"/>
        </w:rPr>
      </w:pP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</w:p>
    <w:p w14:paraId="5C7C632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2AF4D4FE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D9BD77D" w14:textId="4A482462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060BD">
        <w:rPr>
          <w:b/>
          <w:spacing w:val="-3"/>
        </w:rPr>
        <w:t>2</w:t>
      </w:r>
      <w:r w:rsidR="001422EC">
        <w:rPr>
          <w:b/>
          <w:spacing w:val="-3"/>
        </w:rPr>
        <w:t>3,706.05</w:t>
      </w:r>
    </w:p>
    <w:p w14:paraId="2EA6874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459FFFAA" w14:textId="77777777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61FECE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1D14DF0" w14:textId="77777777"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5A7C41B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01B2A6E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D37AA02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1B81E5B9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1569943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2427BE0" w14:textId="480307B3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at 5 April </w:t>
      </w:r>
      <w:r w:rsidR="00257854">
        <w:rPr>
          <w:b/>
          <w:spacing w:val="-3"/>
        </w:rPr>
        <w:t>2021</w:t>
      </w:r>
    </w:p>
    <w:p w14:paraId="5B9726B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0B58C0E" w14:textId="6C9124E2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3698E">
        <w:rPr>
          <w:spacing w:val="-3"/>
        </w:rPr>
        <w:t xml:space="preserve">  </w:t>
      </w:r>
      <w:bookmarkStart w:id="1" w:name="_Hlk37830278"/>
      <w:r w:rsidR="001422EC">
        <w:rPr>
          <w:b/>
          <w:spacing w:val="-3"/>
        </w:rPr>
        <w:t>1,018.42</w:t>
      </w:r>
      <w:r w:rsidR="006B5725">
        <w:rPr>
          <w:spacing w:val="-3"/>
        </w:rPr>
        <w:t xml:space="preserve">      </w:t>
      </w:r>
      <w:bookmarkEnd w:id="1"/>
    </w:p>
    <w:p w14:paraId="5FCAD0CC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2B9088A" w14:textId="59FBE4B8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at 5 April </w:t>
      </w:r>
      <w:r w:rsidR="00257854">
        <w:rPr>
          <w:b/>
          <w:spacing w:val="-3"/>
        </w:rPr>
        <w:t>2021</w:t>
      </w:r>
    </w:p>
    <w:p w14:paraId="0F89553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297434D" w14:textId="4CA89CB1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3698E">
        <w:rPr>
          <w:spacing w:val="-3"/>
        </w:rPr>
        <w:t xml:space="preserve"> </w:t>
      </w:r>
      <w:r w:rsidR="006B0FCF">
        <w:rPr>
          <w:spacing w:val="-3"/>
        </w:rPr>
        <w:t xml:space="preserve"> </w:t>
      </w:r>
      <w:bookmarkStart w:id="2" w:name="_Hlk37830305"/>
      <w:r w:rsidR="006B0FCF">
        <w:rPr>
          <w:b/>
          <w:spacing w:val="-3"/>
        </w:rPr>
        <w:t>5</w:t>
      </w:r>
      <w:r w:rsidR="001422EC">
        <w:rPr>
          <w:b/>
          <w:spacing w:val="-3"/>
        </w:rPr>
        <w:t>,</w:t>
      </w:r>
      <w:r w:rsidR="006B0FCF">
        <w:rPr>
          <w:b/>
          <w:spacing w:val="-3"/>
        </w:rPr>
        <w:t>628</w:t>
      </w:r>
      <w:r w:rsidR="001422EC">
        <w:rPr>
          <w:b/>
          <w:spacing w:val="-3"/>
        </w:rPr>
        <w:t>.5</w:t>
      </w:r>
      <w:r w:rsidR="008C69C7">
        <w:rPr>
          <w:b/>
          <w:spacing w:val="-3"/>
        </w:rPr>
        <w:t>2</w:t>
      </w:r>
    </w:p>
    <w:bookmarkEnd w:id="2"/>
    <w:p w14:paraId="1FFDB86B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398935F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F5A8DAF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7FFA5B2C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28896B4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D0A4AA4" w14:textId="070727EE" w:rsidR="008D563F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>Contractual Salary at date of first event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</w:t>
      </w:r>
      <w:r w:rsidR="0003698E">
        <w:rPr>
          <w:spacing w:val="-3"/>
        </w:rPr>
        <w:t xml:space="preserve">  </w:t>
      </w:r>
      <w:r w:rsidR="001422EC">
        <w:rPr>
          <w:b/>
          <w:spacing w:val="-3"/>
        </w:rPr>
        <w:t>32,000.00</w:t>
      </w:r>
    </w:p>
    <w:p w14:paraId="5EDE217C" w14:textId="77777777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C3C57E9" w14:textId="7FA074DA" w:rsidR="0003698E" w:rsidRDefault="007A1FB1" w:rsidP="007A1FB1">
      <w:pPr>
        <w:tabs>
          <w:tab w:val="left" w:pos="-720"/>
        </w:tabs>
        <w:jc w:val="both"/>
        <w:rPr>
          <w:spacing w:val="-3"/>
        </w:rPr>
      </w:pPr>
      <w:r w:rsidRPr="008D563F">
        <w:rPr>
          <w:spacing w:val="-3"/>
        </w:rPr>
        <w:t xml:space="preserve">Pro-rata CPI from 6 April </w:t>
      </w:r>
      <w:r w:rsidR="00F27515" w:rsidRPr="008D563F">
        <w:rPr>
          <w:spacing w:val="-3"/>
        </w:rPr>
        <w:t>20</w:t>
      </w:r>
      <w:r w:rsidR="00F27515">
        <w:rPr>
          <w:spacing w:val="-3"/>
        </w:rPr>
        <w:t>2</w:t>
      </w:r>
      <w:r w:rsidR="000E1A3E">
        <w:rPr>
          <w:spacing w:val="-3"/>
        </w:rPr>
        <w:t>1</w:t>
      </w:r>
      <w:r w:rsidR="00F27515" w:rsidRPr="008D563F">
        <w:rPr>
          <w:spacing w:val="-3"/>
        </w:rPr>
        <w:t xml:space="preserve"> </w:t>
      </w:r>
      <w:r w:rsidRPr="008D563F">
        <w:rPr>
          <w:spacing w:val="-3"/>
        </w:rPr>
        <w:t xml:space="preserve">to date of first event is </w:t>
      </w:r>
      <w:r w:rsidR="00F27515" w:rsidRPr="00F27515">
        <w:rPr>
          <w:spacing w:val="-3"/>
        </w:rPr>
        <w:t>1.</w:t>
      </w:r>
      <w:r w:rsidR="001422EC">
        <w:rPr>
          <w:spacing w:val="-3"/>
        </w:rPr>
        <w:t>4</w:t>
      </w:r>
      <w:r w:rsidR="001422EC" w:rsidRPr="00F27515">
        <w:rPr>
          <w:spacing w:val="-3"/>
        </w:rPr>
        <w:t>0</w:t>
      </w:r>
      <w:r w:rsidRPr="008D563F">
        <w:rPr>
          <w:spacing w:val="-3"/>
        </w:rPr>
        <w:t xml:space="preserve">%.   </w:t>
      </w:r>
    </w:p>
    <w:p w14:paraId="1196E257" w14:textId="77777777" w:rsidR="00323E90" w:rsidRDefault="00323E90" w:rsidP="007A1FB1">
      <w:pPr>
        <w:tabs>
          <w:tab w:val="left" w:pos="-720"/>
        </w:tabs>
        <w:jc w:val="both"/>
        <w:rPr>
          <w:spacing w:val="-3"/>
        </w:rPr>
      </w:pPr>
    </w:p>
    <w:p w14:paraId="72055464" w14:textId="5F0BA919" w:rsidR="007A1FB1" w:rsidRDefault="00BD1DC8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Penny Stratford</w:t>
      </w:r>
      <w:r w:rsidR="006B5725">
        <w:rPr>
          <w:spacing w:val="-3"/>
        </w:rPr>
        <w:t>’s</w:t>
      </w:r>
      <w:r w:rsidR="008D563F" w:rsidRPr="008D563F">
        <w:rPr>
          <w:spacing w:val="-3"/>
        </w:rPr>
        <w:t xml:space="preserve"> </w:t>
      </w:r>
      <w:r w:rsidR="007A1FB1" w:rsidRPr="008D563F">
        <w:rPr>
          <w:spacing w:val="-3"/>
        </w:rPr>
        <w:t xml:space="preserve">current available Lifetime Allowance is </w:t>
      </w:r>
      <w:r w:rsidR="00F10841">
        <w:rPr>
          <w:spacing w:val="-3"/>
        </w:rPr>
        <w:t>100.00</w:t>
      </w:r>
      <w:r w:rsidR="007A1FB1" w:rsidRPr="008D563F">
        <w:rPr>
          <w:spacing w:val="-3"/>
        </w:rPr>
        <w:t>%.</w:t>
      </w:r>
      <w:r w:rsidR="007A1FB1">
        <w:rPr>
          <w:spacing w:val="-3"/>
        </w:rPr>
        <w:tab/>
      </w:r>
      <w:r w:rsidR="007A1FB1">
        <w:rPr>
          <w:spacing w:val="-3"/>
        </w:rPr>
        <w:tab/>
      </w:r>
    </w:p>
    <w:p w14:paraId="51837CDC" w14:textId="77777777" w:rsidR="007A1FB1" w:rsidRDefault="007A1FB1" w:rsidP="007A1FB1">
      <w:pPr>
        <w:tabs>
          <w:tab w:val="left" w:pos="-720"/>
        </w:tabs>
        <w:jc w:val="both"/>
        <w:rPr>
          <w:spacing w:val="-3"/>
        </w:rPr>
      </w:pPr>
    </w:p>
    <w:p w14:paraId="3C59D991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5DFC5AC1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3532781A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6C365D0D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7C9CB33B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2294D3D9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28FF796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281A0179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08B7397B" w14:textId="77777777" w:rsidR="007A1FB1" w:rsidRDefault="007A1FB1"/>
    <w:sectPr w:rsidR="007A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B1"/>
    <w:rsid w:val="000050AF"/>
    <w:rsid w:val="000060BD"/>
    <w:rsid w:val="00013B86"/>
    <w:rsid w:val="0003698E"/>
    <w:rsid w:val="000E1A3E"/>
    <w:rsid w:val="00105388"/>
    <w:rsid w:val="001422EC"/>
    <w:rsid w:val="001842B1"/>
    <w:rsid w:val="001A4B54"/>
    <w:rsid w:val="00222B15"/>
    <w:rsid w:val="00257854"/>
    <w:rsid w:val="002F1837"/>
    <w:rsid w:val="00313A93"/>
    <w:rsid w:val="00323E90"/>
    <w:rsid w:val="00350DF1"/>
    <w:rsid w:val="003F4029"/>
    <w:rsid w:val="003F59A5"/>
    <w:rsid w:val="00433B46"/>
    <w:rsid w:val="004437D7"/>
    <w:rsid w:val="00525F90"/>
    <w:rsid w:val="00526C67"/>
    <w:rsid w:val="005E55B9"/>
    <w:rsid w:val="006B0FCF"/>
    <w:rsid w:val="006B5725"/>
    <w:rsid w:val="00724B2C"/>
    <w:rsid w:val="007A1FB1"/>
    <w:rsid w:val="00811731"/>
    <w:rsid w:val="008853A8"/>
    <w:rsid w:val="008A1035"/>
    <w:rsid w:val="008C69C7"/>
    <w:rsid w:val="008D3B42"/>
    <w:rsid w:val="008D563F"/>
    <w:rsid w:val="009910A4"/>
    <w:rsid w:val="009B77E0"/>
    <w:rsid w:val="009C738F"/>
    <w:rsid w:val="00A94962"/>
    <w:rsid w:val="00B41D90"/>
    <w:rsid w:val="00B822A4"/>
    <w:rsid w:val="00BA627A"/>
    <w:rsid w:val="00BD1DC8"/>
    <w:rsid w:val="00BE7208"/>
    <w:rsid w:val="00D27A7A"/>
    <w:rsid w:val="00D43DAB"/>
    <w:rsid w:val="00DE4A25"/>
    <w:rsid w:val="00F10841"/>
    <w:rsid w:val="00F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FAC0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B5B65-E746-412F-877C-8553FE6E1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E5D40-C8BC-4201-8579-A4A6A30D5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A36F7-E2C7-49FE-A405-C5DC5FD949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2019-04-12T13:55:00Z</cp:lastPrinted>
  <dcterms:created xsi:type="dcterms:W3CDTF">2021-05-17T07:09:00Z</dcterms:created>
  <dcterms:modified xsi:type="dcterms:W3CDTF">2021-05-17T07:09:00Z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