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2DF44" w14:textId="77777777" w:rsidR="00E24CB4" w:rsidRPr="002863D0" w:rsidRDefault="00E24CB4" w:rsidP="00E24CB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  <w:t>c</w:t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ASE STUDY DETAILS</w:t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</w:t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>OPQ PLAN</w:t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</w:t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DEATHS</w:t>
      </w:r>
    </w:p>
    <w:p w14:paraId="1C7BF066" w14:textId="77777777" w:rsidR="00E24CB4" w:rsidRPr="002863D0" w:rsidRDefault="00E24CB4" w:rsidP="00E24CB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left="3600" w:hanging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                            </w:t>
      </w:r>
    </w:p>
    <w:p w14:paraId="09F0E68C" w14:textId="7777777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9C93870" w14:textId="7777777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Event history</w:t>
      </w:r>
    </w:p>
    <w:p w14:paraId="378707A4" w14:textId="7777777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23CE83B" w14:textId="24E7D85E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Date of first event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8C36A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27</w:t>
      </w:r>
      <w:r w:rsidRPr="0017111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/0</w:t>
      </w:r>
      <w:r w:rsidR="0092248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8</w:t>
      </w:r>
      <w:r w:rsidRPr="0017111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8C36A6" w:rsidRPr="0017111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20</w:t>
      </w:r>
      <w:r w:rsidR="008C36A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21</w:t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First event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DEATH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05A60E7B" w14:textId="7777777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E863F80" w14:textId="7777777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Date of second event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Second event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bookmarkStart w:id="0" w:name="_GoBack"/>
      <w:bookmarkEnd w:id="0"/>
    </w:p>
    <w:p w14:paraId="0F3F01E5" w14:textId="6C457122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F387359" w14:textId="7777777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3AE1046" w14:textId="7777777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Member details</w:t>
      </w:r>
    </w:p>
    <w:p w14:paraId="37B3197C" w14:textId="7777777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CE56B88" w14:textId="6F5D03C9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Surname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8C36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BENITO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Forenames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8C36A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ANDRIN</w:t>
      </w:r>
    </w:p>
    <w:p w14:paraId="385B372B" w14:textId="7777777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E6042B7" w14:textId="728ED878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8C36A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12/02/1975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Gender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3C06C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ALE</w:t>
      </w:r>
    </w:p>
    <w:p w14:paraId="6DEC3501" w14:textId="7777777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9BA4EFE" w14:textId="68BFEFBA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Spouse's date of birth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8C36A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22/07/1980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1B7521D8" w14:textId="7777777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7A01E74" w14:textId="3E576102" w:rsidR="00E24CB4" w:rsidRPr="002863D0" w:rsidRDefault="00403A57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Child d</w:t>
      </w:r>
      <w:r w:rsidR="00E24CB4"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epend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="00E24CB4"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nt date of birth</w:t>
      </w:r>
      <w:r w:rsidR="00E24CB4"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E24CB4"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54BD30D1" w14:textId="7777777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9069252" w14:textId="5BB45F9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company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8C36A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15</w:t>
      </w:r>
      <w:r w:rsidRPr="0017111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8C36A6" w:rsidRPr="0017111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</w:t>
      </w:r>
      <w:r w:rsidR="008C36A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4</w:t>
      </w:r>
      <w:r w:rsidRPr="0017111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8C36A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2011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0C28502C" w14:textId="7777777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1986F8C" w14:textId="2172381A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scheme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8C36A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15</w:t>
      </w:r>
      <w:r w:rsidR="008C36A6" w:rsidRPr="0017111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/0</w:t>
      </w:r>
      <w:r w:rsidR="008C36A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4</w:t>
      </w:r>
      <w:r w:rsidR="008C36A6" w:rsidRPr="0017111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/</w:t>
      </w:r>
      <w:r w:rsidR="008C36A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2011</w:t>
      </w:r>
      <w:r w:rsidR="008C36A6"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4FFBECE1" w14:textId="7777777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EBB5539" w14:textId="7777777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Target retirement date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</w:p>
    <w:p w14:paraId="43C136B6" w14:textId="7777777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65CB723" w14:textId="7777777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DEA9D73" w14:textId="7777777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Annual salary history for the plan year commencing 6 April </w:t>
      </w:r>
    </w:p>
    <w:p w14:paraId="7CA6EF2F" w14:textId="7777777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6272F6" w:rsidRPr="002863D0" w14:paraId="6977846B" w14:textId="19FC4C62" w:rsidTr="006272F6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86C6836" w14:textId="29B41ACF" w:rsidR="006272F6" w:rsidRPr="002863D0" w:rsidRDefault="006272F6" w:rsidP="006272F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272F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1E6D434" w14:textId="155D04B8" w:rsidR="006272F6" w:rsidRPr="002863D0" w:rsidRDefault="006272F6" w:rsidP="006272F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272F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F67C102" w14:textId="607F7471" w:rsidR="006272F6" w:rsidRPr="002863D0" w:rsidRDefault="006272F6" w:rsidP="006272F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272F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A6435B4" w14:textId="4DF00440" w:rsidR="006272F6" w:rsidRPr="002863D0" w:rsidRDefault="006272F6" w:rsidP="006272F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272F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16D1B46" w14:textId="2AC88DF9" w:rsidR="006272F6" w:rsidRPr="002863D0" w:rsidRDefault="006272F6" w:rsidP="006272F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272F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1BC20F2" w14:textId="46824A49" w:rsidR="006272F6" w:rsidRPr="002863D0" w:rsidRDefault="006272F6" w:rsidP="006272F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272F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948DFEB" w14:textId="3D2A9CC9" w:rsidR="006272F6" w:rsidRPr="002863D0" w:rsidRDefault="006272F6" w:rsidP="006272F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272F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BC32BE3" w14:textId="3896B07A" w:rsidR="006272F6" w:rsidRPr="002863D0" w:rsidRDefault="006272F6" w:rsidP="006272F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272F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0AFD0D" w14:textId="10CB964C" w:rsidR="006272F6" w:rsidRPr="002863D0" w:rsidRDefault="006272F6" w:rsidP="006272F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6272F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2021</w:t>
            </w:r>
          </w:p>
        </w:tc>
      </w:tr>
      <w:tr w:rsidR="005D1240" w:rsidRPr="002863D0" w14:paraId="2D3B2B4E" w14:textId="639AD76D" w:rsidTr="006272F6">
        <w:trPr>
          <w:trHeight w:val="283"/>
        </w:trPr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7BD0BB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036162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BBE96E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F71255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86F388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39B27F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81A95A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4A94CC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476C9B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8C36A6" w:rsidRPr="008C36A6" w14:paraId="1D363208" w14:textId="77777777" w:rsidTr="006272F6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F61E358" w14:textId="432A2D3B" w:rsidR="008C36A6" w:rsidRPr="008C36A6" w:rsidRDefault="008C36A6" w:rsidP="008C36A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8C36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Pr="008C36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396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5B9E54" w14:textId="4415FF7C" w:rsidR="008C36A6" w:rsidRPr="008C36A6" w:rsidRDefault="008C36A6" w:rsidP="008C36A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8C36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Pr="008C36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AD5E3EA" w14:textId="1AF703BA" w:rsidR="008C36A6" w:rsidRPr="008C36A6" w:rsidRDefault="008C36A6" w:rsidP="008C36A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8C36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Pr="008C36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696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A957B52" w14:textId="1156BB95" w:rsidR="008C36A6" w:rsidRPr="008C36A6" w:rsidRDefault="008C36A6" w:rsidP="008C36A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8C36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Pr="008C36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173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3A8E789" w14:textId="476701C5" w:rsidR="008C36A6" w:rsidRPr="008C36A6" w:rsidRDefault="008C36A6" w:rsidP="008C36A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8C36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Pr="008C36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984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1C73813" w14:textId="55BBB6B6" w:rsidR="008C36A6" w:rsidRPr="008C36A6" w:rsidRDefault="008C36A6" w:rsidP="008C36A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8C36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Pr="008C36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488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2BF31C8" w14:textId="1D5D3D49" w:rsidR="008C36A6" w:rsidRPr="008C36A6" w:rsidRDefault="008C36A6" w:rsidP="008C36A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8C36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Pr="008C36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712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BE58950" w14:textId="1D04D2D8" w:rsidR="008C36A6" w:rsidRPr="008C36A6" w:rsidRDefault="008C36A6" w:rsidP="008C36A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8C36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Pr="008C36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FD1C318" w14:textId="5D195A38" w:rsidR="008C36A6" w:rsidRPr="008C36A6" w:rsidRDefault="008C36A6" w:rsidP="008C36A6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8C36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,</w:t>
            </w:r>
            <w:r w:rsidRPr="008C36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281</w:t>
            </w:r>
          </w:p>
        </w:tc>
      </w:tr>
      <w:tr w:rsidR="005D1240" w:rsidRPr="002863D0" w14:paraId="367EA45E" w14:textId="61F80C3F" w:rsidTr="006272F6">
        <w:trPr>
          <w:trHeight w:val="283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57169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4C6D1C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2AC34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52958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008BC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BE020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1FE92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003CE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AC467" w14:textId="77777777" w:rsidR="005D1240" w:rsidRPr="002863D0" w:rsidRDefault="005D1240" w:rsidP="004662C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</w:tbl>
    <w:p w14:paraId="33747C45" w14:textId="7777777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spacing w:val="-3"/>
          <w:sz w:val="24"/>
          <w:szCs w:val="20"/>
        </w:rPr>
      </w:pPr>
    </w:p>
    <w:p w14:paraId="16D03FE8" w14:textId="7777777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E305CC8" w14:textId="7777777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Contribution history</w:t>
      </w:r>
    </w:p>
    <w:p w14:paraId="306432A8" w14:textId="7777777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EF8343F" w14:textId="62BDE066" w:rsidR="00E24CB4" w:rsidRPr="002863D0" w:rsidRDefault="00E24CB4" w:rsidP="00E24CB4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member's normal contributions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 w:rsidR="008C36A6" w:rsidRPr="008C36A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10</w:t>
      </w:r>
      <w:r w:rsidR="008C36A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,</w:t>
      </w:r>
      <w:r w:rsidR="008C36A6" w:rsidRPr="008C36A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698.05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 </w:t>
      </w:r>
    </w:p>
    <w:p w14:paraId="62F906DD" w14:textId="77777777" w:rsidR="00E24CB4" w:rsidRPr="002863D0" w:rsidRDefault="00E24CB4" w:rsidP="00E24CB4">
      <w:pPr>
        <w:tabs>
          <w:tab w:val="left" w:pos="-720"/>
          <w:tab w:val="decimal" w:pos="76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6892C0C" w14:textId="29569015" w:rsidR="00E24CB4" w:rsidRPr="002863D0" w:rsidRDefault="00E24CB4" w:rsidP="00E24CB4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Total employer’s normal contributions</w:t>
      </w: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  <w:r w:rsidR="008C36A6" w:rsidRPr="008C36A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17</w:t>
      </w:r>
      <w:r w:rsidR="008C36A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,</w:t>
      </w:r>
      <w:r w:rsidR="008C36A6" w:rsidRPr="008C36A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116.88</w:t>
      </w:r>
    </w:p>
    <w:p w14:paraId="576B8114" w14:textId="77777777" w:rsidR="00E24CB4" w:rsidRPr="002863D0" w:rsidRDefault="00E24CB4" w:rsidP="00E24CB4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51E5999" w14:textId="31DBFA9C" w:rsidR="008E57EA" w:rsidRDefault="00E24CB4" w:rsidP="00E24CB4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member's AVCs</w:t>
      </w:r>
      <w:r w:rsidR="0006208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06208F"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</w:t>
      </w:r>
      <w:r w:rsidR="0006208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06208F"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E82F3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</w:t>
      </w:r>
      <w:r w:rsidR="008C36A6" w:rsidRPr="008C36A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4</w:t>
      </w:r>
      <w:r w:rsidR="008C36A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,</w:t>
      </w:r>
      <w:r w:rsidR="008C36A6" w:rsidRPr="008C36A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279.22</w:t>
      </w:r>
    </w:p>
    <w:p w14:paraId="12A663B0" w14:textId="77777777" w:rsidR="008E57EA" w:rsidRDefault="008E57EA" w:rsidP="00E24CB4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E42D187" w14:textId="77777777" w:rsidR="008E57EA" w:rsidRDefault="008E57EA" w:rsidP="00E24CB4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FE086F8" w14:textId="2D7F790C" w:rsidR="008E57EA" w:rsidRDefault="008E57EA" w:rsidP="00E24CB4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E538134" w14:textId="77777777" w:rsidR="0006208F" w:rsidRDefault="0006208F" w:rsidP="00E24CB4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EE7D9C4" w14:textId="77777777" w:rsidR="008E57EA" w:rsidRDefault="008E57EA" w:rsidP="00E24CB4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9830F68" w14:textId="77777777" w:rsidR="008E57EA" w:rsidRDefault="008E57EA" w:rsidP="00E24CB4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243C95C" w14:textId="0B5FA87F" w:rsidR="00E24CB4" w:rsidRPr="002863D0" w:rsidRDefault="00E24CB4" w:rsidP="00E24CB4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</w:p>
    <w:p w14:paraId="3822F7CE" w14:textId="77777777" w:rsidR="00403A57" w:rsidRDefault="00403A57">
      <w:pPr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br w:type="page"/>
      </w:r>
    </w:p>
    <w:p w14:paraId="66C539CF" w14:textId="5526449C" w:rsidR="008E57EA" w:rsidRPr="002863D0" w:rsidRDefault="008E57EA" w:rsidP="008E57E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Personal Retirement Account details</w:t>
      </w:r>
    </w:p>
    <w:p w14:paraId="3747A379" w14:textId="77777777" w:rsidR="008E57EA" w:rsidRPr="002863D0" w:rsidRDefault="008E57EA" w:rsidP="008E57E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2573AAA" w14:textId="77777777" w:rsidR="008E57EA" w:rsidRPr="002863D0" w:rsidRDefault="008E57EA" w:rsidP="008E57E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7726033" w14:textId="77777777" w:rsidR="008E57EA" w:rsidRPr="002863D0" w:rsidRDefault="008E57EA" w:rsidP="008E57E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Member’s Current Unit Holdings</w:t>
      </w:r>
    </w:p>
    <w:p w14:paraId="79E17990" w14:textId="77777777" w:rsidR="008E57EA" w:rsidRPr="002863D0" w:rsidRDefault="008E57EA" w:rsidP="008E57E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919"/>
        <w:gridCol w:w="1679"/>
        <w:gridCol w:w="1679"/>
      </w:tblGrid>
      <w:tr w:rsidR="008E57EA" w:rsidRPr="002863D0" w14:paraId="276CD0CB" w14:textId="77777777" w:rsidTr="000F4DE0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7F06" w14:textId="77777777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F0CF" w14:textId="77777777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Member’s normal contributions</w:t>
            </w:r>
          </w:p>
          <w:p w14:paraId="028CF0B2" w14:textId="77777777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73FA98AE" w14:textId="77777777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3802" w14:textId="77777777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Employer’s normal contributions</w:t>
            </w:r>
          </w:p>
          <w:p w14:paraId="3C318BC1" w14:textId="77777777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53CB3BA9" w14:textId="77777777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A65A" w14:textId="77777777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Member’s</w:t>
            </w:r>
          </w:p>
          <w:p w14:paraId="7E468A02" w14:textId="77777777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AVCs</w:t>
            </w:r>
          </w:p>
          <w:p w14:paraId="73295B38" w14:textId="77777777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149D7426" w14:textId="77777777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777D9292" w14:textId="77777777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</w:tr>
      <w:tr w:rsidR="008E57EA" w:rsidRPr="002863D0" w14:paraId="3456B22B" w14:textId="77777777" w:rsidTr="00E82F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C900" w14:textId="77777777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Global Equity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C2E4" w14:textId="3089593A" w:rsidR="008E57EA" w:rsidRPr="00AB28CC" w:rsidRDefault="008C25CC" w:rsidP="000C7E46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  <w:t>3</w:t>
            </w:r>
            <w:r w:rsidR="00403A57"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  <w:t>,</w:t>
            </w:r>
            <w:r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  <w:t>521.4127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8004" w14:textId="71F22ACF" w:rsidR="008E57EA" w:rsidRPr="00AB28CC" w:rsidRDefault="008C25CC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  <w:t>5,</w:t>
            </w:r>
            <w:r w:rsidR="00B0269F"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  <w:t>634</w:t>
            </w:r>
            <w:r w:rsidR="00E82F39"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  <w:t>.</w:t>
            </w:r>
            <w:r w:rsidR="00B0269F"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  <w:t>2603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F577" w14:textId="02695E1B" w:rsidR="008E57EA" w:rsidRPr="00AB28CC" w:rsidRDefault="008E57EA" w:rsidP="002E477E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</w:pPr>
          </w:p>
        </w:tc>
      </w:tr>
      <w:tr w:rsidR="008E57EA" w:rsidRPr="002863D0" w14:paraId="129BE8F1" w14:textId="77777777" w:rsidTr="00E82F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F096" w14:textId="77777777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Index Linked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A9F2" w14:textId="23020B92" w:rsidR="008E57EA" w:rsidRPr="00AB28CC" w:rsidRDefault="00E82F3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  <w:t>782.1047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81B4" w14:textId="7261466D" w:rsidR="008E57EA" w:rsidRPr="00AB28CC" w:rsidRDefault="00E82F39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  <w:t>1,215.</w:t>
            </w:r>
            <w:r w:rsidR="00B0269F"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  <w:t>3675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B999" w14:textId="25FDE822" w:rsidR="008E57EA" w:rsidRPr="00AB28CC" w:rsidRDefault="008E57EA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</w:pPr>
          </w:p>
        </w:tc>
      </w:tr>
      <w:tr w:rsidR="008E57EA" w:rsidRPr="002863D0" w14:paraId="1E221D9A" w14:textId="77777777" w:rsidTr="00E82F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2E89" w14:textId="77777777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Balanced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EE1A" w14:textId="76426E8B" w:rsidR="008E57EA" w:rsidRPr="00AB28CC" w:rsidRDefault="00E82F3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  <w:t>1,247.1200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14FE" w14:textId="0C8E254A" w:rsidR="008E57EA" w:rsidRPr="00AB28CC" w:rsidRDefault="00B0269F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  <w:t>1</w:t>
            </w:r>
            <w:r w:rsidR="00E82F39"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  <w:t>,</w:t>
            </w:r>
            <w:r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  <w:t>995</w:t>
            </w:r>
            <w:r w:rsidR="00E82F39"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  <w:t>.</w:t>
            </w:r>
            <w:r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  <w:t>3920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31ED" w14:textId="44394C98" w:rsidR="008E57EA" w:rsidRPr="00AB28CC" w:rsidRDefault="00127E25" w:rsidP="002E477E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  <w:t>1</w:t>
            </w:r>
            <w:r w:rsidR="00403A57"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  <w:t>,</w:t>
            </w:r>
            <w:r w:rsidR="00E82F39"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  <w:t>148.7242</w:t>
            </w:r>
          </w:p>
        </w:tc>
      </w:tr>
      <w:tr w:rsidR="008E57EA" w:rsidRPr="002863D0" w14:paraId="228B6FEC" w14:textId="77777777" w:rsidTr="00E82F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61E2" w14:textId="77777777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Corporate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D2C6" w14:textId="77777777" w:rsidR="008E57EA" w:rsidRPr="00AB28CC" w:rsidRDefault="008E57EA" w:rsidP="002E477E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CE31" w14:textId="77777777" w:rsidR="008E57EA" w:rsidRPr="00AB28CC" w:rsidRDefault="008E57EA" w:rsidP="002E477E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2CF5" w14:textId="0C22154E" w:rsidR="008E57EA" w:rsidRPr="00AB28CC" w:rsidRDefault="00E82F39" w:rsidP="002E477E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  <w:t>1</w:t>
            </w:r>
            <w:r w:rsidR="00403A57"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  <w:t>,</w:t>
            </w:r>
            <w:r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  <w:t>524.3287</w:t>
            </w:r>
          </w:p>
        </w:tc>
      </w:tr>
      <w:tr w:rsidR="008E57EA" w:rsidRPr="002863D0" w14:paraId="3C9B1716" w14:textId="77777777" w:rsidTr="00E82F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7E0F" w14:textId="145E1518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Cash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F0AD" w14:textId="77777777" w:rsidR="008E57EA" w:rsidRPr="00AB28CC" w:rsidRDefault="008E57EA" w:rsidP="002E477E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CD8D" w14:textId="77777777" w:rsidR="008E57EA" w:rsidRPr="00AB28CC" w:rsidRDefault="008E57EA" w:rsidP="002E477E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769C" w14:textId="42EEF9C6" w:rsidR="008E57EA" w:rsidRPr="00AB28CC" w:rsidRDefault="008E57EA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bCs/>
                <w:spacing w:val="-3"/>
                <w:sz w:val="24"/>
                <w:szCs w:val="24"/>
              </w:rPr>
            </w:pPr>
          </w:p>
        </w:tc>
      </w:tr>
      <w:tr w:rsidR="008E57EA" w:rsidRPr="002863D0" w14:paraId="6B64E30F" w14:textId="77777777" w:rsidTr="000F4DE0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8DB9" w14:textId="77777777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Lifestyle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A6CF" w14:textId="77777777" w:rsidR="008E57EA" w:rsidRPr="002E477E" w:rsidRDefault="008E57EA" w:rsidP="002E477E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1A4E" w14:textId="77777777" w:rsidR="008E57EA" w:rsidRPr="002E477E" w:rsidRDefault="008E57EA" w:rsidP="002E477E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0AA3" w14:textId="77777777" w:rsidR="008E57EA" w:rsidRPr="002E477E" w:rsidRDefault="008E57EA" w:rsidP="002E477E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</w:tbl>
    <w:p w14:paraId="18679A1B" w14:textId="77777777" w:rsidR="008E57EA" w:rsidRPr="002863D0" w:rsidRDefault="008E57EA" w:rsidP="008E57EA">
      <w:pPr>
        <w:tabs>
          <w:tab w:val="right" w:pos="-561"/>
          <w:tab w:val="left" w:pos="7080"/>
          <w:tab w:val="decimal" w:pos="8400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spacing w:val="-3"/>
          <w:sz w:val="24"/>
          <w:szCs w:val="20"/>
        </w:rPr>
      </w:pPr>
    </w:p>
    <w:p w14:paraId="598FC7C3" w14:textId="77777777" w:rsidR="008E57EA" w:rsidRPr="002863D0" w:rsidRDefault="008E57EA" w:rsidP="008E57EA">
      <w:pPr>
        <w:tabs>
          <w:tab w:val="right" w:pos="-561"/>
          <w:tab w:val="left" w:pos="7080"/>
          <w:tab w:val="decimal" w:pos="8400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spacing w:val="-3"/>
          <w:sz w:val="24"/>
          <w:szCs w:val="20"/>
        </w:rPr>
      </w:pPr>
    </w:p>
    <w:p w14:paraId="7BEF6864" w14:textId="77777777" w:rsidR="008E57EA" w:rsidRPr="002863D0" w:rsidRDefault="008E57EA" w:rsidP="008E57E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Investment Fund Unit Prices</w:t>
      </w:r>
    </w:p>
    <w:p w14:paraId="2A84BB64" w14:textId="77777777" w:rsidR="008E57EA" w:rsidRPr="002863D0" w:rsidRDefault="008E57EA" w:rsidP="008E57E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303"/>
      </w:tblGrid>
      <w:tr w:rsidR="008E57EA" w:rsidRPr="002863D0" w14:paraId="1C4F8369" w14:textId="77777777" w:rsidTr="000F4DE0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B6EE" w14:textId="77777777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ACDD" w14:textId="41EDB027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Current Unit Price (</w:t>
            </w:r>
            <w:r w:rsidR="00E82F3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£</w:t>
            </w:r>
            <w:r w:rsidRPr="002863D0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)</w:t>
            </w:r>
          </w:p>
        </w:tc>
      </w:tr>
      <w:tr w:rsidR="008E57EA" w:rsidRPr="002863D0" w14:paraId="3BE9D37B" w14:textId="77777777" w:rsidTr="00E82F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26FE" w14:textId="77777777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Global Equity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9B90" w14:textId="5910F666" w:rsidR="008E57EA" w:rsidRPr="002863D0" w:rsidRDefault="008C36A6" w:rsidP="008C36A6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8C36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3.814</w:t>
            </w:r>
          </w:p>
        </w:tc>
      </w:tr>
      <w:tr w:rsidR="008E57EA" w:rsidRPr="002863D0" w14:paraId="2F7EC1CA" w14:textId="77777777" w:rsidTr="00E82F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EC4E" w14:textId="77777777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Index Linked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1EEA" w14:textId="1F90A0CC" w:rsidR="008E57EA" w:rsidRPr="002863D0" w:rsidRDefault="008C36A6" w:rsidP="008C36A6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i/>
                <w:spacing w:val="-3"/>
                <w:sz w:val="24"/>
                <w:szCs w:val="24"/>
              </w:rPr>
            </w:pPr>
            <w:r w:rsidRPr="008C36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1.502</w:t>
            </w:r>
          </w:p>
        </w:tc>
      </w:tr>
      <w:tr w:rsidR="008E57EA" w:rsidRPr="002863D0" w14:paraId="0EC0DF16" w14:textId="77777777" w:rsidTr="00E82F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2080" w14:textId="77777777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Balanced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983B" w14:textId="56596B0F" w:rsidR="008E57EA" w:rsidRPr="002863D0" w:rsidRDefault="008C36A6" w:rsidP="008C36A6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8C36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4.187</w:t>
            </w:r>
          </w:p>
        </w:tc>
      </w:tr>
      <w:tr w:rsidR="008E57EA" w:rsidRPr="002863D0" w14:paraId="2257DE65" w14:textId="77777777" w:rsidTr="00E82F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05B1" w14:textId="77777777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Corporate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21B5" w14:textId="3F6CF657" w:rsidR="008E57EA" w:rsidRPr="002863D0" w:rsidRDefault="008C36A6" w:rsidP="008C36A6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8C36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2.784</w:t>
            </w:r>
          </w:p>
        </w:tc>
      </w:tr>
      <w:tr w:rsidR="008E57EA" w:rsidRPr="002863D0" w14:paraId="708A9B13" w14:textId="77777777" w:rsidTr="00E82F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80AA" w14:textId="77777777" w:rsidR="008E57EA" w:rsidRPr="002863D0" w:rsidRDefault="008E57EA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2863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Cash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C789" w14:textId="523343EB" w:rsidR="008E57EA" w:rsidRPr="002863D0" w:rsidRDefault="008C36A6" w:rsidP="000F4DE0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8C36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1.016</w:t>
            </w:r>
          </w:p>
        </w:tc>
      </w:tr>
    </w:tbl>
    <w:p w14:paraId="106C0C9C" w14:textId="77777777" w:rsidR="008E57EA" w:rsidRPr="002863D0" w:rsidRDefault="008E57EA" w:rsidP="008E57E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b/>
          <w:spacing w:val="-3"/>
          <w:sz w:val="24"/>
          <w:szCs w:val="20"/>
        </w:rPr>
      </w:pPr>
    </w:p>
    <w:p w14:paraId="1C2C74F2" w14:textId="77777777" w:rsidR="008E57EA" w:rsidRPr="002863D0" w:rsidRDefault="008E57EA" w:rsidP="008E57E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</w:p>
    <w:p w14:paraId="708F2B32" w14:textId="77777777" w:rsidR="008E57EA" w:rsidRPr="002863D0" w:rsidRDefault="008E57EA" w:rsidP="008E57E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3F7921B6" w14:textId="77777777" w:rsidR="008E57EA" w:rsidRPr="002863D0" w:rsidRDefault="008E57EA" w:rsidP="008E57E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863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14:paraId="250F2965" w14:textId="77777777" w:rsidR="008E57EA" w:rsidRPr="002863D0" w:rsidRDefault="008E57EA" w:rsidP="008E57E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1B3DF35" w14:textId="4D7D5E05" w:rsidR="008E57EA" w:rsidRPr="002863D0" w:rsidRDefault="008C36A6" w:rsidP="008E57E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Andrin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Benito’s</w:t>
      </w:r>
      <w:r w:rsidR="008E57EA" w:rsidRPr="007841C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E57EA"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current available Lifetime Allowance is </w:t>
      </w:r>
      <w:r w:rsidR="008E57EA">
        <w:rPr>
          <w:rFonts w:ascii="Times New Roman" w:eastAsia="Times New Roman" w:hAnsi="Times New Roman" w:cs="Times New Roman"/>
          <w:spacing w:val="-3"/>
          <w:sz w:val="24"/>
          <w:szCs w:val="24"/>
        </w:rPr>
        <w:t>100.00</w:t>
      </w:r>
      <w:r w:rsidR="008E57EA" w:rsidRPr="002863D0">
        <w:rPr>
          <w:rFonts w:ascii="Times New Roman" w:eastAsia="Times New Roman" w:hAnsi="Times New Roman" w:cs="Times New Roman"/>
          <w:spacing w:val="-3"/>
          <w:sz w:val="24"/>
          <w:szCs w:val="24"/>
        </w:rPr>
        <w:t>%.</w:t>
      </w:r>
    </w:p>
    <w:p w14:paraId="7C86D415" w14:textId="77777777" w:rsidR="008E57EA" w:rsidRPr="002863D0" w:rsidRDefault="008E57EA" w:rsidP="008E57E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C205D97" w14:textId="77777777" w:rsidR="00E24CB4" w:rsidRDefault="00E24CB4"/>
    <w:sectPr w:rsidR="00E24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CB4"/>
    <w:rsid w:val="0006208F"/>
    <w:rsid w:val="000C7E46"/>
    <w:rsid w:val="00125A33"/>
    <w:rsid w:val="00127E25"/>
    <w:rsid w:val="00130232"/>
    <w:rsid w:val="0025083A"/>
    <w:rsid w:val="00256FD7"/>
    <w:rsid w:val="002E477E"/>
    <w:rsid w:val="002F58B3"/>
    <w:rsid w:val="0030729E"/>
    <w:rsid w:val="003C06C6"/>
    <w:rsid w:val="00403A57"/>
    <w:rsid w:val="00520288"/>
    <w:rsid w:val="00523BFF"/>
    <w:rsid w:val="005C50C3"/>
    <w:rsid w:val="005D1240"/>
    <w:rsid w:val="005E4DC1"/>
    <w:rsid w:val="006272F6"/>
    <w:rsid w:val="00710237"/>
    <w:rsid w:val="008A6C29"/>
    <w:rsid w:val="008C25CC"/>
    <w:rsid w:val="008C36A6"/>
    <w:rsid w:val="008E57EA"/>
    <w:rsid w:val="0092248C"/>
    <w:rsid w:val="00941861"/>
    <w:rsid w:val="00AB28CC"/>
    <w:rsid w:val="00B0269F"/>
    <w:rsid w:val="00B8270A"/>
    <w:rsid w:val="00C50E70"/>
    <w:rsid w:val="00C80800"/>
    <w:rsid w:val="00C81297"/>
    <w:rsid w:val="00CD424C"/>
    <w:rsid w:val="00CD6865"/>
    <w:rsid w:val="00D0427D"/>
    <w:rsid w:val="00E24CB4"/>
    <w:rsid w:val="00E8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4655F"/>
  <w15:chartTrackingRefBased/>
  <w15:docId w15:val="{98890A68-E204-4D65-9CC7-A3648A4C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0C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82F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6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EEF219-C703-4650-919E-2F1721B15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D4AF5B-EBF3-4C82-9417-2AC51CC652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3D936A-0EC2-43AE-B0C3-4B55A1F319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Manii Johal</dc:creator>
  <cp:keywords/>
  <dc:description/>
  <cp:lastModifiedBy>Ruth Burrell</cp:lastModifiedBy>
  <cp:revision>3</cp:revision>
  <dcterms:created xsi:type="dcterms:W3CDTF">2021-05-17T11:17:00Z</dcterms:created>
  <dcterms:modified xsi:type="dcterms:W3CDTF">2021-05-17T11:29:00Z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