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F27CBB" w14:paraId="50CCCF52" w14:textId="77777777" w:rsidTr="00126711">
        <w:tc>
          <w:tcPr>
            <w:tcW w:w="2800" w:type="dxa"/>
            <w:shd w:val="clear" w:color="auto" w:fill="auto"/>
          </w:tcPr>
          <w:p w14:paraId="7D920FC0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F27CBB">
              <w:rPr>
                <w:rFonts w:ascii="Calibri" w:hAnsi="Calibri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68E741D3" w:rsidR="00994A67" w:rsidRPr="00F27CBB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Leavers </w:t>
            </w:r>
            <w:r w:rsidR="00BE1A91">
              <w:rPr>
                <w:rFonts w:ascii="Calibri" w:hAnsi="Calibri"/>
                <w:b/>
                <w:sz w:val="22"/>
                <w:szCs w:val="22"/>
              </w:rPr>
              <w:t xml:space="preserve">with </w:t>
            </w:r>
            <w:r w:rsidR="00F757A8" w:rsidRPr="00F27CB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F27CBB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163B3405" w:rsidR="00994A67" w:rsidRPr="00F27CBB" w:rsidRDefault="00A616DC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NOAH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WILLIAMS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7777777" w:rsidR="00994A67" w:rsidRPr="00F27CBB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585FC410" w14:textId="6C0522D0" w:rsidR="00994A67" w:rsidRPr="00F27CBB" w:rsidRDefault="0096216E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1D958E81" w14:textId="170817A7" w:rsidR="00994A67" w:rsidRPr="00F27CBB" w:rsidRDefault="00A616DC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25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10</w:t>
            </w:r>
            <w:r w:rsidR="0096216E"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30537F">
              <w:rPr>
                <w:rFonts w:ascii="Calibri" w:hAnsi="Calibri"/>
                <w:b/>
                <w:sz w:val="22"/>
                <w:szCs w:val="22"/>
                <w:lang w:eastAsia="en-GB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29AD1088" w14:textId="11F5AED5" w:rsidR="00994A67" w:rsidRPr="00F27CBB" w:rsidRDefault="00195EA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01/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0EE4B434" w14:textId="67AB61CC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06/04/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201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77777777" w:rsidR="00994A67" w:rsidRPr="00F27CBB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3A15DB34" w14:textId="7B73C915" w:rsidR="00994A67" w:rsidRPr="00F27CBB" w:rsidRDefault="0096216E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Pr="00F27CBB" w:rsidRDefault="00C372F0" w:rsidP="00165D21">
      <w:pPr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F27CBB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7F281764" w:rsidR="00994A67" w:rsidRPr="00F27CBB" w:rsidRDefault="0030537F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CEF521" w14:textId="426B2DF1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0A2E639E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</w:t>
            </w:r>
            <w:r w:rsidR="00A616D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7341722E" w:rsidR="00994A67" w:rsidRPr="00F27CBB" w:rsidRDefault="00C372F0" w:rsidP="007B2E6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20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539A4D95" w14:textId="3F039725" w:rsidR="00994A67" w:rsidRPr="00F27CBB" w:rsidRDefault="00A616DC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1A33DAE6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r</w:t>
            </w:r>
            <w:proofErr w:type="spellEnd"/>
            <w:r w:rsidR="00994A67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368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0CC5398" w14:textId="276170C8" w:rsidR="00994A67" w:rsidRPr="00F27CBB" w:rsidRDefault="0030537F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9AFCDE7" w14:textId="52616CC4" w:rsidR="00994A67" w:rsidRPr="00F27CBB" w:rsidRDefault="00BE1A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39C2A465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(06/04/201</w:t>
            </w:r>
            <w:r w:rsidR="00A616D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07723EFD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20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F27CBB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056" w:rsidRPr="00F27CBB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3EC0699A" w:rsidR="00622056" w:rsidRPr="00F27CBB" w:rsidRDefault="0062205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7E96726B" w:rsidR="00622056" w:rsidRPr="00F27CBB" w:rsidRDefault="005954D0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953686">
              <w:rPr>
                <w:rFonts w:ascii="Calibri" w:hAnsi="Calibri"/>
                <w:sz w:val="22"/>
                <w:szCs w:val="22"/>
              </w:rPr>
              <w:t>8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>/20</w:t>
            </w:r>
            <w:r w:rsidR="00A616DC">
              <w:rPr>
                <w:rFonts w:ascii="Calibri" w:hAnsi="Calibri"/>
                <w:sz w:val="22"/>
                <w:szCs w:val="22"/>
              </w:rPr>
              <w:t>20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Pr="00F27CBB">
              <w:rPr>
                <w:rFonts w:ascii="Calibri" w:hAnsi="Calibri"/>
                <w:sz w:val="22"/>
                <w:szCs w:val="22"/>
              </w:rPr>
              <w:t>/</w:t>
            </w:r>
            <w:r w:rsidR="00A616DC">
              <w:rPr>
                <w:rFonts w:ascii="Calibri" w:hAnsi="Calibri"/>
                <w:sz w:val="22"/>
                <w:szCs w:val="22"/>
              </w:rPr>
              <w:t>10/2033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6F6E16BB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  <w:r w:rsidR="00A616DC">
              <w:rPr>
                <w:rFonts w:ascii="Calibri" w:hAnsi="Calibri"/>
                <w:sz w:val="22"/>
                <w:szCs w:val="22"/>
              </w:rPr>
              <w:t>3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22056" w:rsidRPr="00F27CBB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72CE5F28" w14:textId="39BD71DF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C24647">
              <w:rPr>
                <w:rFonts w:ascii="Calibri" w:hAnsi="Calibri"/>
                <w:sz w:val="22"/>
                <w:szCs w:val="22"/>
              </w:rPr>
              <w:t>1.</w:t>
            </w:r>
            <w:r w:rsidR="0030537F" w:rsidRPr="00C24647">
              <w:rPr>
                <w:rFonts w:ascii="Calibri" w:hAnsi="Calibri"/>
                <w:sz w:val="22"/>
                <w:szCs w:val="22"/>
              </w:rPr>
              <w:t>3</w:t>
            </w:r>
            <w:r w:rsidR="00C24647" w:rsidRPr="00C24647">
              <w:rPr>
                <w:rFonts w:ascii="Calibri" w:hAnsi="Calibri"/>
                <w:sz w:val="22"/>
                <w:szCs w:val="22"/>
              </w:rPr>
              <w:t>7851</w:t>
            </w:r>
          </w:p>
        </w:tc>
      </w:tr>
    </w:tbl>
    <w:p w14:paraId="22149076" w14:textId="77777777" w:rsidR="00622056" w:rsidRPr="00F27CBB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27CBB" w:rsidRPr="00F27CBB" w14:paraId="4CDA1798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09F6B558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Pensionable Earnings</w:t>
            </w:r>
          </w:p>
        </w:tc>
        <w:tc>
          <w:tcPr>
            <w:tcW w:w="2126" w:type="dxa"/>
            <w:shd w:val="clear" w:color="auto" w:fill="auto"/>
          </w:tcPr>
          <w:p w14:paraId="5897A677" w14:textId="756121A2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46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,</w:t>
            </w:r>
            <w:r w:rsidR="0030537F">
              <w:rPr>
                <w:rFonts w:ascii="Calibri" w:hAnsi="Calibri"/>
                <w:sz w:val="22"/>
                <w:szCs w:val="22"/>
              </w:rPr>
              <w:t>8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F27CBB" w:rsidRPr="00F27CBB" w14:paraId="218224BC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5C7FF6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449EF74D" w14:textId="53EA6AF3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</w:rPr>
              <w:t>44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,</w:t>
            </w:r>
            <w:r w:rsidR="00A616DC">
              <w:rPr>
                <w:rFonts w:ascii="Calibri" w:hAnsi="Calibri"/>
                <w:sz w:val="22"/>
                <w:szCs w:val="22"/>
              </w:rPr>
              <w:t>5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18C7F905" w14:textId="77777777" w:rsidR="00994A67" w:rsidRPr="00F27CBB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p w14:paraId="580D3FA9" w14:textId="77777777" w:rsidR="00953686" w:rsidRDefault="00953686" w:rsidP="00165D21">
      <w:pPr>
        <w:rPr>
          <w:rFonts w:ascii="Calibri" w:hAnsi="Calibri"/>
          <w:sz w:val="22"/>
          <w:szCs w:val="22"/>
        </w:rPr>
      </w:pPr>
    </w:p>
    <w:p w14:paraId="4AA8FB8C" w14:textId="037EA8AC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 xml:space="preserve">OPTIONS ON LEAVING: </w:t>
      </w:r>
      <w:r w:rsidR="00953686">
        <w:rPr>
          <w:rFonts w:ascii="Calibri" w:hAnsi="Calibri"/>
          <w:sz w:val="22"/>
          <w:szCs w:val="22"/>
        </w:rPr>
        <w:tab/>
      </w:r>
      <w:r w:rsidR="00953686">
        <w:rPr>
          <w:rFonts w:ascii="Calibri" w:hAnsi="Calibri"/>
          <w:sz w:val="22"/>
          <w:szCs w:val="22"/>
        </w:rPr>
        <w:tab/>
      </w:r>
      <w:r w:rsidR="00C372F0" w:rsidRPr="00F27CBB">
        <w:rPr>
          <w:rFonts w:ascii="Calibri" w:hAnsi="Calibri"/>
          <w:b/>
          <w:sz w:val="22"/>
          <w:szCs w:val="22"/>
        </w:rPr>
        <w:t>REFUND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="00C372F0"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PRESERVED PENSION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/</w:t>
      </w:r>
      <w:r w:rsidR="00953686">
        <w:rPr>
          <w:rFonts w:ascii="Calibri" w:hAnsi="Calibri"/>
          <w:b/>
          <w:sz w:val="22"/>
          <w:szCs w:val="22"/>
        </w:rPr>
        <w:t xml:space="preserve"> </w:t>
      </w:r>
      <w:r w:rsidRPr="00F27CBB">
        <w:rPr>
          <w:rFonts w:ascii="Calibri" w:hAnsi="Calibri"/>
          <w:b/>
          <w:sz w:val="22"/>
          <w:szCs w:val="22"/>
        </w:rPr>
        <w:t>CETV</w:t>
      </w:r>
    </w:p>
    <w:p w14:paraId="4FC715A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p w14:paraId="73DEDD6A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23979CAA" w14:textId="44F4176A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R</w:t>
      </w:r>
      <w:r w:rsidR="00953686">
        <w:rPr>
          <w:rFonts w:ascii="Calibri" w:hAnsi="Calibri"/>
          <w:b/>
          <w:sz w:val="22"/>
          <w:szCs w:val="22"/>
        </w:rPr>
        <w:t xml:space="preserve">efund </w:t>
      </w:r>
      <w:r w:rsidRPr="00F27CBB">
        <w:rPr>
          <w:rFonts w:ascii="Calibri" w:hAnsi="Calibri"/>
          <w:b/>
          <w:sz w:val="22"/>
          <w:szCs w:val="22"/>
        </w:rPr>
        <w:t>O</w:t>
      </w:r>
      <w:r w:rsidR="00953686">
        <w:rPr>
          <w:rFonts w:ascii="Calibri" w:hAnsi="Calibri"/>
          <w:b/>
          <w:sz w:val="22"/>
          <w:szCs w:val="22"/>
        </w:rPr>
        <w:t>ption</w:t>
      </w:r>
    </w:p>
    <w:p w14:paraId="0A61E12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F27CBB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</w:t>
            </w:r>
            <w:proofErr w:type="spellStart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conts</w:t>
            </w:r>
            <w:proofErr w:type="spellEnd"/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[without interest] </w:t>
            </w:r>
          </w:p>
        </w:tc>
        <w:tc>
          <w:tcPr>
            <w:tcW w:w="1701" w:type="dxa"/>
            <w:vAlign w:val="center"/>
          </w:tcPr>
          <w:p w14:paraId="22F54165" w14:textId="633305A9" w:rsidR="00C372F0" w:rsidRPr="00F27CBB" w:rsidRDefault="00C372F0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953686">
              <w:rPr>
                <w:rFonts w:ascii="Calibri" w:hAnsi="Calibri" w:cs="Arial"/>
                <w:spacing w:val="-3"/>
                <w:sz w:val="22"/>
                <w:szCs w:val="22"/>
              </w:rPr>
              <w:t>4</w:t>
            </w:r>
            <w:r w:rsidR="00A85F1B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,</w:t>
            </w:r>
            <w:r w:rsidR="00A616DC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657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</w:t>
            </w:r>
            <w:r w:rsidR="00A616DC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5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0</w:t>
            </w:r>
          </w:p>
        </w:tc>
      </w:tr>
      <w:tr w:rsidR="00F27CBB" w:rsidRPr="00F27CBB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F27CBB" w:rsidRDefault="007B2E66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376D2187" w:rsidR="00C372F0" w:rsidRPr="00F27CBB" w:rsidRDefault="00953686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  </w:t>
            </w:r>
            <w:r w:rsidR="00A85F1B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>
              <w:rPr>
                <w:rFonts w:ascii="Calibri" w:hAnsi="Calibri" w:cs="Arial"/>
                <w:bCs/>
                <w:sz w:val="22"/>
                <w:szCs w:val="22"/>
                <w:u w:val="single"/>
              </w:rPr>
              <w:t>9</w:t>
            </w:r>
            <w:r w:rsidR="00A616D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31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A616D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5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</w:t>
            </w:r>
          </w:p>
        </w:tc>
      </w:tr>
      <w:tr w:rsidR="00C372F0" w:rsidRPr="00F27CBB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F27CBB" w:rsidRDefault="00C372F0" w:rsidP="00563162">
            <w:pPr>
              <w:ind w:hanging="9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106B487D" w:rsidR="00C372F0" w:rsidRPr="00F27CBB" w:rsidRDefault="0021093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953686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953686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  <w:r w:rsidR="00A616DC"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A85F1B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A616D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B7354F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1ADC3319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6554C8B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0CA118A8" w14:textId="7206407A" w:rsidR="00994A67" w:rsidRPr="00F27CBB" w:rsidRDefault="00953686" w:rsidP="00165D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CARE </w:t>
      </w:r>
      <w:r w:rsidR="00994A67" w:rsidRPr="00F27CBB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ension at </w:t>
      </w:r>
      <w:r w:rsidR="00994A67" w:rsidRPr="00F27CBB">
        <w:rPr>
          <w:rFonts w:ascii="Calibri" w:hAnsi="Calibri"/>
          <w:b/>
          <w:sz w:val="22"/>
          <w:szCs w:val="22"/>
        </w:rPr>
        <w:t>DOL</w:t>
      </w:r>
    </w:p>
    <w:p w14:paraId="1B3B9EF4" w14:textId="228009F4" w:rsidR="00994A6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416"/>
        <w:gridCol w:w="2628"/>
        <w:gridCol w:w="275"/>
        <w:gridCol w:w="2308"/>
      </w:tblGrid>
      <w:tr w:rsidR="00953686" w14:paraId="56E29C2E" w14:textId="77777777" w:rsidTr="00953686">
        <w:trPr>
          <w:trHeight w:val="283"/>
        </w:trPr>
        <w:tc>
          <w:tcPr>
            <w:tcW w:w="3510" w:type="dxa"/>
            <w:gridSpan w:val="2"/>
          </w:tcPr>
          <w:p w14:paraId="14750462" w14:textId="77777777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06 Pension at 05/04/2020</w:t>
            </w:r>
          </w:p>
          <w:p w14:paraId="3D9F0EF5" w14:textId="075CC1A4" w:rsidR="00953686" w:rsidRPr="00563162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</w:tc>
        <w:tc>
          <w:tcPr>
            <w:tcW w:w="2694" w:type="dxa"/>
          </w:tcPr>
          <w:p w14:paraId="1A0DADE4" w14:textId="77777777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19D4B1FD" w14:textId="777A05F7" w:rsidR="00953686" w:rsidRDefault="009536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£     </w:t>
            </w:r>
            <w:r w:rsidR="00BF5E5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FBCE631" w14:textId="073B92C9" w:rsidR="00953686" w:rsidRDefault="00953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£     </w:t>
            </w:r>
            <w:r w:rsidR="00BF5E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9A981BA" w14:textId="223FD830" w:rsidR="00953686" w:rsidRDefault="0095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BB" w:rsidRPr="00F27CBB" w14:paraId="11A07891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594DB9C6" w14:textId="38BC66D6" w:rsidR="00994A67" w:rsidRPr="00F27CBB" w:rsidRDefault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 xml:space="preserve">Post 06 Pension </w:t>
            </w:r>
            <w:r w:rsidR="00BF5E50">
              <w:rPr>
                <w:rFonts w:ascii="Calibri" w:hAnsi="Calibri"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sz w:val="22"/>
                <w:szCs w:val="22"/>
              </w:rPr>
              <w:t xml:space="preserve"> 05/04/20</w:t>
            </w:r>
            <w:r w:rsidR="00953686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5DCD78B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5445B794" w14:textId="3F0D88EF" w:rsidR="00994A67" w:rsidRPr="00F27CBB" w:rsidRDefault="009536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616DC">
              <w:rPr>
                <w:rFonts w:ascii="Calibri" w:hAnsi="Calibri"/>
                <w:sz w:val="22"/>
                <w:szCs w:val="22"/>
              </w:rPr>
              <w:t>4</w:t>
            </w:r>
            <w:r w:rsidR="0030537F">
              <w:rPr>
                <w:rFonts w:ascii="Calibri" w:hAnsi="Calibri"/>
                <w:sz w:val="22"/>
                <w:szCs w:val="22"/>
              </w:rPr>
              <w:t>95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.</w:t>
            </w:r>
            <w:r w:rsidR="00A616DC">
              <w:rPr>
                <w:rFonts w:ascii="Calibri" w:hAnsi="Calibri"/>
                <w:sz w:val="22"/>
                <w:szCs w:val="22"/>
              </w:rPr>
              <w:t>3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27CBB" w:rsidRPr="00F27CBB" w14:paraId="499A90F2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543E174F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D111A39" w14:textId="4CE44940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</w:t>
            </w:r>
            <w:r w:rsidR="0026044F">
              <w:rPr>
                <w:rFonts w:ascii="Calibri" w:hAnsi="Calibri"/>
                <w:sz w:val="22"/>
                <w:szCs w:val="22"/>
              </w:rPr>
              <w:t>£</w:t>
            </w:r>
            <w:r w:rsidR="00A616DC">
              <w:rPr>
                <w:rFonts w:ascii="Calibri" w:hAnsi="Calibri"/>
                <w:sz w:val="22"/>
                <w:szCs w:val="22"/>
              </w:rPr>
              <w:t>46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,</w:t>
            </w:r>
            <w:r w:rsidR="00A616DC">
              <w:rPr>
                <w:rFonts w:ascii="Calibri" w:hAnsi="Calibri"/>
                <w:sz w:val="22"/>
                <w:szCs w:val="22"/>
              </w:rPr>
              <w:t>8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953686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30537F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/12 x 1/8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14:paraId="4427E575" w14:textId="2EC1FD2E" w:rsidR="00397A86" w:rsidRPr="00D77352" w:rsidRDefault="00953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  £   </w:t>
            </w:r>
            <w:r w:rsidR="00BF5E50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A616DC">
              <w:rPr>
                <w:rFonts w:ascii="Calibri" w:hAnsi="Calibri"/>
                <w:sz w:val="22"/>
                <w:szCs w:val="22"/>
                <w:u w:val="single"/>
              </w:rPr>
              <w:t>243</w:t>
            </w:r>
            <w:r w:rsidR="00B07EF3" w:rsidRPr="00D77352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A616DC">
              <w:rPr>
                <w:rFonts w:ascii="Calibri" w:hAnsi="Calibri"/>
                <w:sz w:val="22"/>
                <w:szCs w:val="22"/>
                <w:u w:val="single"/>
              </w:rPr>
              <w:t>75</w:t>
            </w:r>
          </w:p>
        </w:tc>
      </w:tr>
      <w:tr w:rsidR="00F27CBB" w:rsidRPr="00F27CBB" w14:paraId="6BB415BB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49B76CC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CD4F878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314CD5D5" w14:textId="3274FC2D" w:rsidR="00397A86" w:rsidRPr="00F27CBB" w:rsidRDefault="009536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5A0F52"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616DC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6718DE">
              <w:rPr>
                <w:rFonts w:ascii="Calibri" w:hAnsi="Calibri"/>
                <w:b/>
                <w:sz w:val="22"/>
                <w:szCs w:val="22"/>
              </w:rPr>
              <w:t>39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.0</w:t>
            </w:r>
            <w:r w:rsidR="006718D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97A86" w:rsidRPr="00F27CBB" w14:paraId="571EA8E3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75585E7D" w14:textId="77777777" w:rsidR="00953686" w:rsidRDefault="009536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B2A077" w14:textId="631A9497" w:rsidR="00397A86" w:rsidRPr="00F27CBB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Total CARE Pension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DC2E70C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6A1FE964" w14:textId="77777777" w:rsidR="00953686" w:rsidRDefault="00953686" w:rsidP="007B2E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268DE6" w14:textId="75920889" w:rsidR="005A0F52" w:rsidRPr="00563162" w:rsidRDefault="0095368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 w:rsidR="00BF5E5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A616DC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7</w:t>
            </w:r>
            <w:r w:rsidR="006718DE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39</w:t>
            </w:r>
            <w:r w:rsidR="0030537F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.0</w:t>
            </w:r>
            <w:r w:rsidR="006718DE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5</w:t>
            </w:r>
          </w:p>
        </w:tc>
      </w:tr>
    </w:tbl>
    <w:p w14:paraId="4E4201E0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046B5082" w14:textId="77777777" w:rsidR="00953686" w:rsidRDefault="00953686" w:rsidP="00165D21">
      <w:pPr>
        <w:rPr>
          <w:rFonts w:ascii="Calibri" w:hAnsi="Calibri"/>
          <w:b/>
          <w:sz w:val="22"/>
          <w:szCs w:val="22"/>
        </w:rPr>
      </w:pPr>
    </w:p>
    <w:p w14:paraId="554EE06A" w14:textId="67BF3620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FINAL SALARY UNDERPIN</w:t>
      </w:r>
      <w:r w:rsidR="00953686">
        <w:rPr>
          <w:rFonts w:ascii="Calibri" w:hAnsi="Calibri"/>
          <w:b/>
          <w:sz w:val="22"/>
          <w:szCs w:val="22"/>
        </w:rPr>
        <w:t xml:space="preserve"> COMPARISON</w:t>
      </w:r>
    </w:p>
    <w:p w14:paraId="4E042DE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321"/>
        <w:gridCol w:w="2310"/>
      </w:tblGrid>
      <w:tr w:rsidR="00F27CBB" w:rsidRPr="00F27CBB" w14:paraId="17BC1EB5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1160F5BF" w14:textId="0DC35E9E" w:rsidR="00397A86" w:rsidRPr="00F27CBB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Underpin Pension at DOL</w:t>
            </w:r>
          </w:p>
        </w:tc>
        <w:tc>
          <w:tcPr>
            <w:tcW w:w="3402" w:type="dxa"/>
            <w:shd w:val="clear" w:color="auto" w:fill="auto"/>
          </w:tcPr>
          <w:p w14:paraId="4FC04E2B" w14:textId="05F99C84" w:rsidR="00397A86" w:rsidRPr="00F27CBB" w:rsidRDefault="005A0F52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(£</w:t>
            </w:r>
            <w:r w:rsidR="00A616DC">
              <w:rPr>
                <w:rFonts w:ascii="Calibri" w:hAnsi="Calibri"/>
                <w:sz w:val="22"/>
                <w:szCs w:val="22"/>
              </w:rPr>
              <w:t>44</w:t>
            </w:r>
            <w:r w:rsidRPr="00F27CBB">
              <w:rPr>
                <w:rFonts w:ascii="Calibri" w:hAnsi="Calibri"/>
                <w:sz w:val="22"/>
                <w:szCs w:val="22"/>
              </w:rPr>
              <w:t>,</w:t>
            </w:r>
            <w:r w:rsidR="00A616DC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BF5E50">
              <w:rPr>
                <w:rFonts w:ascii="Calibri" w:hAnsi="Calibri"/>
                <w:sz w:val="22"/>
                <w:szCs w:val="22"/>
              </w:rPr>
              <w:t>.00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1+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30537F">
              <w:rPr>
                <w:rFonts w:ascii="Calibri" w:hAnsi="Calibri"/>
                <w:sz w:val="22"/>
                <w:szCs w:val="22"/>
              </w:rPr>
              <w:t>5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26044F">
              <w:rPr>
                <w:rFonts w:ascii="Calibri" w:hAnsi="Calibri"/>
                <w:sz w:val="22"/>
                <w:szCs w:val="22"/>
              </w:rPr>
              <w:t>))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1F83A0CA" w14:textId="18F0634D" w:rsidR="00397A86" w:rsidRPr="00BF5E50" w:rsidRDefault="00BF5E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97A86" w:rsidRPr="00BF5E50">
              <w:rPr>
                <w:rFonts w:ascii="Calibri" w:hAnsi="Calibri"/>
                <w:sz w:val="22"/>
                <w:szCs w:val="22"/>
              </w:rPr>
              <w:t>£</w:t>
            </w:r>
            <w:r w:rsidRPr="00BF5E50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6DC" w:rsidRPr="00BF5E50">
              <w:rPr>
                <w:rFonts w:ascii="Calibri" w:hAnsi="Calibri"/>
                <w:sz w:val="22"/>
                <w:szCs w:val="22"/>
              </w:rPr>
              <w:t>630</w:t>
            </w:r>
            <w:r w:rsidR="0030537F" w:rsidRPr="00BF5E50">
              <w:rPr>
                <w:rFonts w:ascii="Calibri" w:hAnsi="Calibri"/>
                <w:sz w:val="22"/>
                <w:szCs w:val="22"/>
              </w:rPr>
              <w:t>.</w:t>
            </w:r>
            <w:r w:rsidR="00A616DC" w:rsidRPr="00BF5E50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397A86" w:rsidRPr="00F27CBB" w14:paraId="5D66BD16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70F77E0E" w14:textId="77777777" w:rsidR="00BF5E50" w:rsidRDefault="00BF5E50" w:rsidP="00126711">
            <w:pPr>
              <w:rPr>
                <w:rFonts w:ascii="Calibri" w:hAnsi="Calibri"/>
                <w:sz w:val="22"/>
                <w:szCs w:val="22"/>
              </w:rPr>
            </w:pPr>
          </w:p>
          <w:p w14:paraId="26F2B782" w14:textId="02395F31" w:rsidR="00397A86" w:rsidRPr="00563162" w:rsidRDefault="00397A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3162">
              <w:rPr>
                <w:rFonts w:ascii="Calibri" w:hAnsi="Calibri"/>
                <w:b/>
                <w:sz w:val="22"/>
                <w:szCs w:val="22"/>
              </w:rPr>
              <w:t>Total Underpin</w:t>
            </w:r>
            <w:r w:rsidR="00BF5E50" w:rsidRPr="005631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E50">
              <w:rPr>
                <w:rFonts w:ascii="Calibri" w:hAnsi="Calibri"/>
                <w:b/>
                <w:sz w:val="22"/>
                <w:szCs w:val="22"/>
              </w:rPr>
              <w:t>Pension</w:t>
            </w:r>
          </w:p>
        </w:tc>
        <w:tc>
          <w:tcPr>
            <w:tcW w:w="3402" w:type="dxa"/>
            <w:shd w:val="clear" w:color="auto" w:fill="auto"/>
          </w:tcPr>
          <w:p w14:paraId="4876C114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178863BE" w14:textId="77777777" w:rsidR="00BF5E50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14:paraId="0EDA07B7" w14:textId="68D853B1" w:rsidR="00397A86" w:rsidRPr="00563162" w:rsidRDefault="00BF5E50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397A86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A616DC" w:rsidRPr="00563162">
              <w:rPr>
                <w:rFonts w:ascii="Calibri" w:hAnsi="Calibri"/>
                <w:b/>
                <w:sz w:val="22"/>
                <w:szCs w:val="22"/>
                <w:u w:val="single"/>
              </w:rPr>
              <w:t>630.42</w:t>
            </w:r>
          </w:p>
        </w:tc>
      </w:tr>
    </w:tbl>
    <w:p w14:paraId="4970EB6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p w14:paraId="56C983EE" w14:textId="77777777" w:rsidR="00BF5E50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</w:p>
    <w:p w14:paraId="0C02C1C8" w14:textId="1B118D3F" w:rsidR="006403B3" w:rsidRPr="00F27CBB" w:rsidRDefault="00BF5E50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Member’s 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CARE </w:t>
      </w:r>
      <w:r>
        <w:rPr>
          <w:rFonts w:ascii="Calibri" w:hAnsi="Calibri" w:cs="Arial"/>
          <w:b/>
          <w:sz w:val="22"/>
          <w:szCs w:val="22"/>
        </w:rPr>
        <w:t>P</w:t>
      </w:r>
      <w:r w:rsidR="006403B3" w:rsidRPr="00F27CBB">
        <w:rPr>
          <w:rFonts w:ascii="Calibri" w:hAnsi="Calibri" w:cs="Arial"/>
          <w:b/>
          <w:sz w:val="22"/>
          <w:szCs w:val="22"/>
        </w:rPr>
        <w:t xml:space="preserve">ension </w:t>
      </w:r>
      <w:r>
        <w:rPr>
          <w:rFonts w:ascii="Calibri" w:hAnsi="Calibri" w:cs="Arial"/>
          <w:b/>
          <w:sz w:val="22"/>
          <w:szCs w:val="22"/>
        </w:rPr>
        <w:t xml:space="preserve">at DOL </w:t>
      </w:r>
      <w:r w:rsidR="006403B3" w:rsidRPr="00F27CBB">
        <w:rPr>
          <w:rFonts w:ascii="Calibri" w:hAnsi="Calibri" w:cs="Arial"/>
          <w:b/>
          <w:sz w:val="22"/>
          <w:szCs w:val="22"/>
        </w:rPr>
        <w:t>is greater than UNDERPIN Pension</w:t>
      </w:r>
      <w:r>
        <w:rPr>
          <w:rFonts w:ascii="Calibri" w:hAnsi="Calibri" w:cs="Arial"/>
          <w:b/>
          <w:sz w:val="22"/>
          <w:szCs w:val="22"/>
        </w:rPr>
        <w:t>!</w:t>
      </w:r>
      <w:r w:rsidR="006403B3" w:rsidRPr="00F27CBB">
        <w:rPr>
          <w:rFonts w:ascii="Calibri" w:hAnsi="Calibri" w:cs="Arial"/>
          <w:b/>
          <w:sz w:val="22"/>
          <w:szCs w:val="22"/>
        </w:rPr>
        <w:tab/>
        <w:t xml:space="preserve">  </w:t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  <w:r w:rsidR="006403B3" w:rsidRPr="00F27CBB">
        <w:rPr>
          <w:rFonts w:ascii="Calibri" w:hAnsi="Calibri" w:cs="Arial"/>
          <w:b/>
          <w:sz w:val="22"/>
          <w:szCs w:val="22"/>
        </w:rPr>
        <w:tab/>
      </w:r>
    </w:p>
    <w:p w14:paraId="60D0CB74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p w14:paraId="395AC69F" w14:textId="77777777" w:rsidR="00BF5E50" w:rsidRDefault="00BF5E5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2867"/>
        <w:gridCol w:w="2868"/>
      </w:tblGrid>
      <w:tr w:rsidR="00F27CBB" w:rsidRPr="00F27CBB" w14:paraId="1325652F" w14:textId="77777777" w:rsidTr="00126711">
        <w:tc>
          <w:tcPr>
            <w:tcW w:w="8856" w:type="dxa"/>
            <w:gridSpan w:val="3"/>
            <w:shd w:val="clear" w:color="auto" w:fill="auto"/>
          </w:tcPr>
          <w:p w14:paraId="451A0B04" w14:textId="61D6896D" w:rsidR="006403B3" w:rsidRPr="00F27CBB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Post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F5E5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ension at DO</w:t>
            </w:r>
            <w:r w:rsidR="00D77352">
              <w:rPr>
                <w:rFonts w:ascii="Calibri" w:hAnsi="Calibri" w:cs="Arial"/>
                <w:b/>
                <w:sz w:val="22"/>
                <w:szCs w:val="22"/>
              </w:rPr>
              <w:t>L</w:t>
            </w:r>
          </w:p>
        </w:tc>
      </w:tr>
      <w:tr w:rsidR="00F27CBB" w:rsidRPr="00F27CBB" w14:paraId="41CF915B" w14:textId="77777777" w:rsidTr="00126711">
        <w:tc>
          <w:tcPr>
            <w:tcW w:w="2952" w:type="dxa"/>
            <w:shd w:val="clear" w:color="auto" w:fill="auto"/>
          </w:tcPr>
          <w:p w14:paraId="71F4AB17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</w:p>
          <w:p w14:paraId="3138A6B0" w14:textId="113F7D08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1CA76F8D" w14:textId="4A9780E5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89BC080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C6B311" w14:textId="4D6BD49A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    0.00 x 40%</w:t>
            </w:r>
          </w:p>
          <w:p w14:paraId="5E6F45E5" w14:textId="6CB102D6" w:rsidR="006403B3" w:rsidRPr="00F27CBB" w:rsidRDefault="006403B3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A616DC">
              <w:rPr>
                <w:rFonts w:ascii="Calibri" w:hAnsi="Calibri" w:cs="Arial"/>
                <w:sz w:val="22"/>
                <w:szCs w:val="22"/>
              </w:rPr>
              <w:t>7</w:t>
            </w:r>
            <w:r w:rsidR="006718DE">
              <w:rPr>
                <w:rFonts w:ascii="Calibri" w:hAnsi="Calibri" w:cs="Arial"/>
                <w:sz w:val="22"/>
                <w:szCs w:val="22"/>
              </w:rPr>
              <w:t>39.05</w:t>
            </w:r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1BBBE40E" w14:textId="77777777" w:rsidR="00BF5E50" w:rsidRDefault="00BF5E50" w:rsidP="0012671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28A281" w14:textId="39074B77" w:rsidR="00BF5E50" w:rsidRDefault="00BF5E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£    </w:t>
            </w:r>
            <w:r w:rsidR="00B14C8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0.00</w:t>
            </w:r>
          </w:p>
          <w:p w14:paraId="6DD93B94" w14:textId="243E1313" w:rsidR="006403B3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210934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14C86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A616DC" w:rsidRPr="00563162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  <w:r w:rsidR="006718DE" w:rsidRPr="0056316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30537F" w:rsidRPr="0056316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6718DE" w:rsidRPr="00563162">
              <w:rPr>
                <w:rFonts w:ascii="Calibri" w:hAnsi="Calibri" w:cs="Arial"/>
                <w:sz w:val="22"/>
                <w:szCs w:val="22"/>
                <w:u w:val="single"/>
              </w:rPr>
              <w:t>62</w:t>
            </w:r>
          </w:p>
        </w:tc>
      </w:tr>
      <w:bookmarkEnd w:id="0"/>
      <w:tr w:rsidR="00F27CBB" w:rsidRPr="00F27CBB" w14:paraId="3A98D70C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1FEF09BB" w:rsidR="006403B3" w:rsidRPr="00F27CBB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  <w:r w:rsidR="00210934"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0537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A616DC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6718DE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1E6B0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718DE">
              <w:rPr>
                <w:rFonts w:ascii="Calibri" w:hAnsi="Calibri" w:cs="Arial"/>
                <w:b/>
                <w:sz w:val="22"/>
                <w:szCs w:val="22"/>
              </w:rPr>
              <w:t>62</w:t>
            </w:r>
          </w:p>
        </w:tc>
      </w:tr>
      <w:tr w:rsidR="00F27CBB" w:rsidRPr="00F27CBB" w14:paraId="5EA7711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2707F0C2" w14:textId="77777777" w:rsidTr="00126711">
        <w:tc>
          <w:tcPr>
            <w:tcW w:w="8856" w:type="dxa"/>
            <w:gridSpan w:val="3"/>
            <w:shd w:val="clear" w:color="auto" w:fill="auto"/>
          </w:tcPr>
          <w:p w14:paraId="37F00FED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AAAEFC" w14:textId="095FF456" w:rsidR="006403B3" w:rsidRPr="00F27CBB" w:rsidRDefault="00BF5E50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P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954AC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27CBB" w:rsidRPr="00F27CBB" w14:paraId="2FF1600A" w14:textId="77777777" w:rsidTr="00126711">
        <w:tc>
          <w:tcPr>
            <w:tcW w:w="2952" w:type="dxa"/>
            <w:shd w:val="clear" w:color="auto" w:fill="auto"/>
          </w:tcPr>
          <w:p w14:paraId="491646C0" w14:textId="77777777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1FFB129D" w14:textId="2F1371B9" w:rsidR="00BF5E50" w:rsidRDefault="00BF5E50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76AC1BF0" w14:textId="2FB3CE38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3E286913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756D98" w14:textId="76A0F69A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    0.00 x 1.37851</w:t>
            </w:r>
          </w:p>
          <w:p w14:paraId="43B8C1BF" w14:textId="122EAB7C" w:rsidR="00622056" w:rsidRPr="00A616DC" w:rsidRDefault="00210934" w:rsidP="007B2E66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A616DC">
              <w:rPr>
                <w:rFonts w:ascii="Calibri" w:hAnsi="Calibri" w:cs="Arial"/>
                <w:sz w:val="22"/>
                <w:szCs w:val="22"/>
              </w:rPr>
              <w:t>£</w:t>
            </w:r>
            <w:r w:rsidR="00A616DC" w:rsidRPr="00A616DC">
              <w:rPr>
                <w:rFonts w:ascii="Calibri" w:hAnsi="Calibri" w:cs="Arial"/>
                <w:sz w:val="22"/>
                <w:szCs w:val="22"/>
              </w:rPr>
              <w:t>7</w:t>
            </w:r>
            <w:r w:rsidR="006718DE">
              <w:rPr>
                <w:rFonts w:ascii="Calibri" w:hAnsi="Calibri" w:cs="Arial"/>
                <w:sz w:val="22"/>
                <w:szCs w:val="22"/>
              </w:rPr>
              <w:t>39</w:t>
            </w:r>
            <w:r w:rsidR="00A616DC" w:rsidRPr="00A616DC">
              <w:rPr>
                <w:rFonts w:ascii="Calibri" w:hAnsi="Calibri" w:cs="Arial"/>
                <w:sz w:val="22"/>
                <w:szCs w:val="22"/>
              </w:rPr>
              <w:t>.0</w:t>
            </w:r>
            <w:r w:rsidR="006718DE">
              <w:rPr>
                <w:rFonts w:ascii="Calibri" w:hAnsi="Calibri" w:cs="Arial"/>
                <w:sz w:val="22"/>
                <w:szCs w:val="22"/>
              </w:rPr>
              <w:t>5</w:t>
            </w:r>
            <w:r w:rsidRPr="00A6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1.</w:t>
            </w:r>
            <w:r w:rsidR="0030537F" w:rsidRPr="00C24647">
              <w:rPr>
                <w:rFonts w:ascii="Calibri" w:hAnsi="Calibri" w:cs="Arial"/>
                <w:sz w:val="22"/>
                <w:szCs w:val="22"/>
              </w:rPr>
              <w:t>3</w:t>
            </w:r>
            <w:r w:rsidR="00C24647" w:rsidRPr="00C24647">
              <w:rPr>
                <w:rFonts w:ascii="Calibri" w:hAnsi="Calibri" w:cs="Arial"/>
                <w:sz w:val="22"/>
                <w:szCs w:val="22"/>
              </w:rPr>
              <w:t>7851</w:t>
            </w:r>
          </w:p>
        </w:tc>
        <w:tc>
          <w:tcPr>
            <w:tcW w:w="2952" w:type="dxa"/>
            <w:shd w:val="clear" w:color="auto" w:fill="auto"/>
          </w:tcPr>
          <w:p w14:paraId="19B2443B" w14:textId="77777777" w:rsidR="00BF5E50" w:rsidRDefault="00BF5E50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2E7140" w14:textId="6C0797F6" w:rsidR="00BF5E50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£       0.00 </w:t>
            </w:r>
          </w:p>
          <w:p w14:paraId="21ED8418" w14:textId="45518BAB" w:rsidR="00622056" w:rsidRPr="00563162" w:rsidRDefault="00BF5E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 w:rsidR="00B14C8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22056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C24647" w:rsidRPr="00563162">
              <w:rPr>
                <w:rFonts w:ascii="Calibri" w:hAnsi="Calibri" w:cs="Arial"/>
                <w:sz w:val="22"/>
                <w:szCs w:val="22"/>
                <w:u w:val="single"/>
              </w:rPr>
              <w:t>1,0</w:t>
            </w:r>
            <w:r w:rsidR="006718DE" w:rsidRPr="00563162">
              <w:rPr>
                <w:rFonts w:ascii="Calibri" w:hAnsi="Calibri" w:cs="Arial"/>
                <w:sz w:val="22"/>
                <w:szCs w:val="22"/>
                <w:u w:val="single"/>
              </w:rPr>
              <w:t>18</w:t>
            </w:r>
            <w:r w:rsidR="00C24647" w:rsidRPr="00563162">
              <w:rPr>
                <w:rFonts w:ascii="Calibri" w:hAnsi="Calibri" w:cs="Arial"/>
                <w:sz w:val="22"/>
                <w:szCs w:val="22"/>
                <w:u w:val="single"/>
              </w:rPr>
              <w:t>.7</w:t>
            </w:r>
            <w:r w:rsidR="006718DE" w:rsidRPr="00563162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</w:p>
        </w:tc>
      </w:tr>
      <w:tr w:rsidR="00F27CBB" w:rsidRPr="00F27CBB" w14:paraId="25636158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A616DC" w:rsidRDefault="006403B3" w:rsidP="00126711">
            <w:pPr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4CBE599F" w:rsidR="006403B3" w:rsidRPr="00C24647" w:rsidRDefault="00BF5E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24647" w:rsidRPr="00C24647">
              <w:rPr>
                <w:rFonts w:ascii="Calibri" w:hAnsi="Calibri" w:cs="Arial"/>
                <w:b/>
                <w:sz w:val="22"/>
                <w:szCs w:val="22"/>
              </w:rPr>
              <w:t>1,0</w:t>
            </w:r>
            <w:r w:rsidR="006718DE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C24647" w:rsidRPr="00C2464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718DE">
              <w:rPr>
                <w:rFonts w:ascii="Calibri" w:hAnsi="Calibri" w:cs="Arial"/>
                <w:b/>
                <w:sz w:val="22"/>
                <w:szCs w:val="22"/>
              </w:rPr>
              <w:t>79</w:t>
            </w:r>
          </w:p>
        </w:tc>
      </w:tr>
      <w:bookmarkEnd w:id="1"/>
      <w:tr w:rsidR="00F27CBB" w:rsidRPr="00F27CBB" w14:paraId="748F93AF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7D13392C" w14:textId="77777777" w:rsidTr="00C016B6">
        <w:trPr>
          <w:trHeight w:val="426"/>
        </w:trPr>
        <w:tc>
          <w:tcPr>
            <w:tcW w:w="8856" w:type="dxa"/>
            <w:gridSpan w:val="3"/>
            <w:shd w:val="clear" w:color="auto" w:fill="auto"/>
          </w:tcPr>
          <w:p w14:paraId="0697BD23" w14:textId="77777777" w:rsidR="00BF5E50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321A712" w14:textId="2F7736D8" w:rsidR="006403B3" w:rsidRPr="00F27CBB" w:rsidRDefault="006403B3" w:rsidP="0056316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B14C86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evalued </w:t>
            </w:r>
            <w:r w:rsidR="00220296">
              <w:rPr>
                <w:rFonts w:ascii="Calibri" w:hAnsi="Calibri" w:cs="Arial"/>
                <w:b/>
                <w:sz w:val="22"/>
                <w:szCs w:val="22"/>
              </w:rPr>
              <w:t>at</w:t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</w:p>
        </w:tc>
      </w:tr>
      <w:tr w:rsidR="00F27CBB" w:rsidRPr="00F27CBB" w14:paraId="288D9087" w14:textId="77777777" w:rsidTr="00126711">
        <w:tc>
          <w:tcPr>
            <w:tcW w:w="2952" w:type="dxa"/>
            <w:shd w:val="clear" w:color="auto" w:fill="auto"/>
          </w:tcPr>
          <w:p w14:paraId="3DD5D98A" w14:textId="77777777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</w:p>
          <w:p w14:paraId="5C4DF279" w14:textId="1C6A65BD" w:rsidR="00B14C86" w:rsidRDefault="00B14C86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 2006</w:t>
            </w:r>
          </w:p>
          <w:p w14:paraId="658552CE" w14:textId="16BC9933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21D091AE" w14:textId="77777777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FC8B3" w14:textId="34FFB80A" w:rsidR="00B14C86" w:rsidRDefault="00B14C86" w:rsidP="007B2E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£       0.00 x 40%                                                     </w:t>
            </w:r>
          </w:p>
          <w:p w14:paraId="46C6928F" w14:textId="08642F1B" w:rsidR="00622056" w:rsidRPr="00C24647" w:rsidRDefault="00C016B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647">
              <w:rPr>
                <w:rFonts w:ascii="Calibri" w:hAnsi="Calibri" w:cs="Arial"/>
                <w:sz w:val="22"/>
                <w:szCs w:val="22"/>
              </w:rPr>
              <w:t>£</w:t>
            </w:r>
            <w:r w:rsidR="00C24647" w:rsidRPr="00C24647">
              <w:rPr>
                <w:rFonts w:ascii="Calibri" w:hAnsi="Calibri" w:cs="Arial"/>
                <w:sz w:val="22"/>
                <w:szCs w:val="22"/>
              </w:rPr>
              <w:t>1,0</w:t>
            </w:r>
            <w:r w:rsidR="00744680">
              <w:rPr>
                <w:rFonts w:ascii="Calibri" w:hAnsi="Calibri" w:cs="Arial"/>
                <w:sz w:val="22"/>
                <w:szCs w:val="22"/>
              </w:rPr>
              <w:t>18</w:t>
            </w:r>
            <w:r w:rsidR="00C24647" w:rsidRPr="00C24647">
              <w:rPr>
                <w:rFonts w:ascii="Calibri" w:hAnsi="Calibri" w:cs="Arial"/>
                <w:sz w:val="22"/>
                <w:szCs w:val="22"/>
              </w:rPr>
              <w:t>.7</w:t>
            </w:r>
            <w:r w:rsidR="00744680">
              <w:rPr>
                <w:rFonts w:ascii="Calibri" w:hAnsi="Calibri" w:cs="Arial"/>
                <w:sz w:val="22"/>
                <w:szCs w:val="22"/>
              </w:rPr>
              <w:t>9</w:t>
            </w:r>
            <w:r w:rsidR="00210934" w:rsidRPr="00C24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24647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20229B30" w14:textId="77777777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26CD9C" w14:textId="22E727A6" w:rsidR="00B14C86" w:rsidRDefault="00B14C86" w:rsidP="006220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£        0.00</w:t>
            </w:r>
          </w:p>
          <w:p w14:paraId="4AF15D1A" w14:textId="692338AD" w:rsidR="00622056" w:rsidRPr="00563162" w:rsidRDefault="00B14C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  <w:r w:rsidR="00A20DA8" w:rsidRPr="00563162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Pr="00563162">
              <w:rPr>
                <w:rFonts w:ascii="Calibri" w:hAnsi="Calibri" w:cs="Arial"/>
                <w:sz w:val="22"/>
                <w:szCs w:val="22"/>
                <w:u w:val="single"/>
              </w:rPr>
              <w:t xml:space="preserve">    </w:t>
            </w:r>
            <w:r w:rsidR="00C24647" w:rsidRPr="00563162">
              <w:rPr>
                <w:rFonts w:ascii="Calibri" w:hAnsi="Calibri" w:cs="Arial"/>
                <w:sz w:val="22"/>
                <w:szCs w:val="22"/>
                <w:u w:val="single"/>
              </w:rPr>
              <w:t>40</w:t>
            </w:r>
            <w:r w:rsidR="00744680" w:rsidRPr="00563162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C24647" w:rsidRPr="0056316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744680" w:rsidRPr="00563162">
              <w:rPr>
                <w:rFonts w:ascii="Calibri" w:hAnsi="Calibri" w:cs="Arial"/>
                <w:sz w:val="22"/>
                <w:szCs w:val="22"/>
                <w:u w:val="single"/>
              </w:rPr>
              <w:t>52</w:t>
            </w:r>
          </w:p>
        </w:tc>
      </w:tr>
      <w:tr w:rsidR="006403B3" w:rsidRPr="00F27CBB" w14:paraId="0C727BE3" w14:textId="77777777" w:rsidTr="00126711">
        <w:tc>
          <w:tcPr>
            <w:tcW w:w="2952" w:type="dxa"/>
            <w:shd w:val="clear" w:color="auto" w:fill="auto"/>
          </w:tcPr>
          <w:p w14:paraId="59EE5BF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284AF32A" w14:textId="77777777" w:rsidR="006403B3" w:rsidRPr="00C2464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5E5F6354" w14:textId="606CFF4F" w:rsidR="006403B3" w:rsidRPr="00C24647" w:rsidRDefault="00B14C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="00A20DA8" w:rsidRPr="00C2464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C24647" w:rsidRPr="00C24647">
              <w:rPr>
                <w:rFonts w:ascii="Calibri" w:hAnsi="Calibri" w:cs="Arial"/>
                <w:b/>
                <w:sz w:val="22"/>
                <w:szCs w:val="22"/>
              </w:rPr>
              <w:t>40</w:t>
            </w:r>
            <w:r w:rsidR="00744680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C24647" w:rsidRPr="00C2464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44680">
              <w:rPr>
                <w:rFonts w:ascii="Calibri" w:hAnsi="Calibri" w:cs="Arial"/>
                <w:b/>
                <w:sz w:val="22"/>
                <w:szCs w:val="22"/>
              </w:rPr>
              <w:t>52</w:t>
            </w:r>
          </w:p>
        </w:tc>
      </w:tr>
      <w:bookmarkEnd w:id="2"/>
    </w:tbl>
    <w:p w14:paraId="1F077C4C" w14:textId="77777777" w:rsidR="006403B3" w:rsidRPr="00F27CBB" w:rsidRDefault="006403B3" w:rsidP="00744680">
      <w:pPr>
        <w:rPr>
          <w:rFonts w:ascii="Calibri" w:hAnsi="Calibri"/>
          <w:b/>
          <w:sz w:val="22"/>
          <w:szCs w:val="22"/>
        </w:rPr>
      </w:pPr>
    </w:p>
    <w:sectPr w:rsidR="006403B3" w:rsidRPr="00F27CBB" w:rsidSect="00744680"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14F9" w14:textId="77777777" w:rsidR="006E675C" w:rsidRDefault="006E675C" w:rsidP="00A75499">
      <w:r>
        <w:separator/>
      </w:r>
    </w:p>
  </w:endnote>
  <w:endnote w:type="continuationSeparator" w:id="0">
    <w:p w14:paraId="4E52ABAF" w14:textId="77777777" w:rsidR="006E675C" w:rsidRDefault="006E675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04CC" w14:textId="77777777" w:rsidR="006E675C" w:rsidRDefault="006E675C" w:rsidP="00A75499">
      <w:r>
        <w:separator/>
      </w:r>
    </w:p>
  </w:footnote>
  <w:footnote w:type="continuationSeparator" w:id="0">
    <w:p w14:paraId="616AD665" w14:textId="77777777" w:rsidR="006E675C" w:rsidRDefault="006E675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927"/>
    <w:rsid w:val="0005006C"/>
    <w:rsid w:val="00050239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10600B"/>
    <w:rsid w:val="00111093"/>
    <w:rsid w:val="00111932"/>
    <w:rsid w:val="00111C5B"/>
    <w:rsid w:val="001129DF"/>
    <w:rsid w:val="00123A80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95EA8"/>
    <w:rsid w:val="001A16AB"/>
    <w:rsid w:val="001B25FD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0296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4DEA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558"/>
    <w:rsid w:val="00317C15"/>
    <w:rsid w:val="00320536"/>
    <w:rsid w:val="00322608"/>
    <w:rsid w:val="00330FAF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07F5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3162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8D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E675C"/>
    <w:rsid w:val="006F05F4"/>
    <w:rsid w:val="006F772A"/>
    <w:rsid w:val="00701DB8"/>
    <w:rsid w:val="00733F1E"/>
    <w:rsid w:val="00743702"/>
    <w:rsid w:val="00743EEE"/>
    <w:rsid w:val="00744680"/>
    <w:rsid w:val="007517BC"/>
    <w:rsid w:val="00767423"/>
    <w:rsid w:val="00792921"/>
    <w:rsid w:val="007A6F99"/>
    <w:rsid w:val="007B0A58"/>
    <w:rsid w:val="007B2E66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80E93"/>
    <w:rsid w:val="00880EF1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3686"/>
    <w:rsid w:val="00954AC2"/>
    <w:rsid w:val="00956B3E"/>
    <w:rsid w:val="0096216E"/>
    <w:rsid w:val="009665DC"/>
    <w:rsid w:val="009825FD"/>
    <w:rsid w:val="0098401E"/>
    <w:rsid w:val="00994A67"/>
    <w:rsid w:val="009A4E1A"/>
    <w:rsid w:val="009B6BD3"/>
    <w:rsid w:val="009B74FE"/>
    <w:rsid w:val="009C600E"/>
    <w:rsid w:val="009E6CAB"/>
    <w:rsid w:val="00A106E2"/>
    <w:rsid w:val="00A20DA8"/>
    <w:rsid w:val="00A23D43"/>
    <w:rsid w:val="00A53FF8"/>
    <w:rsid w:val="00A54C96"/>
    <w:rsid w:val="00A616DC"/>
    <w:rsid w:val="00A62F1F"/>
    <w:rsid w:val="00A75499"/>
    <w:rsid w:val="00A82730"/>
    <w:rsid w:val="00A85484"/>
    <w:rsid w:val="00A85F1B"/>
    <w:rsid w:val="00AA232C"/>
    <w:rsid w:val="00AB0A9E"/>
    <w:rsid w:val="00AB42B5"/>
    <w:rsid w:val="00AF0D0B"/>
    <w:rsid w:val="00AF389C"/>
    <w:rsid w:val="00AF433A"/>
    <w:rsid w:val="00B07EF3"/>
    <w:rsid w:val="00B14AC1"/>
    <w:rsid w:val="00B14C86"/>
    <w:rsid w:val="00B26F93"/>
    <w:rsid w:val="00B27079"/>
    <w:rsid w:val="00B36AAD"/>
    <w:rsid w:val="00B46024"/>
    <w:rsid w:val="00B47578"/>
    <w:rsid w:val="00B62849"/>
    <w:rsid w:val="00B7354F"/>
    <w:rsid w:val="00B86CA4"/>
    <w:rsid w:val="00B90E52"/>
    <w:rsid w:val="00B9122C"/>
    <w:rsid w:val="00BB2282"/>
    <w:rsid w:val="00BC77C2"/>
    <w:rsid w:val="00BD1A09"/>
    <w:rsid w:val="00BE1A91"/>
    <w:rsid w:val="00BE7A07"/>
    <w:rsid w:val="00BF449F"/>
    <w:rsid w:val="00BF5E50"/>
    <w:rsid w:val="00C016B6"/>
    <w:rsid w:val="00C14100"/>
    <w:rsid w:val="00C1707E"/>
    <w:rsid w:val="00C24647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77352"/>
    <w:rsid w:val="00D84F9F"/>
    <w:rsid w:val="00D95642"/>
    <w:rsid w:val="00D976F9"/>
    <w:rsid w:val="00DA2072"/>
    <w:rsid w:val="00DA7C6B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A1C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20CEF"/>
    <w:rsid w:val="00F27CBB"/>
    <w:rsid w:val="00F3211C"/>
    <w:rsid w:val="00F36825"/>
    <w:rsid w:val="00F469E1"/>
    <w:rsid w:val="00F46A56"/>
    <w:rsid w:val="00F54A11"/>
    <w:rsid w:val="00F56205"/>
    <w:rsid w:val="00F65A29"/>
    <w:rsid w:val="00F6766D"/>
    <w:rsid w:val="00F7005A"/>
    <w:rsid w:val="00F757A8"/>
    <w:rsid w:val="00F778F5"/>
    <w:rsid w:val="00F84269"/>
    <w:rsid w:val="00F85961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9722-EF56-47AB-AEA6-43CA1EFD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DB08-6D98-42B6-8434-EACF4256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2F0CD-11DC-46AF-85E4-CD0512B25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FC58F-6177-41F0-AFC8-3F581F4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2020-06-01T19:38:00Z</cp:lastPrinted>
  <dcterms:created xsi:type="dcterms:W3CDTF">2020-06-01T16:52:00Z</dcterms:created>
  <dcterms:modified xsi:type="dcterms:W3CDTF">2020-06-01T19:38:00Z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