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0B3E07" w:rsidRDefault="00F93FF6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1. Samuel</w:t>
      </w:r>
    </w:p>
    <w:p w:rsidR="006F28CB" w:rsidRPr="000B3E07" w:rsidRDefault="006F28CB" w:rsidP="00252FE9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0B3E07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  <w:bookmarkStart w:id="0" w:name="_GoBack"/>
      <w:bookmarkEnd w:id="0"/>
    </w:p>
    <w:p w:rsidR="00707516" w:rsidRPr="000B3E07" w:rsidRDefault="001175E9" w:rsidP="0070751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hiessen die Frauen von Elkana und hatten sie Kinder?</w:t>
      </w:r>
    </w:p>
    <w:p w:rsidR="00B23B6A" w:rsidRPr="000B3E07" w:rsidRDefault="00904402" w:rsidP="00707516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0B3E07" w:rsidRDefault="00AD7A11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hiessen die Söhne von Eli und was war ihr Beruf?</w:t>
      </w:r>
    </w:p>
    <w:p w:rsidR="003522C5" w:rsidRPr="000B3E07" w:rsidRDefault="005A4F07" w:rsidP="003522C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3522C5" w:rsidRPr="000B3E07" w:rsidRDefault="00AD7A11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Warum reizte Peninna Hanna mit kränkenden Reden?</w:t>
      </w:r>
    </w:p>
    <w:p w:rsidR="003522C5" w:rsidRPr="000B3E07" w:rsidRDefault="00A847C3" w:rsidP="003522C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0B3E07" w:rsidRDefault="00AD7A11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für ein Gelübde legte Hanna vor Gott ab?</w:t>
      </w:r>
    </w:p>
    <w:p w:rsidR="00060A30" w:rsidRPr="000B3E07" w:rsidRDefault="00A847C3" w:rsidP="00060A3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60A30" w:rsidRPr="000B3E07" w:rsidRDefault="00685ADB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Wohin brachte Hanna ihren Sohn Samuel, nachdem sie </w:t>
      </w:r>
      <w:proofErr w:type="gramStart"/>
      <w:r w:rsidRPr="000B3E07">
        <w:rPr>
          <w:rFonts w:ascii="Arial" w:eastAsia="Adobe Gothic Std B" w:hAnsi="Arial" w:cs="Arial"/>
          <w:sz w:val="24"/>
          <w:szCs w:val="24"/>
          <w:lang w:val="de-CH"/>
        </w:rPr>
        <w:t>ihn</w:t>
      </w:r>
      <w:proofErr w:type="gramEnd"/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entwöhnt hatte?</w:t>
      </w:r>
    </w:p>
    <w:p w:rsidR="00685ADB" w:rsidRPr="000B3E07" w:rsidRDefault="00A847C3" w:rsidP="00685AD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60A30" w:rsidRPr="000B3E07" w:rsidRDefault="00685ADB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Nenne drei Aspekte aus dem Gebet von Hanna, die dir wichtig wurden!</w:t>
      </w:r>
    </w:p>
    <w:p w:rsidR="000B3E07" w:rsidRPr="000B3E07" w:rsidRDefault="000B3E07" w:rsidP="000B3E0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1. _______________________________________________________________________</w:t>
      </w:r>
    </w:p>
    <w:p w:rsidR="000B3E07" w:rsidRPr="000B3E07" w:rsidRDefault="000B3E07" w:rsidP="000B3E0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2. _______________________________________________________________________</w:t>
      </w:r>
    </w:p>
    <w:p w:rsidR="000B3E07" w:rsidRPr="000B3E07" w:rsidRDefault="000B3E07" w:rsidP="000B3E0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3. _______________________________________________________________________</w:t>
      </w:r>
    </w:p>
    <w:p w:rsidR="00B23B6A" w:rsidRPr="000B3E07" w:rsidRDefault="00685ADB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erfahren wir über die Söhne Elis?</w:t>
      </w:r>
    </w:p>
    <w:p w:rsidR="000B3E07" w:rsidRDefault="00A847C3" w:rsidP="001C5C3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C5C3D" w:rsidRPr="000B3E07" w:rsidRDefault="00A847C3" w:rsidP="000B3E07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B3E07" w:rsidRDefault="000B3E07" w:rsidP="00BE3113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Aber der Knabe 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</w:t>
      </w:r>
      <w:r w:rsidRPr="00A847C3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nahm immer </w:t>
      </w:r>
      <w:r>
        <w:rPr>
          <w:rFonts w:ascii="Arial" w:eastAsia="Adobe Gothic Std B" w:hAnsi="Arial" w:cs="Arial"/>
          <w:sz w:val="24"/>
          <w:szCs w:val="24"/>
          <w:lang w:val="de-CH"/>
        </w:rPr>
        <w:t>_______</w:t>
      </w:r>
      <w:r w:rsidRPr="00A847C3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zu an Alter und an 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, sowohl </w:t>
      </w:r>
    </w:p>
    <w:p w:rsidR="001C5C3D" w:rsidRPr="000B3E07" w:rsidRDefault="000B3E07" w:rsidP="000B3E07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bei dem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________</w:t>
      </w:r>
      <w:r w:rsidRPr="00A847C3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als auch bei den 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</w:t>
      </w:r>
      <w:r w:rsidR="00EF5ED4" w:rsidRPr="000B3E07">
        <w:rPr>
          <w:rFonts w:ascii="Arial" w:eastAsia="Adobe Gothic Std B" w:hAnsi="Arial" w:cs="Arial"/>
          <w:sz w:val="24"/>
          <w:szCs w:val="24"/>
          <w:lang w:val="de-CH"/>
        </w:rPr>
        <w:t>.</w:t>
      </w:r>
    </w:p>
    <w:p w:rsidR="00B23B6A" w:rsidRPr="000B3E07" w:rsidRDefault="00E46065" w:rsidP="00EF5ED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Inwiefern ermahnte der Mann Gottes den Eli i</w:t>
      </w:r>
      <w:r w:rsidR="00BE3113">
        <w:rPr>
          <w:rFonts w:ascii="Arial" w:eastAsia="Adobe Gothic Std B" w:hAnsi="Arial" w:cs="Arial"/>
          <w:sz w:val="24"/>
          <w:szCs w:val="24"/>
          <w:lang w:val="de-CH"/>
        </w:rPr>
        <w:t>n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Bezug auf seine Söhne?</w:t>
      </w:r>
    </w:p>
    <w:p w:rsidR="00FF5851" w:rsidRPr="000B3E07" w:rsidRDefault="00A847C3" w:rsidP="00FF585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30FBA" w:rsidRPr="000B3E07" w:rsidRDefault="00BE3113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Welches Zeichen </w:t>
      </w:r>
      <w:r>
        <w:rPr>
          <w:rFonts w:ascii="Arial" w:eastAsia="Adobe Gothic Std B" w:hAnsi="Arial" w:cs="Arial"/>
          <w:sz w:val="24"/>
          <w:szCs w:val="24"/>
          <w:lang w:val="de-CH"/>
        </w:rPr>
        <w:t>würde deshalb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 über Elis Söhne kommen</w:t>
      </w:r>
      <w:r w:rsidR="00E46065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030FBA" w:rsidRPr="000B3E07" w:rsidRDefault="00A847C3" w:rsidP="00883C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0B3E07" w:rsidRDefault="003B02C2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Was war </w:t>
      </w:r>
      <w:r w:rsidR="00BE3113">
        <w:rPr>
          <w:rFonts w:ascii="Arial" w:eastAsia="Adobe Gothic Std B" w:hAnsi="Arial" w:cs="Arial"/>
          <w:sz w:val="24"/>
          <w:szCs w:val="24"/>
          <w:lang w:val="de-CH"/>
        </w:rPr>
        <w:t>selten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in dieser Zeit?</w:t>
      </w:r>
    </w:p>
    <w:p w:rsidR="007D0D2B" w:rsidRPr="000B3E07" w:rsidRDefault="00A847C3" w:rsidP="007D0D2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0B3E07" w:rsidRDefault="007D0D2B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oft rief der Herr den Samuel</w:t>
      </w:r>
      <w:r w:rsidR="00560019" w:rsidRPr="000B3E07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bis er antwortete?</w:t>
      </w:r>
    </w:p>
    <w:p w:rsidR="00596CDD" w:rsidRPr="000B3E07" w:rsidRDefault="00A847C3" w:rsidP="00596CD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30FBA" w:rsidRPr="000B3E07" w:rsidRDefault="00FF3375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Warum fürchtete sich Samuel, Eli die Offenbarung zu sagen?</w:t>
      </w:r>
    </w:p>
    <w:p w:rsidR="00030FBA" w:rsidRPr="000B3E07" w:rsidRDefault="00A847C3" w:rsidP="00030FBA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0B3E07" w:rsidRDefault="00ED1535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erkannte ganz Israel, dass Samuel als Prophet des Herrn bestätigt war?</w:t>
      </w:r>
    </w:p>
    <w:p w:rsidR="00596CDD" w:rsidRPr="000B3E07" w:rsidRDefault="00590186" w:rsidP="00596CD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0B3E07" w:rsidRDefault="007D4665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lastRenderedPageBreak/>
        <w:t>Welche Idee hatten die Ältesten Israels</w:t>
      </w:r>
      <w:r w:rsidR="00BE3113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als </w:t>
      </w:r>
      <w:r w:rsidR="00BE3113">
        <w:rPr>
          <w:rFonts w:ascii="Arial" w:eastAsia="Adobe Gothic Std B" w:hAnsi="Arial" w:cs="Arial"/>
          <w:sz w:val="24"/>
          <w:szCs w:val="24"/>
          <w:lang w:val="de-CH"/>
        </w:rPr>
        <w:t>Israel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von den Philistern geschlagen </w:t>
      </w:r>
      <w:proofErr w:type="gramStart"/>
      <w:r w:rsidRPr="000B3E07">
        <w:rPr>
          <w:rFonts w:ascii="Arial" w:eastAsia="Adobe Gothic Std B" w:hAnsi="Arial" w:cs="Arial"/>
          <w:sz w:val="24"/>
          <w:szCs w:val="24"/>
          <w:lang w:val="de-CH"/>
        </w:rPr>
        <w:t>wurden</w:t>
      </w:r>
      <w:proofErr w:type="gramEnd"/>
      <w:r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644ADB" w:rsidRPr="000B3E07" w:rsidRDefault="00A847C3" w:rsidP="003522C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596CDD" w:rsidRPr="000B3E07" w:rsidRDefault="007D4665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war das Resultat dieser Idee und was erfüllte sich?</w:t>
      </w:r>
    </w:p>
    <w:p w:rsidR="00EC6F49" w:rsidRPr="000B3E07" w:rsidRDefault="00A847C3" w:rsidP="00EC6F4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23B6A" w:rsidRPr="000B3E07" w:rsidRDefault="00C84D07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starb Eli?</w:t>
      </w:r>
    </w:p>
    <w:p w:rsidR="00D04225" w:rsidRPr="000B3E07" w:rsidRDefault="00A847C3" w:rsidP="00D0422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04225" w:rsidRPr="000B3E07" w:rsidRDefault="004A74D0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geschah</w:t>
      </w:r>
      <w:r w:rsidR="00BE3113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als die Philister die Bundeslade in das Haus Dagons brachten?</w:t>
      </w:r>
    </w:p>
    <w:p w:rsidR="00A73B77" w:rsidRPr="000B3E07" w:rsidRDefault="00A67088" w:rsidP="00A73B7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847C3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23B6A" w:rsidRPr="000B3E07" w:rsidRDefault="00E624F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In welche Städte brachten die Philister anschliessend die Bundeslade und was geschah dort?</w:t>
      </w:r>
    </w:p>
    <w:p w:rsidR="00B23B6A" w:rsidRPr="000B3E07" w:rsidRDefault="00A847C3" w:rsidP="00A73B7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E624F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lange war die Bundeslade im Land der Philister?</w:t>
      </w:r>
    </w:p>
    <w:p w:rsidR="00E624F1" w:rsidRPr="000B3E07" w:rsidRDefault="00A847C3" w:rsidP="00E624F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BE311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Welchen Rat gaben die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Wahrsager und Priester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der Philister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, </w:t>
      </w:r>
      <w:r>
        <w:rPr>
          <w:rFonts w:ascii="Arial" w:eastAsia="Adobe Gothic Std B" w:hAnsi="Arial" w:cs="Arial"/>
          <w:sz w:val="24"/>
          <w:szCs w:val="24"/>
          <w:lang w:val="de-CH"/>
        </w:rPr>
        <w:t>wie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die 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Bundeslade zurück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gebracht werden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sollte</w:t>
      </w:r>
      <w:r w:rsidR="00E624F1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E624F1" w:rsidRPr="000B3E07" w:rsidRDefault="00A847C3" w:rsidP="00E624F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E624F1"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E624F1" w:rsidRPr="000B3E07" w:rsidRDefault="004C792D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mussten die Israeliten tun, um von ganzem Herzen zum Herrn zurückzukehren?</w:t>
      </w:r>
    </w:p>
    <w:p w:rsidR="00E624F1" w:rsidRPr="000B3E07" w:rsidRDefault="00A847C3" w:rsidP="004C792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4C792D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Wie half der Herr </w:t>
      </w:r>
      <w:r w:rsidR="00BE3113"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einem Volk gegen die Philister in Mizpa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4C792D" w:rsidRPr="000B3E07" w:rsidRDefault="00A847C3" w:rsidP="004C792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4C792D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hiessen die Söhne Samuels und was wissen wir über sie?</w:t>
      </w:r>
    </w:p>
    <w:p w:rsidR="004C792D" w:rsidRPr="000B3E07" w:rsidRDefault="00A847C3" w:rsidP="004C792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4F297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drückte das Volk in Wahrheit aus, indem es einen König nach der Weise der Heidenvölker forderte</w:t>
      </w:r>
      <w:r w:rsidR="00C64932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97407F" w:rsidRPr="000B3E07" w:rsidRDefault="00A847C3" w:rsidP="00A847C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C64932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antwortete das Volk auf die Warnung Samuels</w:t>
      </w:r>
      <w:r w:rsidR="00BB0D2B" w:rsidRPr="000B3E07">
        <w:rPr>
          <w:rFonts w:ascii="Arial" w:eastAsia="Adobe Gothic Std B" w:hAnsi="Arial" w:cs="Arial"/>
          <w:sz w:val="24"/>
          <w:szCs w:val="24"/>
          <w:lang w:val="de-CH"/>
        </w:rPr>
        <w:t>, einen König einzusetzen?</w:t>
      </w:r>
    </w:p>
    <w:p w:rsidR="00BB0D2B" w:rsidRDefault="00A847C3" w:rsidP="00BB0D2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4F2972" w:rsidRPr="000B3E07" w:rsidRDefault="004F2972" w:rsidP="00BB0D2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BB0D2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wird Saul beschrieben?</w:t>
      </w:r>
    </w:p>
    <w:p w:rsidR="00BB0D2B" w:rsidRPr="000B3E07" w:rsidRDefault="00A847C3" w:rsidP="00BB0D2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BB0D2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Wer berief Saul zum König? Belege deine Antwort mit Versen!</w:t>
      </w:r>
    </w:p>
    <w:p w:rsidR="00BB0D2B" w:rsidRPr="000B3E07" w:rsidRDefault="00A847C3" w:rsidP="00BB0D2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4F2972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1108D">
        <w:rPr>
          <w:rFonts w:ascii="Arial" w:eastAsia="Adobe Gothic Std B" w:hAnsi="Arial" w:cs="Arial"/>
          <w:sz w:val="24"/>
          <w:szCs w:val="24"/>
          <w:lang w:val="de-CH"/>
        </w:rPr>
        <w:t>Welche Zeichen trafen genau so ein, wie Samuel es Saul vorausgesagt hatte</w:t>
      </w:r>
      <w:r w:rsidR="00753410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53410" w:rsidRPr="000B3E07" w:rsidRDefault="00A847C3" w:rsidP="0075341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753410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Mit welchen Worten ermahnte der Herr </w:t>
      </w:r>
      <w:r w:rsidR="004F2972"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ein Volk?</w:t>
      </w:r>
    </w:p>
    <w:p w:rsidR="00753410" w:rsidRPr="000B3E07" w:rsidRDefault="00A847C3" w:rsidP="0075341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753410"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E624F1" w:rsidRPr="000B3E07" w:rsidRDefault="00753410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geschah</w:t>
      </w:r>
      <w:r w:rsidR="004F2972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nachdem Saul das Volk durch Drohung aufforderte, mitzukämpfen gegen die Ammoniter?</w:t>
      </w:r>
    </w:p>
    <w:p w:rsidR="00753410" w:rsidRPr="000B3E07" w:rsidRDefault="00A847C3" w:rsidP="0075341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DD1BA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Welch ein Zeugnis erhielt Samuel vom Volk?</w:t>
      </w:r>
    </w:p>
    <w:p w:rsidR="00DD1BAB" w:rsidRPr="000B3E07" w:rsidRDefault="00A847C3" w:rsidP="00DD1BA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DD1BA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Warum wird der Herr </w:t>
      </w:r>
      <w:r w:rsidR="004F2972"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ein Volk nicht verstossen?</w:t>
      </w:r>
    </w:p>
    <w:p w:rsidR="00DD1BAB" w:rsidRPr="000B3E07" w:rsidRDefault="00A847C3" w:rsidP="00DD1BA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4F297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brachte Saul das Brandopfer in Gilgal dar</w:t>
      </w:r>
      <w:r w:rsidR="00DD1BAB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DD1BAB" w:rsidRPr="000B3E07" w:rsidRDefault="00A847C3" w:rsidP="00DD1BA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DD1BA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für eine Strategie hatten die Philister</w:t>
      </w:r>
      <w:r w:rsidR="00EA630C" w:rsidRPr="000B3E07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um Israel zu schwächen?</w:t>
      </w:r>
    </w:p>
    <w:p w:rsidR="003D6AEF" w:rsidRPr="000B3E07" w:rsidRDefault="00A847C3" w:rsidP="003D6AEF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3D6AEF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Durch welches Zeichen offenbarte Gott dem Jonathan, dass </w:t>
      </w:r>
      <w:r w:rsidR="004F2972"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r die Philister in seine Hand gegeben hatte?</w:t>
      </w:r>
    </w:p>
    <w:p w:rsidR="003D6AEF" w:rsidRPr="000B3E07" w:rsidRDefault="00A847C3" w:rsidP="003D6AEF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3D6AEF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lastRenderedPageBreak/>
        <w:t>Weshalb durfte das Volk keine Speise zu sich nehmen?</w:t>
      </w:r>
    </w:p>
    <w:p w:rsidR="003D6AEF" w:rsidRPr="000B3E07" w:rsidRDefault="00A847C3" w:rsidP="003D6AEF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6035CD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Welche Konsequenz hätte Sauls eigennütziger Schwur beinahe gehabt?</w:t>
      </w:r>
    </w:p>
    <w:p w:rsidR="00CA1989" w:rsidRPr="000B3E07" w:rsidRDefault="00A847C3" w:rsidP="00CA198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4F297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Worin bestand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 xml:space="preserve"> Sauls Vergehen </w:t>
      </w:r>
      <w:r>
        <w:rPr>
          <w:rFonts w:ascii="Arial" w:eastAsia="Adobe Gothic Std B" w:hAnsi="Arial" w:cs="Arial"/>
          <w:sz w:val="24"/>
          <w:szCs w:val="24"/>
          <w:lang w:val="de-CH"/>
        </w:rPr>
        <w:t>im Umgang mit den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 xml:space="preserve"> Amalekitern</w:t>
      </w:r>
      <w:r w:rsidR="00CA1989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4F2972" w:rsidRDefault="00A847C3" w:rsidP="00CA1989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CA1989" w:rsidRPr="000B3E07" w:rsidRDefault="00A847C3" w:rsidP="004F2972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CA1989" w:rsidRPr="000B3E07" w:rsidRDefault="004F2972" w:rsidP="004F2972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</w:t>
      </w:r>
      <w:r>
        <w:rPr>
          <w:rFonts w:ascii="Arial" w:eastAsia="Adobe Gothic Std B" w:hAnsi="Arial" w:cs="Arial"/>
          <w:sz w:val="24"/>
          <w:szCs w:val="24"/>
          <w:lang w:val="de-CH"/>
        </w:rPr>
        <w:t>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___, Gehorsam ist __</w:t>
      </w:r>
      <w:r>
        <w:rPr>
          <w:rFonts w:ascii="Arial" w:eastAsia="Adobe Gothic Std B" w:hAnsi="Arial" w:cs="Arial"/>
          <w:sz w:val="24"/>
          <w:szCs w:val="24"/>
          <w:lang w:val="de-CH"/>
        </w:rPr>
        <w:t>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 als Schlachtopfer und 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____ besser als das ___</w:t>
      </w:r>
      <w:r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 von Widdern</w:t>
      </w:r>
      <w:r w:rsidR="00CA1989" w:rsidRPr="000B3E07">
        <w:rPr>
          <w:rFonts w:ascii="Arial" w:eastAsia="Adobe Gothic Std B" w:hAnsi="Arial" w:cs="Arial"/>
          <w:sz w:val="24"/>
          <w:szCs w:val="24"/>
          <w:lang w:val="de-CH"/>
        </w:rPr>
        <w:t>!</w:t>
      </w:r>
    </w:p>
    <w:p w:rsidR="00E624F1" w:rsidRPr="000B3E07" w:rsidRDefault="00CA1989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Womit wird Ungehorsam und Widerspenstigkeit gleichgestellt?</w:t>
      </w:r>
    </w:p>
    <w:p w:rsidR="00E624F1" w:rsidRPr="000B3E07" w:rsidRDefault="00A847C3" w:rsidP="00B91A26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B91A26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Worauf sieht der Mensch und worauf </w:t>
      </w:r>
      <w:r w:rsidR="006973B8"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sieht 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Gott?</w:t>
      </w:r>
    </w:p>
    <w:p w:rsidR="00B91A26" w:rsidRPr="000B3E07" w:rsidRDefault="00A847C3" w:rsidP="00B91A26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Mensch:_________________________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ab/>
        <w:t>Gott:____________________________________</w:t>
      </w:r>
    </w:p>
    <w:p w:rsidR="00E624F1" w:rsidRPr="000B3E07" w:rsidRDefault="004866F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diente David dem Saul?</w:t>
      </w:r>
    </w:p>
    <w:p w:rsidR="00066733" w:rsidRPr="000B3E07" w:rsidRDefault="00A847C3" w:rsidP="0006673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4F297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 das Aussehen Goliaths</w:t>
      </w:r>
      <w:r w:rsidR="00066733" w:rsidRPr="000B3E07">
        <w:rPr>
          <w:rFonts w:ascii="Arial" w:eastAsia="Adobe Gothic Std B" w:hAnsi="Arial" w:cs="Arial"/>
          <w:sz w:val="24"/>
          <w:szCs w:val="24"/>
          <w:lang w:val="de-CH"/>
        </w:rPr>
        <w:t>!</w:t>
      </w:r>
    </w:p>
    <w:p w:rsidR="00066733" w:rsidRPr="000B3E07" w:rsidRDefault="00A847C3" w:rsidP="0006673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624F1" w:rsidRPr="000B3E07" w:rsidRDefault="0006673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sollte dem Mann zuteilwerden, der Goliath s</w:t>
      </w:r>
      <w:r w:rsidR="004F2972">
        <w:rPr>
          <w:rFonts w:ascii="Arial" w:eastAsia="Adobe Gothic Std B" w:hAnsi="Arial" w:cs="Arial"/>
          <w:sz w:val="24"/>
          <w:szCs w:val="24"/>
          <w:lang w:val="de-CH"/>
        </w:rPr>
        <w:t>chlug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066733" w:rsidRPr="000B3E07" w:rsidRDefault="00A847C3" w:rsidP="0006673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06673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Auf wen vertrauten die Philister und auf wen vertraute David?</w:t>
      </w:r>
    </w:p>
    <w:p w:rsidR="004F2972" w:rsidRDefault="004F2972" w:rsidP="004F2972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17478E">
        <w:rPr>
          <w:rFonts w:ascii="Arial" w:eastAsia="Adobe Gothic Std B" w:hAnsi="Arial" w:cs="Arial"/>
          <w:sz w:val="24"/>
          <w:szCs w:val="24"/>
          <w:lang w:val="de-CH"/>
        </w:rPr>
        <w:t>Philister: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>_________________________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</w:t>
      </w:r>
    </w:p>
    <w:p w:rsidR="004F2972" w:rsidRPr="0017478E" w:rsidRDefault="004F2972" w:rsidP="004F2972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17478E">
        <w:rPr>
          <w:rFonts w:ascii="Arial" w:eastAsia="Adobe Gothic Std B" w:hAnsi="Arial" w:cs="Arial"/>
          <w:sz w:val="24"/>
          <w:szCs w:val="24"/>
          <w:lang w:val="de-CH"/>
        </w:rPr>
        <w:t>David: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>___________________________________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</w:t>
      </w:r>
    </w:p>
    <w:p w:rsidR="00E624F1" w:rsidRPr="000B3E07" w:rsidRDefault="0006673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Warum ergrimmte Saul über David?</w:t>
      </w:r>
    </w:p>
    <w:p w:rsidR="00066733" w:rsidRPr="000B3E07" w:rsidRDefault="00A847C3" w:rsidP="0006673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0B3E07" w:rsidRDefault="0006673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Welches hinterlistige Ziel verfolgte Saul, indem er David </w:t>
      </w:r>
      <w:r w:rsidR="007C3F51"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eine 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seine</w:t>
      </w:r>
      <w:r w:rsidR="007C3F51" w:rsidRPr="000B3E07">
        <w:rPr>
          <w:rFonts w:ascii="Arial" w:eastAsia="Adobe Gothic Std B" w:hAnsi="Arial" w:cs="Arial"/>
          <w:sz w:val="24"/>
          <w:szCs w:val="24"/>
          <w:lang w:val="de-CH"/>
        </w:rPr>
        <w:t>r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T</w:t>
      </w:r>
      <w:r w:rsidR="007C3F51" w:rsidRPr="000B3E07">
        <w:rPr>
          <w:rFonts w:ascii="Arial" w:eastAsia="Adobe Gothic Std B" w:hAnsi="Arial" w:cs="Arial"/>
          <w:sz w:val="24"/>
          <w:szCs w:val="24"/>
          <w:lang w:val="de-CH"/>
        </w:rPr>
        <w:t>ö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chter zur Frau </w:t>
      </w:r>
      <w:r w:rsidR="007C3F51" w:rsidRPr="000B3E07">
        <w:rPr>
          <w:rFonts w:ascii="Arial" w:eastAsia="Adobe Gothic Std B" w:hAnsi="Arial" w:cs="Arial"/>
          <w:sz w:val="24"/>
          <w:szCs w:val="24"/>
          <w:lang w:val="de-CH"/>
        </w:rPr>
        <w:t>geben wollte?</w:t>
      </w:r>
    </w:p>
    <w:p w:rsidR="007C3F51" w:rsidRPr="000B3E07" w:rsidRDefault="00A847C3" w:rsidP="007C3F5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C3F51" w:rsidRPr="000B3E07" w:rsidRDefault="007C3F5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konnte David dem Saul entkommen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C3F51" w:rsidRPr="000B3E07" w:rsidRDefault="00A847C3" w:rsidP="007C3F5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C3F51" w:rsidRPr="000B3E07" w:rsidRDefault="003F531D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geschah mit den Boten, die Saul sandte, um David zu holen</w:t>
      </w:r>
      <w:r w:rsidR="007C3F51"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6973B8" w:rsidRPr="000B3E07" w:rsidRDefault="00A847C3" w:rsidP="00A847C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C3F51" w:rsidRPr="000B3E07" w:rsidRDefault="007C3F5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sollte Jonathan für David herausfinden?</w:t>
      </w:r>
    </w:p>
    <w:p w:rsidR="007C3F51" w:rsidRPr="000B3E07" w:rsidRDefault="00A847C3" w:rsidP="006973B8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C3F51" w:rsidRPr="000B3E07" w:rsidRDefault="005C45A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teilte Jonathan David mit, was bei Saul beschlossen war?</w:t>
      </w:r>
    </w:p>
    <w:p w:rsidR="005C45A3" w:rsidRPr="000B3E07" w:rsidRDefault="00A847C3" w:rsidP="005C45A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C3F51" w:rsidRPr="000B3E07" w:rsidRDefault="005C45A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Wer war Doeg?</w:t>
      </w:r>
    </w:p>
    <w:p w:rsidR="005C45A3" w:rsidRPr="000B3E07" w:rsidRDefault="00A847C3" w:rsidP="005C45A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C3F51" w:rsidRPr="000B3E07" w:rsidRDefault="005C45A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verhielt sich David in Gat, bei den Philistern?</w:t>
      </w:r>
    </w:p>
    <w:p w:rsidR="005C45A3" w:rsidRPr="000B3E07" w:rsidRDefault="00A847C3" w:rsidP="005C45A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C3F51" w:rsidRPr="000B3E07" w:rsidRDefault="00B25DBA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erfuhr</w:t>
      </w:r>
      <w:r w:rsidR="00F429BB"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Saul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, dass David Hilfe von Achimelech bek</w:t>
      </w:r>
      <w:r w:rsidR="00F429BB" w:rsidRPr="000B3E07">
        <w:rPr>
          <w:rFonts w:ascii="Arial" w:eastAsia="Adobe Gothic Std B" w:hAnsi="Arial" w:cs="Arial"/>
          <w:sz w:val="24"/>
          <w:szCs w:val="24"/>
          <w:lang w:val="de-CH"/>
        </w:rPr>
        <w:t>ommen hatte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B25DBA" w:rsidRPr="000B3E07" w:rsidRDefault="00A847C3" w:rsidP="00B25DBA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C3F51" w:rsidRPr="000B3E07" w:rsidRDefault="00B25DBA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tat Doeg im Auftrag Sauls?</w:t>
      </w:r>
    </w:p>
    <w:p w:rsidR="00B25DBA" w:rsidRPr="000B3E07" w:rsidRDefault="00A847C3" w:rsidP="00B25DBA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C3F51" w:rsidRPr="000B3E07" w:rsidRDefault="00C01B2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tat David</w:t>
      </w:r>
      <w:r w:rsidR="003F531D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bevor er in Kehila gegen die Philister kämpfte?</w:t>
      </w:r>
    </w:p>
    <w:p w:rsidR="00C01B22" w:rsidRPr="000B3E07" w:rsidRDefault="00A847C3" w:rsidP="00C01B22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C01B22"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7C3F51" w:rsidRPr="000B3E07" w:rsidRDefault="00C01B2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half Jonathan seinem Freund David in Horescha?</w:t>
      </w:r>
    </w:p>
    <w:p w:rsidR="00C01B22" w:rsidRPr="000B3E07" w:rsidRDefault="00A847C3" w:rsidP="00C01B22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C3F51" w:rsidRPr="000B3E07" w:rsidRDefault="00C01B2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Warum liess Saul plötzlich davon ab, David zu verfolgen, kurz bevor er ihn hätte fangen können?</w:t>
      </w:r>
    </w:p>
    <w:p w:rsidR="00654831" w:rsidRPr="000B3E07" w:rsidRDefault="00A847C3" w:rsidP="0065483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7C3F51" w:rsidRPr="000B3E07" w:rsidRDefault="0065483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Warum tötete David Saul nicht in der Höhle?</w:t>
      </w:r>
    </w:p>
    <w:p w:rsidR="00654831" w:rsidRPr="000B3E07" w:rsidRDefault="00A847C3" w:rsidP="0065483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C3F51" w:rsidRPr="000B3E07" w:rsidRDefault="0065483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Welche Bitte richtete Saul an David?</w:t>
      </w:r>
    </w:p>
    <w:p w:rsidR="00654831" w:rsidRPr="000B3E07" w:rsidRDefault="00A847C3" w:rsidP="0065483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C3F51" w:rsidRPr="000B3E07" w:rsidRDefault="00B3775E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Beschreibe den Charakter von Nabal!</w:t>
      </w:r>
    </w:p>
    <w:p w:rsidR="00590186" w:rsidRPr="000B3E07" w:rsidRDefault="00A847C3" w:rsidP="006900BE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6900BE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54831" w:rsidRPr="000B3E07" w:rsidRDefault="00B3775E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Wofür dankte David der Abigail?</w:t>
      </w:r>
    </w:p>
    <w:p w:rsidR="00B3775E" w:rsidRDefault="00A847C3" w:rsidP="00B3775E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3F531D" w:rsidRPr="000B3E07" w:rsidRDefault="003F531D" w:rsidP="00B3775E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54831" w:rsidRPr="000B3E07" w:rsidRDefault="00B3775E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konnte David beweisen, dass er nochmals Gelegenheit gehabt hätte, Saul zu töten?</w:t>
      </w:r>
    </w:p>
    <w:p w:rsidR="00B3775E" w:rsidRPr="000B3E07" w:rsidRDefault="00A847C3" w:rsidP="00B3775E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54831" w:rsidRPr="000B3E07" w:rsidRDefault="00B3775E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lange wohnte David im Land der Philiste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r?</w:t>
      </w:r>
    </w:p>
    <w:p w:rsidR="004F03CF" w:rsidRPr="000B3E07" w:rsidRDefault="00A847C3" w:rsidP="00A847C3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3775E" w:rsidRPr="000B3E07" w:rsidRDefault="00B3775E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dachte Achis über David?</w:t>
      </w:r>
    </w:p>
    <w:p w:rsidR="00502043" w:rsidRPr="000B3E07" w:rsidRDefault="00A847C3" w:rsidP="004F03CF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54831" w:rsidRPr="000B3E07" w:rsidRDefault="00B3775E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Warum ging Saul zur Totenbeschwörerin </w:t>
      </w:r>
      <w:r w:rsidR="008E434E" w:rsidRPr="000B3E07">
        <w:rPr>
          <w:rFonts w:ascii="Arial" w:eastAsia="Adobe Gothic Std B" w:hAnsi="Arial" w:cs="Arial"/>
          <w:sz w:val="24"/>
          <w:szCs w:val="24"/>
          <w:lang w:val="de-CH"/>
        </w:rPr>
        <w:t>nach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 Endor?</w:t>
      </w:r>
    </w:p>
    <w:p w:rsidR="00B3775E" w:rsidRPr="000B3E07" w:rsidRDefault="00A847C3" w:rsidP="00B3775E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54831" w:rsidRPr="000B3E07" w:rsidRDefault="00141A1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sagte Samuel dem Saul voraus?</w:t>
      </w:r>
    </w:p>
    <w:p w:rsidR="00141A12" w:rsidRPr="000B3E07" w:rsidRDefault="00A847C3" w:rsidP="00141A12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1A12" w:rsidRPr="000B3E07" w:rsidRDefault="00141A1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 xml:space="preserve">Warum wollten die Fürsten der Philister nicht, dass David mit ihnen in den Kampf </w:t>
      </w:r>
      <w:r w:rsidR="00485B5A">
        <w:rPr>
          <w:rFonts w:ascii="Arial" w:eastAsia="Adobe Gothic Std B" w:hAnsi="Arial" w:cs="Arial"/>
          <w:sz w:val="24"/>
          <w:szCs w:val="24"/>
          <w:lang w:val="de-CH"/>
        </w:rPr>
        <w:t>zog</w:t>
      </w:r>
      <w:r w:rsidRPr="000B3E0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141A12" w:rsidRPr="000B3E07" w:rsidRDefault="00A847C3" w:rsidP="00141A12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141A12" w:rsidRPr="000B3E07" w:rsidRDefault="00E5222C" w:rsidP="00A6708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erwartete David und seine Männer, als sie wieder nach Ziklag kamen?</w:t>
      </w:r>
    </w:p>
    <w:p w:rsidR="00485B5A" w:rsidRDefault="00A67088" w:rsidP="00E5222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485B5A" w:rsidRDefault="00485B5A" w:rsidP="00E5222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141A12" w:rsidRPr="000B3E07" w:rsidRDefault="00A847C3" w:rsidP="00E5222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</w:t>
      </w:r>
    </w:p>
    <w:p w:rsidR="007C3F51" w:rsidRPr="000B3E07" w:rsidRDefault="00E5222C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reagierte David, als ihn das Volk in Ziklag steinigen wollte?</w:t>
      </w:r>
    </w:p>
    <w:p w:rsidR="00E5222C" w:rsidRPr="000B3E07" w:rsidRDefault="00A847C3" w:rsidP="00E5222C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5222C" w:rsidRPr="000B3E07" w:rsidRDefault="008056BF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fand David das Lager der Amalekiter?</w:t>
      </w:r>
    </w:p>
    <w:p w:rsidR="008056BF" w:rsidRPr="000B3E07" w:rsidRDefault="00A847C3" w:rsidP="008056BF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A67088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5222C" w:rsidRPr="000B3E07" w:rsidRDefault="008056BF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Was brachte David von den Amalekitern wieder zurück?</w:t>
      </w:r>
    </w:p>
    <w:p w:rsidR="008056BF" w:rsidRPr="000B3E07" w:rsidRDefault="00A67088" w:rsidP="008056BF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A847C3"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0B3E07" w:rsidRDefault="008056BF" w:rsidP="008056B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Wie starb Saul?</w:t>
      </w:r>
    </w:p>
    <w:p w:rsidR="006F28CB" w:rsidRDefault="00A847C3" w:rsidP="00590186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0B3E0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590186" w:rsidRPr="000B3E07">
        <w:rPr>
          <w:rFonts w:ascii="Arial" w:eastAsia="Adobe Gothic Std B" w:hAnsi="Arial" w:cs="Arial"/>
          <w:sz w:val="24"/>
          <w:szCs w:val="24"/>
          <w:lang w:val="de-CH"/>
        </w:rPr>
        <w:t>_</w:t>
      </w:r>
    </w:p>
    <w:p w:rsidR="001D0E7A" w:rsidRDefault="001D0E7A" w:rsidP="00590186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</w:p>
    <w:p w:rsidR="001D0E7A" w:rsidRPr="00670347" w:rsidRDefault="001D0E7A" w:rsidP="001D0E7A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1. Samuel</w:t>
      </w:r>
    </w:p>
    <w:p w:rsidR="001D0E7A" w:rsidRPr="00670347" w:rsidRDefault="001D0E7A" w:rsidP="001D0E7A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B20FD4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Default="001D0E7A" w:rsidP="001D0E7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D0E7A" w:rsidRPr="00521F3B" w:rsidRDefault="001D0E7A" w:rsidP="001D0E7A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:rsidR="001D0E7A" w:rsidRDefault="001D0E7A" w:rsidP="001D0E7A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1D0E7A" w:rsidRPr="000B3E07" w:rsidRDefault="001D0E7A" w:rsidP="001D0E7A">
      <w:pPr>
        <w:rPr>
          <w:rFonts w:ascii="Arial" w:eastAsia="Adobe Gothic Std B" w:hAnsi="Arial" w:cs="Arial"/>
          <w:sz w:val="24"/>
          <w:szCs w:val="24"/>
          <w:lang w:val="de-CH"/>
        </w:rPr>
      </w:pPr>
    </w:p>
    <w:sectPr w:rsidR="001D0E7A" w:rsidRPr="000B3E07" w:rsidSect="000B3E07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60A30"/>
    <w:rsid w:val="00066733"/>
    <w:rsid w:val="00066F39"/>
    <w:rsid w:val="000672C0"/>
    <w:rsid w:val="000B3E07"/>
    <w:rsid w:val="000D3622"/>
    <w:rsid w:val="000D6C6F"/>
    <w:rsid w:val="000F165B"/>
    <w:rsid w:val="0011046F"/>
    <w:rsid w:val="001118C3"/>
    <w:rsid w:val="0011350D"/>
    <w:rsid w:val="001175E9"/>
    <w:rsid w:val="001275EA"/>
    <w:rsid w:val="00141A12"/>
    <w:rsid w:val="00144869"/>
    <w:rsid w:val="00186255"/>
    <w:rsid w:val="001C5C3D"/>
    <w:rsid w:val="001D0E7A"/>
    <w:rsid w:val="0020081B"/>
    <w:rsid w:val="00252FE9"/>
    <w:rsid w:val="002D1D2C"/>
    <w:rsid w:val="002D628A"/>
    <w:rsid w:val="00347342"/>
    <w:rsid w:val="003522C5"/>
    <w:rsid w:val="003911AA"/>
    <w:rsid w:val="003B02C2"/>
    <w:rsid w:val="003D6AEF"/>
    <w:rsid w:val="003F4389"/>
    <w:rsid w:val="003F531D"/>
    <w:rsid w:val="00485B5A"/>
    <w:rsid w:val="004866F2"/>
    <w:rsid w:val="004A74D0"/>
    <w:rsid w:val="004C792D"/>
    <w:rsid w:val="004F03CF"/>
    <w:rsid w:val="004F2972"/>
    <w:rsid w:val="00502043"/>
    <w:rsid w:val="00560019"/>
    <w:rsid w:val="00590186"/>
    <w:rsid w:val="00591BA8"/>
    <w:rsid w:val="00596CDD"/>
    <w:rsid w:val="005A4F07"/>
    <w:rsid w:val="005C45A3"/>
    <w:rsid w:val="005D2562"/>
    <w:rsid w:val="005F18B5"/>
    <w:rsid w:val="005F515D"/>
    <w:rsid w:val="006035CD"/>
    <w:rsid w:val="00625BA1"/>
    <w:rsid w:val="00644ADB"/>
    <w:rsid w:val="00654831"/>
    <w:rsid w:val="00684966"/>
    <w:rsid w:val="00685ADB"/>
    <w:rsid w:val="006900BE"/>
    <w:rsid w:val="006973B8"/>
    <w:rsid w:val="006B753B"/>
    <w:rsid w:val="006F28CB"/>
    <w:rsid w:val="006F546E"/>
    <w:rsid w:val="00707516"/>
    <w:rsid w:val="00707E1D"/>
    <w:rsid w:val="00711FF1"/>
    <w:rsid w:val="00753410"/>
    <w:rsid w:val="007978CA"/>
    <w:rsid w:val="007C3F51"/>
    <w:rsid w:val="007C779C"/>
    <w:rsid w:val="007D0D2B"/>
    <w:rsid w:val="007D4665"/>
    <w:rsid w:val="007E2434"/>
    <w:rsid w:val="00801868"/>
    <w:rsid w:val="008056BF"/>
    <w:rsid w:val="00883C0B"/>
    <w:rsid w:val="008915CF"/>
    <w:rsid w:val="00894C43"/>
    <w:rsid w:val="008976E1"/>
    <w:rsid w:val="008C6CE3"/>
    <w:rsid w:val="008E3605"/>
    <w:rsid w:val="008E434E"/>
    <w:rsid w:val="00904402"/>
    <w:rsid w:val="00940322"/>
    <w:rsid w:val="00943DC9"/>
    <w:rsid w:val="0097407F"/>
    <w:rsid w:val="00A22A3F"/>
    <w:rsid w:val="00A67088"/>
    <w:rsid w:val="00A73B77"/>
    <w:rsid w:val="00A75077"/>
    <w:rsid w:val="00A80DC7"/>
    <w:rsid w:val="00A847C3"/>
    <w:rsid w:val="00AC64F0"/>
    <w:rsid w:val="00AD7A11"/>
    <w:rsid w:val="00AE0A5A"/>
    <w:rsid w:val="00B02185"/>
    <w:rsid w:val="00B23B6A"/>
    <w:rsid w:val="00B25DBA"/>
    <w:rsid w:val="00B3775E"/>
    <w:rsid w:val="00B765D4"/>
    <w:rsid w:val="00B83639"/>
    <w:rsid w:val="00B91A26"/>
    <w:rsid w:val="00BA7E21"/>
    <w:rsid w:val="00BB0D2B"/>
    <w:rsid w:val="00BB153F"/>
    <w:rsid w:val="00BC0D6E"/>
    <w:rsid w:val="00BE00D5"/>
    <w:rsid w:val="00BE3113"/>
    <w:rsid w:val="00C0003A"/>
    <w:rsid w:val="00C01B22"/>
    <w:rsid w:val="00C64932"/>
    <w:rsid w:val="00C84D07"/>
    <w:rsid w:val="00CA1989"/>
    <w:rsid w:val="00CA4C2A"/>
    <w:rsid w:val="00CD372E"/>
    <w:rsid w:val="00CE0867"/>
    <w:rsid w:val="00CF5B1A"/>
    <w:rsid w:val="00D04225"/>
    <w:rsid w:val="00D61565"/>
    <w:rsid w:val="00D71B47"/>
    <w:rsid w:val="00DC3A2B"/>
    <w:rsid w:val="00DD1BAB"/>
    <w:rsid w:val="00E05809"/>
    <w:rsid w:val="00E26D19"/>
    <w:rsid w:val="00E46065"/>
    <w:rsid w:val="00E5222C"/>
    <w:rsid w:val="00E543F0"/>
    <w:rsid w:val="00E624F1"/>
    <w:rsid w:val="00E82BFC"/>
    <w:rsid w:val="00EA630C"/>
    <w:rsid w:val="00EC6F49"/>
    <w:rsid w:val="00ED1535"/>
    <w:rsid w:val="00EF4F17"/>
    <w:rsid w:val="00EF5ED4"/>
    <w:rsid w:val="00F26B76"/>
    <w:rsid w:val="00F429BB"/>
    <w:rsid w:val="00F93FF6"/>
    <w:rsid w:val="00FD1F9F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F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C954-BAA6-4137-B234-B4A51443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15680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2020-03-23T21:09:00Z</dcterms:created>
  <dcterms:modified xsi:type="dcterms:W3CDTF">2020-03-23T21:09:00Z</dcterms:modified>
</cp:coreProperties>
</file>