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22EB" w14:textId="6779B692" w:rsidR="00931E7E" w:rsidRPr="0006762B" w:rsidRDefault="001E285B">
      <w:pPr>
        <w:rPr>
          <w:b/>
          <w:bCs/>
          <w:sz w:val="28"/>
          <w:szCs w:val="28"/>
        </w:rPr>
      </w:pPr>
      <w:r w:rsidRPr="0006762B">
        <w:rPr>
          <w:b/>
          <w:bCs/>
          <w:sz w:val="28"/>
          <w:szCs w:val="28"/>
        </w:rPr>
        <w:t>Records and Retention Committee</w:t>
      </w:r>
    </w:p>
    <w:p w14:paraId="435DE398" w14:textId="03F10EEC" w:rsidR="001E285B" w:rsidRDefault="001E285B"/>
    <w:p w14:paraId="51D618E6" w14:textId="4C6E65D9" w:rsidR="001E285B" w:rsidRDefault="001E285B">
      <w:r>
        <w:t>Laura Landry Meyer</w:t>
      </w:r>
      <w:r w:rsidR="0006762B">
        <w:t>,</w:t>
      </w:r>
      <w:r>
        <w:t xml:space="preserve"> Chair</w:t>
      </w:r>
    </w:p>
    <w:p w14:paraId="5FEDF687" w14:textId="147A9D2E" w:rsidR="001E285B" w:rsidRDefault="00D4254E">
      <w:hyperlink r:id="rId4" w:history="1">
        <w:r w:rsidRPr="00C2256A">
          <w:rPr>
            <w:rStyle w:val="Hyperlink"/>
          </w:rPr>
          <w:t>laurameyer84@yahoo.com</w:t>
        </w:r>
      </w:hyperlink>
    </w:p>
    <w:p w14:paraId="05AC5F08" w14:textId="66719079" w:rsidR="001E285B" w:rsidRDefault="001E285B">
      <w:r>
        <w:t>419- 308-4020</w:t>
      </w:r>
    </w:p>
    <w:p w14:paraId="2DC06F8A" w14:textId="4A83C518" w:rsidR="001E285B" w:rsidRDefault="001E285B"/>
    <w:p w14:paraId="3C2CF9E5" w14:textId="4FFC739A" w:rsidR="001E285B" w:rsidRDefault="001E285B">
      <w:r>
        <w:t>Eric Campbell</w:t>
      </w:r>
    </w:p>
    <w:p w14:paraId="22EBC3FF" w14:textId="1D2536D6" w:rsidR="001E285B" w:rsidRDefault="001E285B">
      <w:hyperlink r:id="rId5" w:history="1">
        <w:r w:rsidRPr="00C2256A">
          <w:rPr>
            <w:rStyle w:val="Hyperlink"/>
          </w:rPr>
          <w:t>sjurack@woh.rr.com</w:t>
        </w:r>
      </w:hyperlink>
    </w:p>
    <w:p w14:paraId="37B57713" w14:textId="09928747" w:rsidR="001E285B" w:rsidRDefault="001E285B">
      <w:r>
        <w:t>419-287-4768</w:t>
      </w:r>
    </w:p>
    <w:p w14:paraId="555C69C3" w14:textId="555235CE" w:rsidR="001E285B" w:rsidRDefault="001E285B"/>
    <w:p w14:paraId="4DE7031E" w14:textId="1198E57D" w:rsidR="001E285B" w:rsidRDefault="001E285B">
      <w:r>
        <w:t>Jordon Haynes</w:t>
      </w:r>
    </w:p>
    <w:p w14:paraId="31A8A715" w14:textId="42C3BBAD" w:rsidR="001E285B" w:rsidRDefault="0006762B">
      <w:hyperlink r:id="rId6" w:history="1">
        <w:r w:rsidRPr="00C2256A">
          <w:rPr>
            <w:rStyle w:val="Hyperlink"/>
          </w:rPr>
          <w:t>jordan.haynes7@gmail.com</w:t>
        </w:r>
      </w:hyperlink>
    </w:p>
    <w:p w14:paraId="0DB8E1D0" w14:textId="155272FA" w:rsidR="00B31FE5" w:rsidRDefault="00B31FE5">
      <w:r>
        <w:t>419-343-1552</w:t>
      </w:r>
    </w:p>
    <w:p w14:paraId="6509629B" w14:textId="3418C680" w:rsidR="001E285B" w:rsidRDefault="001E285B"/>
    <w:p w14:paraId="3583EF72" w14:textId="5A4E39CF" w:rsidR="001E285B" w:rsidRDefault="001E285B">
      <w:r>
        <w:t>Sarah Dyer</w:t>
      </w:r>
    </w:p>
    <w:p w14:paraId="060CAD11" w14:textId="770DABBE" w:rsidR="001E285B" w:rsidRDefault="001E285B">
      <w:hyperlink r:id="rId7" w:history="1">
        <w:r w:rsidRPr="00C2256A">
          <w:rPr>
            <w:rStyle w:val="Hyperlink"/>
          </w:rPr>
          <w:t>clerk@villageofpemberville.org</w:t>
        </w:r>
      </w:hyperlink>
    </w:p>
    <w:p w14:paraId="08F86137" w14:textId="3FA959AD" w:rsidR="001E285B" w:rsidRDefault="001E285B">
      <w:r>
        <w:t>419-287-3832</w:t>
      </w:r>
    </w:p>
    <w:p w14:paraId="6508A585" w14:textId="77777777" w:rsidR="001E285B" w:rsidRDefault="001E285B"/>
    <w:sectPr w:rsidR="001E2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5B"/>
    <w:rsid w:val="0006762B"/>
    <w:rsid w:val="001E285B"/>
    <w:rsid w:val="00931E7E"/>
    <w:rsid w:val="00B31FE5"/>
    <w:rsid w:val="00D4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DC24"/>
  <w15:chartTrackingRefBased/>
  <w15:docId w15:val="{204C9000-0E3D-42A0-9E69-5178909C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erk@villageofpembervill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dan.haynes7@gmail.com" TargetMode="External"/><Relationship Id="rId5" Type="http://schemas.openxmlformats.org/officeDocument/2006/relationships/hyperlink" Target="mailto:sjurack@woh.rr.com" TargetMode="External"/><Relationship Id="rId4" Type="http://schemas.openxmlformats.org/officeDocument/2006/relationships/hyperlink" Target="mailto:laurameyer84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Mayor</cp:lastModifiedBy>
  <cp:revision>2</cp:revision>
  <dcterms:created xsi:type="dcterms:W3CDTF">2022-05-25T17:19:00Z</dcterms:created>
  <dcterms:modified xsi:type="dcterms:W3CDTF">2022-05-25T17:43:00Z</dcterms:modified>
</cp:coreProperties>
</file>