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3B33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32FBE99F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053E474A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4141A325" w14:textId="54DF06F9" w:rsidR="00E251AF" w:rsidRPr="00E52EAE" w:rsidRDefault="00E251AF" w:rsidP="00E52EAE">
      <w:pPr>
        <w:spacing w:after="0" w:line="259" w:lineRule="auto"/>
        <w:ind w:left="0" w:right="44" w:firstLine="0"/>
        <w:jc w:val="center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Managing International Employee Benefits</w:t>
      </w:r>
      <w:r w:rsidR="001F5FA8">
        <w:rPr>
          <w:b/>
          <w:bCs/>
          <w:sz w:val="24"/>
          <w:szCs w:val="24"/>
        </w:rPr>
        <w:t xml:space="preserve"> - </w:t>
      </w:r>
      <w:r w:rsidRPr="00E52EAE">
        <w:rPr>
          <w:b/>
          <w:bCs/>
          <w:sz w:val="24"/>
          <w:szCs w:val="24"/>
        </w:rPr>
        <w:t>Mock Exam</w:t>
      </w:r>
    </w:p>
    <w:p w14:paraId="0E1CA44D" w14:textId="44F8379B" w:rsidR="00E251AF" w:rsidRPr="00E52EAE" w:rsidRDefault="00E251AF" w:rsidP="00E52EAE">
      <w:pPr>
        <w:spacing w:after="0" w:line="259" w:lineRule="auto"/>
        <w:ind w:left="0" w:right="44" w:firstLine="0"/>
        <w:jc w:val="center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Recommended Time: 3 hours</w:t>
      </w:r>
    </w:p>
    <w:p w14:paraId="7BD7D9FD" w14:textId="77777777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</w:p>
    <w:p w14:paraId="22D2ABB5" w14:textId="05D697B1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1.You are employed by a large multinational company, which operates across the world in a highly competitive sector. Explain the factors that should be considered in developing an international employee benefits policy for the company.</w:t>
      </w:r>
    </w:p>
    <w:p w14:paraId="4333B003" w14:textId="3E134F50" w:rsidR="00E52EAE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 xml:space="preserve">20 marks </w:t>
      </w:r>
    </w:p>
    <w:p w14:paraId="4775587E" w14:textId="77777777" w:rsid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004CA9BE" w14:textId="77777777" w:rsidR="00B83361" w:rsidRDefault="00B83361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7EAA2EAA" w14:textId="77777777" w:rsidR="00B83361" w:rsidRPr="00E251AF" w:rsidRDefault="00B83361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7BD0B99A" w14:textId="780B7A20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2.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 xml:space="preserve">As an international benefit consultant, prepare a summary report for a client that is considering expanding its business into India that covers typical pension and risk benefit provision. </w:t>
      </w:r>
    </w:p>
    <w:p w14:paraId="62AEEBF2" w14:textId="18C61DE2" w:rsidR="00E251AF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20 marks</w:t>
      </w:r>
    </w:p>
    <w:p w14:paraId="3EC00EFB" w14:textId="77777777" w:rsidR="00B83361" w:rsidRPr="00B83361" w:rsidRDefault="00B83361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</w:p>
    <w:p w14:paraId="3AF98037" w14:textId="1EBFC9BB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3.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You are the benefits manager for 123 Company that has just acquired a business with a DB plan. Draft a briefing note for the Finance Manager of 123 Company that outlines some of the recent developments that may help to manage and reduce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the associated risks.</w:t>
      </w:r>
    </w:p>
    <w:p w14:paraId="4F7F6373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4328DA18" w14:textId="62309F35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4.Write notes on the impact of multinational business on corporate governance and employee benefits.</w:t>
      </w:r>
      <w:r w:rsidR="00E52EAE" w:rsidRPr="00E52EA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E52EAE">
        <w:rPr>
          <w:b/>
          <w:bCs/>
          <w:sz w:val="24"/>
          <w:szCs w:val="24"/>
        </w:rPr>
        <w:t xml:space="preserve">                </w:t>
      </w:r>
      <w:r w:rsidRPr="00E52EAE">
        <w:rPr>
          <w:b/>
          <w:bCs/>
          <w:sz w:val="24"/>
          <w:szCs w:val="24"/>
        </w:rPr>
        <w:t>10 marks</w:t>
      </w:r>
    </w:p>
    <w:p w14:paraId="235637C3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3DA5EA3D" w14:textId="4BDA1BDF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5.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Write notes on the management of employee benefits via a global benefits committee.</w:t>
      </w:r>
    </w:p>
    <w:p w14:paraId="2117FB0E" w14:textId="16FD3E30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10 marks</w:t>
      </w:r>
    </w:p>
    <w:p w14:paraId="2BD17E0E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EDD988F" w14:textId="7AE05457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6.Write notes on the provision of medical benefits in China.</w:t>
      </w:r>
    </w:p>
    <w:p w14:paraId="363265A4" w14:textId="4E86822F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10 marks</w:t>
      </w:r>
    </w:p>
    <w:p w14:paraId="0F3DAD25" w14:textId="5A41F862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251AF">
        <w:rPr>
          <w:sz w:val="24"/>
          <w:szCs w:val="24"/>
        </w:rPr>
        <w:t>7.</w:t>
      </w:r>
      <w:r w:rsidR="00E52EAE">
        <w:rPr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Write notes on the impact of a sale or merger transaction on employee benefits.</w:t>
      </w:r>
    </w:p>
    <w:p w14:paraId="4C2820AF" w14:textId="69594507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10 marks</w:t>
      </w:r>
    </w:p>
    <w:p w14:paraId="3A7AB4EA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50CDF694" w14:textId="690B8AFF" w:rsidR="00E45A24" w:rsidRPr="00B90BBE" w:rsidRDefault="00E45A24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sectPr w:rsidR="00E45A24" w:rsidRPr="00B90BBE" w:rsidSect="006D4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67" w:footer="5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75AE" w14:textId="77777777" w:rsidR="00C2773B" w:rsidRDefault="00C2773B">
      <w:pPr>
        <w:spacing w:after="0" w:line="240" w:lineRule="auto"/>
      </w:pPr>
      <w:r>
        <w:separator/>
      </w:r>
    </w:p>
  </w:endnote>
  <w:endnote w:type="continuationSeparator" w:id="0">
    <w:p w14:paraId="495B6FAD" w14:textId="77777777" w:rsidR="00C2773B" w:rsidRDefault="00C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08DD" w14:textId="0B6FB362" w:rsidR="00E45A24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7416EB9" wp14:editId="047857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B5A90" w14:textId="75DE1DE7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6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PUBLIC - Unrestricted Access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MYcFzM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04B5A90" w14:textId="75DE1DE7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CCCEC43" w14:textId="77777777" w:rsidR="00E45A24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5D14" w14:textId="50B75A8A" w:rsidR="00E45A24" w:rsidRDefault="00E45A24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DD93" w14:textId="3DE4FAAB" w:rsidR="00E45A24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715195" wp14:editId="3A51083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669C" w14:textId="61426535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5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alt="PUBLIC - Unrestricted Access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9XCgIAABw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6fj+3voTzTVB76hQcnNzXV3oqAz8LThmkQUi0+&#10;0aENtAWHAXFWgf/5N3uMJ+LJy1lLiim4JUlzZr5bWsjiej6NAksXAn4E+xHYY3MPJMMZvQgnE4xx&#10;aEaoPTSvJOd1rEMuYSVVKziO8B575dJzkGq9TkEkIydwa3dOxtSRrsjlS/cqvBsIR9rUI4xqEvkH&#10;3vvY+Gdw6yMS+2kpkdqex4FxkmBa6/Bcosbf31PU5VGvfgE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A9UX1c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AD9669C" w14:textId="61426535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DE83ACA" w14:textId="77777777" w:rsidR="00E45A24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E88B" w14:textId="77777777" w:rsidR="00C2773B" w:rsidRDefault="00C2773B">
      <w:pPr>
        <w:spacing w:after="0" w:line="240" w:lineRule="auto"/>
      </w:pPr>
      <w:r>
        <w:separator/>
      </w:r>
    </w:p>
  </w:footnote>
  <w:footnote w:type="continuationSeparator" w:id="0">
    <w:p w14:paraId="48D7EDAB" w14:textId="77777777" w:rsidR="00C2773B" w:rsidRDefault="00C2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3C10" w14:textId="77777777" w:rsidR="00E45A24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EDC9E4" wp14:editId="5166F0DD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243" name="Group 7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244" name="Picture 72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45" name="Rectangle 7245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7CE1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6" name="Rectangle 7246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CD6A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7" name="Rectangle 7247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CB41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8" name="Rectangle 7248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121A5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9" name="Rectangle 7249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98C6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0" name="Rectangle 7250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08F4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1" name="Rectangle 7251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DEF6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2" name="Rectangle 7252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F79A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3" name="Rectangle 7253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EEF7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4" name="Rectangle 7254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2BF8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5" name="Rectangle 7255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C13EC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6" name="Rectangle 7256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945D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7" name="Rectangle 7257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9378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8" name="Rectangle 7258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C92CC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9" name="Rectangle 7259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88563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0" name="Rectangle 7260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97978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1" name="Rectangle 7261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E3D36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2" name="Rectangle 7262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4A7A4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3" name="Rectangle 7263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AADE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4" name="Rectangle 7264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783D4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5" name="Rectangle 7265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609C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6" name="Rectangle 7266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8268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7" name="Rectangle 7267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8F62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8" name="Rectangle 7268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7174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9" name="Rectangle 7269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16FD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0" name="Rectangle 7270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06C92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" name="Rectangle 7271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8A5437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DC9E4" id="Group 7243" o:spid="_x0000_s1026" style="position:absolute;left:0;text-align:left;margin-left:288.9pt;margin-top:8.35pt;width:306pt;height:105.35pt;z-index:251658240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44" o:spid="_x0000_s102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">
                <v:imagedata r:id="rId2" o:title=""/>
              </v:shape>
              <v:rect id="Rectangle 7245" o:spid="_x0000_s102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QS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HCmJBLHAAAA3QAA&#10;AA8AAAAAAAAAAAAAAAAABwIAAGRycy9kb3ducmV2LnhtbFBLBQYAAAAAAwADALcAAAD7AgAAAAA=&#10;" filled="f" stroked="f">
                <v:textbox inset="0,0,0,0">
                  <w:txbxContent>
                    <w:p w14:paraId="2267CE1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246" o:spid="_x0000_s102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pl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gHS6ZcYAAADdAAAA&#10;DwAAAAAAAAAAAAAAAAAHAgAAZHJzL2Rvd25yZXYueG1sUEsFBgAAAAADAAMAtwAAAPoCAAAAAA==&#10;" filled="f" stroked="f">
                <v:textbox inset="0,0,0,0">
                  <w:txbxContent>
                    <w:p w14:paraId="0BDCD6A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47" o:spid="_x0000_s103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/+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O84H/7HAAAA3QAA&#10;AA8AAAAAAAAAAAAAAAAABwIAAGRycy9kb3ducmV2LnhtbFBLBQYAAAAAAwADALcAAAD7AgAAAAA=&#10;" filled="f" stroked="f">
                <v:textbox inset="0,0,0,0">
                  <w:txbxContent>
                    <w:p w14:paraId="71BCB41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248" o:spid="_x0000_s103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uM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nqeLjMMAAADdAAAADwAA&#10;AAAAAAAAAAAAAAAHAgAAZHJzL2Rvd25yZXYueG1sUEsFBgAAAAADAAMAtwAAAPcCAAAAAA==&#10;" filled="f" stroked="f">
                <v:textbox inset="0,0,0,0">
                  <w:txbxContent>
                    <w:p w14:paraId="71A121A5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249" o:spid="_x0000_s103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4X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8esuF8YAAADdAAAA&#10;DwAAAAAAAAAAAAAAAAAHAgAAZHJzL2Rvd25yZXYueG1sUEsFBgAAAAADAAMAtwAAAPoCAAAAAA==&#10;" filled="f" stroked="f">
                <v:textbox inset="0,0,0,0">
                  <w:txbxContent>
                    <w:p w14:paraId="58B98C6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0" o:spid="_x0000_s103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FX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sD+8CU9Azp8AAAD//wMAUEsBAi0AFAAGAAgAAAAhANvh9svuAAAAhQEAABMAAAAAAAAAAAAA&#10;AAAAAAAAAFtDb250ZW50X1R5cGVzXS54bWxQSwECLQAUAAYACAAAACEAWvQsW78AAAAVAQAACwAA&#10;AAAAAAAAAAAAAAAfAQAAX3JlbHMvLnJlbHNQSwECLQAUAAYACAAAACEA5QgRV8MAAADdAAAADwAA&#10;AAAAAAAAAAAAAAAHAgAAZHJzL2Rvd25yZXYueG1sUEsFBgAAAAADAAMAtwAAAPcCAAAAAA==&#10;" filled="f" stroked="f">
                <v:textbox inset="0,0,0,0">
                  <w:txbxContent>
                    <w:p w14:paraId="72808F4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251" o:spid="_x0000_s103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T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UHPXi9CU9Azp8AAAD//wMAUEsBAi0AFAAGAAgAAAAhANvh9svuAAAAhQEAABMAAAAAAAAA&#10;AAAAAAAAAAAAAFtDb250ZW50X1R5cGVzXS54bWxQSwECLQAUAAYACAAAACEAWvQsW78AAAAVAQAA&#10;CwAAAAAAAAAAAAAAAAAfAQAAX3JlbHMvLnJlbHNQSwECLQAUAAYACAAAACEAikS0zMYAAADdAAAA&#10;DwAAAAAAAAAAAAAAAAAHAgAAZHJzL2Rvd25yZXYueG1sUEsFBgAAAAADAAMAtwAAAPoCAAAAAA==&#10;" filled="f" stroked="f">
                <v:textbox inset="0,0,0,0">
                  <w:txbxContent>
                    <w:p w14:paraId="0BEDEF6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252" o:spid="_x0000_s103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q7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yTtwRub8ITkPM/AAAA//8DAFBLAQItABQABgAIAAAAIQDb4fbL7gAAAIUBAAATAAAAAAAA&#10;AAAAAAAAAAAAAABbQ29udGVudF9UeXBlc10ueG1sUEsBAi0AFAAGAAgAAAAhAFr0LFu/AAAAFQEA&#10;AAsAAAAAAAAAAAAAAAAAHwEAAF9yZWxzLy5yZWxzUEsBAi0AFAAGAAgAAAAhAHqWKrvHAAAA3QAA&#10;AA8AAAAAAAAAAAAAAAAABwIAAGRycy9kb3ducmV2LnhtbFBLBQYAAAAAAwADALcAAAD7AgAAAAA=&#10;" filled="f" stroked="f">
                <v:textbox inset="0,0,0,0">
                  <w:txbxContent>
                    <w:p w14:paraId="217F79A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3" o:spid="_x0000_s103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8g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BXajyDHAAAA3QAA&#10;AA8AAAAAAAAAAAAAAAAABwIAAGRycy9kb3ducmV2LnhtbFBLBQYAAAAAAwADALcAAAD7AgAAAAA=&#10;" filled="f" stroked="f">
                <v:textbox inset="0,0,0,0">
                  <w:txbxContent>
                    <w:p w14:paraId="554EEF7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254" o:spid="_x0000_s103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dU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JozF1THAAAA3QAA&#10;AA8AAAAAAAAAAAAAAAAABwIAAGRycy9kb3ducmV2LnhtbFBLBQYAAAAAAwADALcAAAD7AgAAAAA=&#10;" filled="f" stroked="f">
                <v:textbox inset="0,0,0,0">
                  <w:txbxContent>
                    <w:p w14:paraId="2362BF8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5" o:spid="_x0000_s103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LP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vvqDAbzfhCcgZy8AAAD//wMAUEsBAi0AFAAGAAgAAAAhANvh9svuAAAAhQEAABMAAAAAAAAA&#10;AAAAAAAAAAAAAFtDb250ZW50X1R5cGVzXS54bWxQSwECLQAUAAYACAAAACEAWvQsW78AAAAVAQAA&#10;CwAAAAAAAAAAAAAAAAAfAQAAX3JlbHMvLnJlbHNQSwECLQAUAAYACAAAACEA9X+yz8YAAADdAAAA&#10;DwAAAAAAAAAAAAAAAAAHAgAAZHJzL2Rvd25yZXYueG1sUEsFBgAAAAADAAMAtwAAAPoCAAAAAA==&#10;" filled="f" stroked="f">
                <v:textbox inset="0,0,0,0">
                  <w:txbxContent>
                    <w:p w14:paraId="10C13EC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256" o:spid="_x0000_s103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4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Ba0suMYAAADdAAAA&#10;DwAAAAAAAAAAAAAAAAAHAgAAZHJzL2Rvd25yZXYueG1sUEsFBgAAAAADAAMAtwAAAPoCAAAAAA==&#10;" filled="f" stroked="f">
                <v:textbox inset="0,0,0,0">
                  <w:txbxContent>
                    <w:p w14:paraId="359945D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7" o:spid="_x0000_s104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kj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GrhiSPHAAAA3QAA&#10;AA8AAAAAAAAAAAAAAAAABwIAAGRycy9kb3ducmV2LnhtbFBLBQYAAAAAAwADALcAAAD7AgAAAAA=&#10;" filled="f" stroked="f">
                <v:textbox inset="0,0,0,0">
                  <w:txbxContent>
                    <w:p w14:paraId="11E9378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258" o:spid="_x0000_s104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1R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G34dUcMAAADdAAAADwAA&#10;AAAAAAAAAAAAAAAHAgAAZHJzL2Rvd25yZXYueG1sUEsFBgAAAAADAAMAtwAAAPcCAAAAAA==&#10;" filled="f" stroked="f">
                <v:textbox inset="0,0,0,0">
                  <w:txbxContent>
                    <w:p w14:paraId="2A0C92CC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9" o:spid="_x0000_s104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K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dDK4ysYAAADdAAAA&#10;DwAAAAAAAAAAAAAAAAAHAgAAZHJzL2Rvd25yZXYueG1sUEsFBgAAAAADAAMAtwAAAPoCAAAAAA==&#10;" filled="f" stroked="f">
                <v:textbox inset="0,0,0,0">
                  <w:txbxContent>
                    <w:p w14:paraId="2088563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260" o:spid="_x0000_s104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vq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2hzfhCcjZGwAA//8DAFBLAQItABQABgAIAAAAIQDb4fbL7gAAAIUBAAATAAAAAAAAAAAAAAAA&#10;AAAAAABbQ29udGVudF9UeXBlc10ueG1sUEsBAi0AFAAGAAgAAAAhAFr0LFu/AAAAFQEAAAsAAAAA&#10;AAAAAAAAAAAAHwEAAF9yZWxzLy5yZWxzUEsBAi0AFAAGAAgAAAAhACtk2+rBAAAA3QAAAA8AAAAA&#10;AAAAAAAAAAAABwIAAGRycy9kb3ducmV2LnhtbFBLBQYAAAAAAwADALcAAAD1AgAAAAA=&#10;" filled="f" stroked="f">
                <v:textbox inset="0,0,0,0">
                  <w:txbxContent>
                    <w:p w14:paraId="1597978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1" o:spid="_x0000_s104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5x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xMZwlc34QnINf/AAAA//8DAFBLAQItABQABgAIAAAAIQDb4fbL7gAAAIUBAAATAAAAAAAA&#10;AAAAAAAAAAAAAABbQ29udGVudF9UeXBlc10ueG1sUEsBAi0AFAAGAAgAAAAhAFr0LFu/AAAAFQEA&#10;AAsAAAAAAAAAAAAAAAAAHwEAAF9yZWxzLy5yZWxzUEsBAi0AFAAGAAgAAAAhAEQofnHHAAAA3QAA&#10;AA8AAAAAAAAAAAAAAAAABwIAAGRycy9kb3ducmV2LnhtbFBLBQYAAAAAAwADALcAAAD7AgAAAAA=&#10;" filled="f" stroked="f">
                <v:textbox inset="0,0,0,0">
                  <w:txbxContent>
                    <w:p w14:paraId="5CE3D36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262" o:spid="_x0000_s104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AG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WAWJzFc34QnINf/AAAA//8DAFBLAQItABQABgAIAAAAIQDb4fbL7gAAAIUBAAATAAAAAAAA&#10;AAAAAAAAAAAAAABbQ29udGVudF9UeXBlc10ueG1sUEsBAi0AFAAGAAgAAAAhAFr0LFu/AAAAFQEA&#10;AAsAAAAAAAAAAAAAAAAAHwEAAF9yZWxzLy5yZWxzUEsBAi0AFAAGAAgAAAAhALT64AbHAAAA3QAA&#10;AA8AAAAAAAAAAAAAAAAABwIAAGRycy9kb3ducmV2LnhtbFBLBQYAAAAAAwADALcAAAD7AgAAAAA=&#10;" filled="f" stroked="f">
                <v:textbox inset="0,0,0,0">
                  <w:txbxContent>
                    <w:p w14:paraId="4A4A7A4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3" o:spid="_x0000_s104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Wd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27ZFncYAAADdAAAA&#10;DwAAAAAAAAAAAAAAAAAHAgAAZHJzL2Rvd25yZXYueG1sUEsFBgAAAAADAAMAtwAAAPoCAAAAAA==&#10;" filled="f" stroked="f">
                <v:textbox inset="0,0,0,0">
                  <w:txbxContent>
                    <w:p w14:paraId="42CAADE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264" o:spid="_x0000_s104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3p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VF/d6cYAAADdAAAA&#10;DwAAAAAAAAAAAAAAAAAHAgAAZHJzL2Rvd25yZXYueG1sUEsFBgAAAAADAAMAtwAAAPoCAAAAAA==&#10;" filled="f" stroked="f">
                <v:textbox inset="0,0,0,0">
                  <w:txbxContent>
                    <w:p w14:paraId="4CE783D4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5" o:spid="_x0000_s104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3hy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OxN4csYAAADdAAAA&#10;DwAAAAAAAAAAAAAAAAAHAgAAZHJzL2Rvd25yZXYueG1sUEsFBgAAAAADAAMAtwAAAPoCAAAAAA==&#10;" filled="f" stroked="f">
                <v:textbox inset="0,0,0,0">
                  <w:txbxContent>
                    <w:p w14:paraId="24A4609C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266" o:spid="_x0000_s104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F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h5XcQy/b8ITkPsfAAAA//8DAFBLAQItABQABgAIAAAAIQDb4fbL7gAAAIUBAAATAAAAAAAA&#10;AAAAAAAAAAAAAABbQ29udGVudF9UeXBlc10ueG1sUEsBAi0AFAAGAAgAAAAhAFr0LFu/AAAAFQEA&#10;AAsAAAAAAAAAAAAAAAAAHwEAAF9yZWxzLy5yZWxzUEsBAi0AFAAGAAgAAAAhAMvB5gXHAAAA3QAA&#10;AA8AAAAAAAAAAAAAAAAABwIAAGRycy9kb3ducmV2LnhtbFBLBQYAAAAAAwADALcAAAD7AgAAAAA=&#10;" filled="f" stroked="f">
                <v:textbox inset="0,0,0,0">
                  <w:txbxContent>
                    <w:p w14:paraId="17B8268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7" o:spid="_x0000_s105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Oe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IejMbzehCcgF08AAAD//wMAUEsBAi0AFAAGAAgAAAAhANvh9svuAAAAhQEAABMAAAAAAAAA&#10;AAAAAAAAAAAAAFtDb250ZW50X1R5cGVzXS54bWxQSwECLQAUAAYACAAAACEAWvQsW78AAAAVAQAA&#10;CwAAAAAAAAAAAAAAAAAfAQAAX3JlbHMvLnJlbHNQSwECLQAUAAYACAAAACEApI1DnsYAAADdAAAA&#10;DwAAAAAAAAAAAAAAAAAHAgAAZHJzL2Rvd25yZXYueG1sUEsFBgAAAAADAAMAtwAAAPoCAAAAAA==&#10;" filled="f" stroked="f">
                <v:textbox inset="0,0,0,0">
                  <w:txbxContent>
                    <w:p w14:paraId="7568F62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268" o:spid="_x0000_s105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fs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mhjfhCcjZGwAA//8DAFBLAQItABQABgAIAAAAIQDb4fbL7gAAAIUBAAATAAAAAAAAAAAAAAAA&#10;AAAAAABbQ29udGVudF9UeXBlc10ueG1sUEsBAi0AFAAGAAgAAAAhAFr0LFu/AAAAFQEAAAsAAAAA&#10;AAAAAAAAAAAAHwEAAF9yZWxzLy5yZWxzUEsBAi0AFAAGAAgAAAAhANUS1+zBAAAA3QAAAA8AAAAA&#10;AAAAAAAAAAAABwIAAGRycy9kb3ducmV2LnhtbFBLBQYAAAAAAwADALcAAAD1AgAAAAA=&#10;" filled="f" stroked="f">
                <v:textbox inset="0,0,0,0">
                  <w:txbxContent>
                    <w:p w14:paraId="4EF7174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269" o:spid="_x0000_s105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J3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" filled="f" stroked="f">
                <v:textbox inset="0,0,0,0">
                  <w:txbxContent>
                    <w:p w14:paraId="1A816FD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270" o:spid="_x0000_s105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03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SziRdgf3oQnIDcPAAAA//8DAFBLAQItABQABgAIAAAAIQDb4fbL7gAAAIUBAAATAAAAAAAAAAAA&#10;AAAAAAAAAABbQ29udGVudF9UeXBlc10ueG1sUEsBAi0AFAAGAAgAAAAhAFr0LFu/AAAAFQEAAAsA&#10;AAAAAAAAAAAAAAAAHwEAAF9yZWxzLy5yZWxzUEsBAi0AFAAGAAgAAAAhAK69TTfEAAAA3QAAAA8A&#10;AAAAAAAAAAAAAAAABwIAAGRycy9kb3ducmV2LnhtbFBLBQYAAAAAAwADALcAAAD4AgAAAAA=&#10;" filled="f" stroked="f">
                <v:textbox inset="0,0,0,0">
                  <w:txbxContent>
                    <w:p w14:paraId="3106C92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71" o:spid="_x0000_s105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is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tl0lsDfm/AE5PoXAAD//wMAUEsBAi0AFAAGAAgAAAAhANvh9svuAAAAhQEAABMAAAAAAAAA&#10;AAAAAAAAAAAAAFtDb250ZW50X1R5cGVzXS54bWxQSwECLQAUAAYACAAAACEAWvQsW78AAAAVAQAA&#10;CwAAAAAAAAAAAAAAAAAfAQAAX3JlbHMvLnJlbHNQSwECLQAUAAYACAAAACEAwfHorMYAAADdAAAA&#10;DwAAAAAAAAAAAAAAAAAHAgAAZHJzL2Rvd25yZXYueG1sUEsFBgAAAAADAAMAtwAAAPoCAAAAAA==&#10;" filled="f" stroked="f">
                <v:textbox inset="0,0,0,0">
                  <w:txbxContent>
                    <w:p w14:paraId="088A5437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5F0" w14:textId="5296ABE6" w:rsidR="00E45A24" w:rsidRDefault="00E45A24" w:rsidP="00E45A24">
    <w:pPr>
      <w:jc w:val="right"/>
      <w:rPr>
        <w:rFonts w:asciiTheme="minorHAnsi" w:eastAsiaTheme="minorHAnsi" w:hAnsiTheme="minorHAnsi" w:cstheme="minorBidi"/>
        <w:color w:val="auto"/>
        <w:sz w:val="22"/>
      </w:rPr>
    </w:pPr>
    <w:r>
      <w:rPr>
        <w:rFonts w:eastAsia="Verdana" w:hAnsi="Verdana" w:cs="Verdana"/>
        <w:noProof/>
        <w:sz w:val="22"/>
      </w:rPr>
      <w:drawing>
        <wp:anchor distT="0" distB="0" distL="114300" distR="114300" simplePos="0" relativeHeight="251666432" behindDoc="0" locked="0" layoutInCell="1" allowOverlap="1" wp14:anchorId="00D9F9ED" wp14:editId="64BD70A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1054387852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Registered office:</w:t>
    </w:r>
  </w:p>
  <w:p w14:paraId="0431A4EA" w14:textId="77777777" w:rsidR="00E45A24" w:rsidRDefault="00E45A24" w:rsidP="00E45A24">
    <w:pPr>
      <w:jc w:val="right"/>
      <w:rPr>
        <w:rFonts w:ascii="Verdana" w:eastAsia="Verdana" w:hAnsi="Verdana" w:cs="Verdana"/>
        <w:b/>
        <w:bCs/>
      </w:rPr>
    </w:pPr>
    <w:r>
      <w:t>6</w:t>
    </w:r>
    <w:r>
      <w:rPr>
        <w:vertAlign w:val="superscript"/>
      </w:rPr>
      <w:t>th</w:t>
    </w:r>
    <w:r>
      <w:t xml:space="preserve"> Floor</w:t>
    </w:r>
  </w:p>
  <w:p w14:paraId="7F905316" w14:textId="77777777" w:rsidR="00E45A24" w:rsidRDefault="00E45A24" w:rsidP="00E45A24">
    <w:pPr>
      <w:jc w:val="right"/>
      <w:rPr>
        <w:b/>
        <w:bCs/>
      </w:rPr>
    </w:pPr>
    <w:r>
      <w:t xml:space="preserve">9 Appold Street </w:t>
    </w:r>
  </w:p>
  <w:p w14:paraId="5ED06807" w14:textId="77777777" w:rsidR="00E45A24" w:rsidRDefault="00E45A24" w:rsidP="00E45A24">
    <w:pPr>
      <w:jc w:val="right"/>
      <w:rPr>
        <w:b/>
        <w:bCs/>
      </w:rPr>
    </w:pPr>
    <w:r>
      <w:t xml:space="preserve">London </w:t>
    </w:r>
  </w:p>
  <w:p w14:paraId="7C33CA41" w14:textId="77777777" w:rsidR="00E45A24" w:rsidRDefault="00E45A24" w:rsidP="00E45A24">
    <w:pPr>
      <w:jc w:val="right"/>
    </w:pPr>
    <w:r>
      <w:t>EC2A 2AP</w:t>
    </w:r>
  </w:p>
  <w:p w14:paraId="69E30729" w14:textId="77777777" w:rsidR="00E45A24" w:rsidRDefault="00E45A24" w:rsidP="00E45A24">
    <w:pPr>
      <w:jc w:val="right"/>
      <w:rPr>
        <w:b/>
        <w:bCs/>
      </w:rPr>
    </w:pPr>
    <w:r>
      <w:t xml:space="preserve">T: +44 (0) 20 7247 1452 </w:t>
    </w:r>
  </w:p>
  <w:p w14:paraId="16031368" w14:textId="2EE080F8" w:rsidR="00E45A24" w:rsidRPr="008C77F6" w:rsidRDefault="00E45A24" w:rsidP="00E45A24">
    <w:pPr>
      <w:spacing w:after="0" w:line="259" w:lineRule="auto"/>
      <w:ind w:left="0" w:right="-1648" w:firstLine="0"/>
      <w:rPr>
        <w:lang w:val="de-DE"/>
      </w:rPr>
    </w:pPr>
    <w:r>
      <w:t xml:space="preserve">                                                                                                                                W: www.pensions-pmi.org.uk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497A" w14:textId="77777777" w:rsidR="00E45A24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0350FA" wp14:editId="0B4648E9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105" name="Group 7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106" name="Picture 7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00681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39A9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77BA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A5EB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9475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A0D26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5A025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8ECE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5F08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56620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F73C2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63414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E70C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BA73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1" name="Rectangle 7121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28C34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C80C7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F84C9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3ADE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5B744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BD71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7" name="Rectangle 7127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15550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8" name="Rectangle 7128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EA71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9" name="Rectangle 7129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E4CF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0" name="Rectangle 7130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155A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1" name="Rectangle 7131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1284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2" name="Rectangle 7132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F320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3" name="Rectangle 7133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04F0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0350FA" id="Group 7105" o:spid="_x0000_s1056" style="position:absolute;left:0;text-align:left;margin-left:288.9pt;margin-top:8.35pt;width:306pt;height:105.35pt;z-index:251660288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06" o:spid="_x0000_s105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">
                <v:imagedata r:id="rId2" o:title=""/>
              </v:shape>
              <v:rect id="Rectangle 7107" o:spid="_x0000_s105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0D00681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108" o:spid="_x0000_s105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10939A9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6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39677BA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110" o:spid="_x0000_s106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786A5EB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111" o:spid="_x0000_s106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0819475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2" o:spid="_x0000_s106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47A0D26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113" o:spid="_x0000_s106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6E5A025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114" o:spid="_x0000_s106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0E18ECE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5" o:spid="_x0000_s106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3685F08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116" o:spid="_x0000_s106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3156620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6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7DF73C2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118" o:spid="_x0000_s106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56663414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7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628E70C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120" o:spid="_x0000_s107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46CBA73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1" o:spid="_x0000_s107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7B28C34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122" o:spid="_x0000_s107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3F2C80C7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3" o:spid="_x0000_s107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42F84C9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124" o:spid="_x0000_s107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7F23ADE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7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625B744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126" o:spid="_x0000_s107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56BD71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7" o:spid="_x0000_s107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si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lkyncHfm/AE5PoXAAD//wMAUEsBAi0AFAAGAAgAAAAhANvh9svuAAAAhQEAABMAAAAAAAAA&#10;AAAAAAAAAAAAAFtDb250ZW50X1R5cGVzXS54bWxQSwECLQAUAAYACAAAACEAWvQsW78AAAAVAQAA&#10;CwAAAAAAAAAAAAAAAAAfAQAAX3JlbHMvLnJlbHNQSwECLQAUAAYACAAAACEA6cKbIsYAAADdAAAA&#10;DwAAAAAAAAAAAAAAAAAHAgAAZHJzL2Rvd25yZXYueG1sUEsFBgAAAAADAAMAtwAAAPoCAAAAAA==&#10;" filled="f" stroked="f">
                <v:textbox inset="0,0,0,0">
                  <w:txbxContent>
                    <w:p w14:paraId="5B15550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128" o:spid="_x0000_s107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9Q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mhjfhCcj5GwAA//8DAFBLAQItABQABgAIAAAAIQDb4fbL7gAAAIUBAAATAAAAAAAAAAAAAAAA&#10;AAAAAABbQ29udGVudF9UeXBlc10ueG1sUEsBAi0AFAAGAAgAAAAhAFr0LFu/AAAAFQEAAAsAAAAA&#10;AAAAAAAAAAAAHwEAAF9yZWxzLy5yZWxzUEsBAi0AFAAGAAgAAAAhAJhdD1DBAAAA3QAAAA8AAAAA&#10;AAAAAAAAAAAABwIAAGRycy9kb3ducmV2LnhtbFBLBQYAAAAAAwADALcAAAD1AgAAAAA=&#10;" filled="f" stroked="f">
                <v:textbox inset="0,0,0,0">
                  <w:txbxContent>
                    <w:p w14:paraId="33CEA71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9" o:spid="_x0000_s108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r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RQy/b8ITkJsfAAAA//8DAFBLAQItABQABgAIAAAAIQDb4fbL7gAAAIUBAAATAAAAAAAA&#10;AAAAAAAAAAAAAABbQ29udGVudF9UeXBlc10ueG1sUEsBAi0AFAAGAAgAAAAhAFr0LFu/AAAAFQEA&#10;AAsAAAAAAAAAAAAAAAAAHwEAAF9yZWxzLy5yZWxzUEsBAi0AFAAGAAgAAAAhAPcRqsvHAAAA3QAA&#10;AA8AAAAAAAAAAAAAAAAABwIAAGRycy9kb3ducmV2LnhtbFBLBQYAAAAAAwADALcAAAD7AgAAAAA=&#10;" filled="f" stroked="f">
                <v:textbox inset="0,0,0,0">
                  <w:txbxContent>
                    <w:p w14:paraId="2A4E4CF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130" o:spid="_x0000_s108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WL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4/KVi8MAAADdAAAADwAA&#10;AAAAAAAAAAAAAAAHAgAAZHJzL2Rvd25yZXYueG1sUEsFBgAAAAADAAMAtwAAAPcCAAAAAA==&#10;" filled="f" stroked="f">
                <v:textbox inset="0,0,0,0">
                  <w:txbxContent>
                    <w:p w14:paraId="47E155A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31" o:spid="_x0000_s108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AQ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jL4wEMYAAADdAAAA&#10;DwAAAAAAAAAAAAAAAAAHAgAAZHJzL2Rvd25yZXYueG1sUEsFBgAAAAADAAMAtwAAAPoCAAAAAA==&#10;" filled="f" stroked="f">
                <v:textbox inset="0,0,0,0">
                  <w:txbxContent>
                    <w:p w14:paraId="7211284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132" o:spid="_x0000_s108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<v:textbox inset="0,0,0,0">
                  <w:txbxContent>
                    <w:p w14:paraId="2A2F320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33" o:spid="_x0000_s108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8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D1JjwBOX8CAAD//wMAUEsBAi0AFAAGAAgAAAAhANvh9svuAAAAhQEAABMAAAAAAAAA&#10;AAAAAAAAAAAAAFtDb250ZW50X1R5cGVzXS54bWxQSwECLQAUAAYACAAAACEAWvQsW78AAAAVAQAA&#10;CwAAAAAAAAAAAAAAAAAfAQAAX3JlbHMvLnJlbHNQSwECLQAUAAYACAAAACEAEyAL/MYAAADdAAAA&#10;DwAAAAAAAAAAAAAAAAAHAgAAZHJzL2Rvd25yZXYueG1sUEsFBgAAAAADAAMAtwAAAPoCAAAAAA==&#10;" filled="f" stroked="f">
                <v:textbox inset="0,0,0,0">
                  <w:txbxContent>
                    <w:p w14:paraId="3C204F0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216"/>
    <w:multiLevelType w:val="hybridMultilevel"/>
    <w:tmpl w:val="93E8AC1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2F22025"/>
    <w:multiLevelType w:val="hybridMultilevel"/>
    <w:tmpl w:val="A7C6D098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862"/>
    <w:multiLevelType w:val="hybridMultilevel"/>
    <w:tmpl w:val="96E08F4C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6A0"/>
    <w:multiLevelType w:val="hybridMultilevel"/>
    <w:tmpl w:val="1CDEC3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18A0D49"/>
    <w:multiLevelType w:val="hybridMultilevel"/>
    <w:tmpl w:val="905EFC7C"/>
    <w:lvl w:ilvl="0" w:tplc="DB1696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08090017">
      <w:start w:val="1"/>
      <w:numFmt w:val="lowerLetter"/>
      <w:lvlText w:val="%2)"/>
      <w:lvlJc w:val="left"/>
      <w:pPr>
        <w:ind w:left="1132" w:hanging="360"/>
      </w:pPr>
    </w:lvl>
    <w:lvl w:ilvl="2" w:tplc="2EB8BB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063200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AAEA78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5A6C5B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DAA8F1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E47E57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BE7660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5" w15:restartNumberingAfterBreak="0">
    <w:nsid w:val="11D84323"/>
    <w:multiLevelType w:val="hybridMultilevel"/>
    <w:tmpl w:val="B260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094"/>
    <w:multiLevelType w:val="hybridMultilevel"/>
    <w:tmpl w:val="4418DE2E"/>
    <w:lvl w:ilvl="0" w:tplc="9B7A26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2F36"/>
    <w:multiLevelType w:val="hybridMultilevel"/>
    <w:tmpl w:val="BD76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0209"/>
    <w:multiLevelType w:val="hybridMultilevel"/>
    <w:tmpl w:val="CCE8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6E35"/>
    <w:multiLevelType w:val="hybridMultilevel"/>
    <w:tmpl w:val="53FE9092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B6BC8"/>
    <w:multiLevelType w:val="hybridMultilevel"/>
    <w:tmpl w:val="649E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445"/>
    <w:multiLevelType w:val="hybridMultilevel"/>
    <w:tmpl w:val="355456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0921"/>
    <w:multiLevelType w:val="hybridMultilevel"/>
    <w:tmpl w:val="114CF050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2E4E"/>
    <w:multiLevelType w:val="hybridMultilevel"/>
    <w:tmpl w:val="6DCEDFA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6B87E10"/>
    <w:multiLevelType w:val="hybridMultilevel"/>
    <w:tmpl w:val="56985F3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373944D2"/>
    <w:multiLevelType w:val="hybridMultilevel"/>
    <w:tmpl w:val="B87286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4A8"/>
    <w:multiLevelType w:val="hybridMultilevel"/>
    <w:tmpl w:val="1780FAA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21A5"/>
    <w:multiLevelType w:val="hybridMultilevel"/>
    <w:tmpl w:val="2A2AEF5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3ABC7E07"/>
    <w:multiLevelType w:val="hybridMultilevel"/>
    <w:tmpl w:val="8BCC8E62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9" w15:restartNumberingAfterBreak="0">
    <w:nsid w:val="3CA960EA"/>
    <w:multiLevelType w:val="hybridMultilevel"/>
    <w:tmpl w:val="6E9A8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42FD"/>
    <w:multiLevelType w:val="hybridMultilevel"/>
    <w:tmpl w:val="59C67806"/>
    <w:lvl w:ilvl="0" w:tplc="F7505B78">
      <w:start w:val="1"/>
      <w:numFmt w:val="decimal"/>
      <w:lvlText w:val="%1."/>
      <w:lvlJc w:val="left"/>
      <w:pPr>
        <w:ind w:left="720" w:hanging="360"/>
      </w:pPr>
    </w:lvl>
    <w:lvl w:ilvl="1" w:tplc="962A4592">
      <w:start w:val="1"/>
      <w:numFmt w:val="decimal"/>
      <w:lvlText w:val="%2."/>
      <w:lvlJc w:val="left"/>
      <w:pPr>
        <w:ind w:left="1440" w:hanging="1080"/>
      </w:pPr>
    </w:lvl>
    <w:lvl w:ilvl="2" w:tplc="7FF2FC58">
      <w:start w:val="1"/>
      <w:numFmt w:val="decimal"/>
      <w:lvlText w:val="%3."/>
      <w:lvlJc w:val="left"/>
      <w:pPr>
        <w:ind w:left="2160" w:hanging="1980"/>
      </w:pPr>
    </w:lvl>
    <w:lvl w:ilvl="3" w:tplc="52806620">
      <w:start w:val="1"/>
      <w:numFmt w:val="decimal"/>
      <w:lvlText w:val="%4."/>
      <w:lvlJc w:val="left"/>
      <w:pPr>
        <w:ind w:left="2880" w:hanging="2520"/>
      </w:pPr>
    </w:lvl>
    <w:lvl w:ilvl="4" w:tplc="2EB66D10">
      <w:start w:val="1"/>
      <w:numFmt w:val="decimal"/>
      <w:lvlText w:val="%5."/>
      <w:lvlJc w:val="left"/>
      <w:pPr>
        <w:ind w:left="3600" w:hanging="3240"/>
      </w:pPr>
    </w:lvl>
    <w:lvl w:ilvl="5" w:tplc="8A94BE8E">
      <w:start w:val="1"/>
      <w:numFmt w:val="decimal"/>
      <w:lvlText w:val="%6."/>
      <w:lvlJc w:val="left"/>
      <w:pPr>
        <w:ind w:left="4320" w:hanging="4140"/>
      </w:pPr>
    </w:lvl>
    <w:lvl w:ilvl="6" w:tplc="041AD4BE">
      <w:start w:val="1"/>
      <w:numFmt w:val="decimal"/>
      <w:lvlText w:val="%7."/>
      <w:lvlJc w:val="left"/>
      <w:pPr>
        <w:ind w:left="5040" w:hanging="4680"/>
      </w:pPr>
    </w:lvl>
    <w:lvl w:ilvl="7" w:tplc="25E89C80">
      <w:start w:val="1"/>
      <w:numFmt w:val="decimal"/>
      <w:lvlText w:val="%8."/>
      <w:lvlJc w:val="left"/>
      <w:pPr>
        <w:ind w:left="5760" w:hanging="5400"/>
      </w:pPr>
    </w:lvl>
    <w:lvl w:ilvl="8" w:tplc="42700E98">
      <w:start w:val="1"/>
      <w:numFmt w:val="decimal"/>
      <w:lvlText w:val="%9."/>
      <w:lvlJc w:val="left"/>
      <w:pPr>
        <w:ind w:left="6480" w:hanging="6300"/>
      </w:pPr>
    </w:lvl>
  </w:abstractNum>
  <w:abstractNum w:abstractNumId="21" w15:restartNumberingAfterBreak="0">
    <w:nsid w:val="45865B1D"/>
    <w:multiLevelType w:val="hybridMultilevel"/>
    <w:tmpl w:val="CD52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438"/>
    <w:multiLevelType w:val="hybridMultilevel"/>
    <w:tmpl w:val="7760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955BD"/>
    <w:multiLevelType w:val="hybridMultilevel"/>
    <w:tmpl w:val="D7F8D174"/>
    <w:lvl w:ilvl="0" w:tplc="105E27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EBE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84F264">
      <w:numFmt w:val="bullet"/>
      <w:lvlText w:val=""/>
      <w:lvlJc w:val="left"/>
      <w:pPr>
        <w:ind w:left="2160" w:hanging="1800"/>
      </w:pPr>
    </w:lvl>
    <w:lvl w:ilvl="3" w:tplc="9E7C7D3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A9EC8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60E2C">
      <w:numFmt w:val="bullet"/>
      <w:lvlText w:val=""/>
      <w:lvlJc w:val="left"/>
      <w:pPr>
        <w:ind w:left="4320" w:hanging="3960"/>
      </w:pPr>
    </w:lvl>
    <w:lvl w:ilvl="6" w:tplc="EEB64F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AFEF3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FA66726">
      <w:numFmt w:val="bullet"/>
      <w:lvlText w:val=""/>
      <w:lvlJc w:val="left"/>
      <w:pPr>
        <w:ind w:left="6480" w:hanging="6120"/>
      </w:pPr>
    </w:lvl>
  </w:abstractNum>
  <w:abstractNum w:abstractNumId="24" w15:restartNumberingAfterBreak="0">
    <w:nsid w:val="4AD3473F"/>
    <w:multiLevelType w:val="hybridMultilevel"/>
    <w:tmpl w:val="62BA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787"/>
    <w:multiLevelType w:val="hybridMultilevel"/>
    <w:tmpl w:val="AB96271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4DCF3780"/>
    <w:multiLevelType w:val="hybridMultilevel"/>
    <w:tmpl w:val="606C727E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C10B1"/>
    <w:multiLevelType w:val="hybridMultilevel"/>
    <w:tmpl w:val="7054B53A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4F6A6CB6"/>
    <w:multiLevelType w:val="hybridMultilevel"/>
    <w:tmpl w:val="993A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C32A7"/>
    <w:multiLevelType w:val="hybridMultilevel"/>
    <w:tmpl w:val="EFC888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EA5761"/>
    <w:multiLevelType w:val="hybridMultilevel"/>
    <w:tmpl w:val="3F9A877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 w15:restartNumberingAfterBreak="0">
    <w:nsid w:val="51F32DCA"/>
    <w:multiLevelType w:val="hybridMultilevel"/>
    <w:tmpl w:val="C8BA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C6FB0"/>
    <w:multiLevelType w:val="hybridMultilevel"/>
    <w:tmpl w:val="138A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51D78"/>
    <w:multiLevelType w:val="hybridMultilevel"/>
    <w:tmpl w:val="4214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699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6537E"/>
    <w:multiLevelType w:val="hybridMultilevel"/>
    <w:tmpl w:val="3DD68FD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99AE4D54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56717440"/>
    <w:multiLevelType w:val="hybridMultilevel"/>
    <w:tmpl w:val="294A6A48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6" w15:restartNumberingAfterBreak="0">
    <w:nsid w:val="5C365536"/>
    <w:multiLevelType w:val="hybridMultilevel"/>
    <w:tmpl w:val="80E40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F1EF7"/>
    <w:multiLevelType w:val="hybridMultilevel"/>
    <w:tmpl w:val="1D5C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4781E"/>
    <w:multiLevelType w:val="hybridMultilevel"/>
    <w:tmpl w:val="8C90D54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 w15:restartNumberingAfterBreak="0">
    <w:nsid w:val="644B6CC2"/>
    <w:multiLevelType w:val="multilevel"/>
    <w:tmpl w:val="1880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7ED4F50"/>
    <w:multiLevelType w:val="hybridMultilevel"/>
    <w:tmpl w:val="EF1A3C72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1" w15:restartNumberingAfterBreak="0">
    <w:nsid w:val="71FE6CC9"/>
    <w:multiLevelType w:val="hybridMultilevel"/>
    <w:tmpl w:val="00B6B5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D6069F"/>
    <w:multiLevelType w:val="hybridMultilevel"/>
    <w:tmpl w:val="450671A6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3" w15:restartNumberingAfterBreak="0">
    <w:nsid w:val="7A7D50CD"/>
    <w:multiLevelType w:val="hybridMultilevel"/>
    <w:tmpl w:val="2D6C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2FD6"/>
    <w:multiLevelType w:val="hybridMultilevel"/>
    <w:tmpl w:val="32986900"/>
    <w:lvl w:ilvl="0" w:tplc="9B7A2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25E6A"/>
    <w:multiLevelType w:val="hybridMultilevel"/>
    <w:tmpl w:val="ED3499F4"/>
    <w:lvl w:ilvl="0" w:tplc="4BFEE858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FFFFFFFF">
      <w:start w:val="1"/>
      <w:numFmt w:val="lowerLetter"/>
      <w:lvlText w:val="%2)"/>
      <w:lvlJc w:val="left"/>
      <w:pPr>
        <w:ind w:left="715" w:hanging="360"/>
      </w:pPr>
    </w:lvl>
    <w:lvl w:ilvl="2" w:tplc="FFFFFFFF">
      <w:start w:val="1"/>
      <w:numFmt w:val="bullet"/>
      <w:lvlText w:val="▪"/>
      <w:lvlJc w:val="left"/>
      <w:pPr>
        <w:ind w:left="1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FFFFFFFF">
      <w:start w:val="1"/>
      <w:numFmt w:val="bullet"/>
      <w:lvlText w:val="•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FFFFFFFF">
      <w:start w:val="1"/>
      <w:numFmt w:val="bullet"/>
      <w:lvlText w:val="o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FFFFFFFF">
      <w:start w:val="1"/>
      <w:numFmt w:val="bullet"/>
      <w:lvlText w:val="▪"/>
      <w:lvlJc w:val="left"/>
      <w:pPr>
        <w:ind w:left="3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FFFFFFFF">
      <w:start w:val="1"/>
      <w:numFmt w:val="bullet"/>
      <w:lvlText w:val="•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FFFFFFFF">
      <w:start w:val="1"/>
      <w:numFmt w:val="bullet"/>
      <w:lvlText w:val="o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FFFFFFFF">
      <w:start w:val="1"/>
      <w:numFmt w:val="bullet"/>
      <w:lvlText w:val="▪"/>
      <w:lvlJc w:val="left"/>
      <w:pPr>
        <w:ind w:left="5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46" w15:restartNumberingAfterBreak="0">
    <w:nsid w:val="7E7645D7"/>
    <w:multiLevelType w:val="hybridMultilevel"/>
    <w:tmpl w:val="13449F8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7" w15:restartNumberingAfterBreak="0">
    <w:nsid w:val="7EA13C7B"/>
    <w:multiLevelType w:val="hybridMultilevel"/>
    <w:tmpl w:val="26CE15AA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76023">
    <w:abstractNumId w:val="4"/>
  </w:num>
  <w:num w:numId="2" w16cid:durableId="2005931539">
    <w:abstractNumId w:val="23"/>
  </w:num>
  <w:num w:numId="3" w16cid:durableId="814302525">
    <w:abstractNumId w:val="20"/>
  </w:num>
  <w:num w:numId="4" w16cid:durableId="1767536813">
    <w:abstractNumId w:val="39"/>
  </w:num>
  <w:num w:numId="5" w16cid:durableId="953902060">
    <w:abstractNumId w:val="33"/>
  </w:num>
  <w:num w:numId="6" w16cid:durableId="1233274330">
    <w:abstractNumId w:val="5"/>
  </w:num>
  <w:num w:numId="7" w16cid:durableId="1519351389">
    <w:abstractNumId w:val="31"/>
  </w:num>
  <w:num w:numId="8" w16cid:durableId="2120443593">
    <w:abstractNumId w:val="37"/>
  </w:num>
  <w:num w:numId="9" w16cid:durableId="2037002071">
    <w:abstractNumId w:val="34"/>
  </w:num>
  <w:num w:numId="10" w16cid:durableId="248849168">
    <w:abstractNumId w:val="42"/>
  </w:num>
  <w:num w:numId="11" w16cid:durableId="1190144729">
    <w:abstractNumId w:val="46"/>
  </w:num>
  <w:num w:numId="12" w16cid:durableId="1946227312">
    <w:abstractNumId w:val="18"/>
  </w:num>
  <w:num w:numId="13" w16cid:durableId="1410494868">
    <w:abstractNumId w:val="35"/>
  </w:num>
  <w:num w:numId="14" w16cid:durableId="384838668">
    <w:abstractNumId w:val="40"/>
  </w:num>
  <w:num w:numId="15" w16cid:durableId="1832211106">
    <w:abstractNumId w:val="22"/>
  </w:num>
  <w:num w:numId="16" w16cid:durableId="1596205382">
    <w:abstractNumId w:val="10"/>
  </w:num>
  <w:num w:numId="17" w16cid:durableId="1883207730">
    <w:abstractNumId w:val="47"/>
  </w:num>
  <w:num w:numId="18" w16cid:durableId="825436647">
    <w:abstractNumId w:val="26"/>
  </w:num>
  <w:num w:numId="19" w16cid:durableId="1232809918">
    <w:abstractNumId w:val="29"/>
  </w:num>
  <w:num w:numId="20" w16cid:durableId="272248832">
    <w:abstractNumId w:val="14"/>
  </w:num>
  <w:num w:numId="21" w16cid:durableId="776679828">
    <w:abstractNumId w:val="13"/>
  </w:num>
  <w:num w:numId="22" w16cid:durableId="233202412">
    <w:abstractNumId w:val="25"/>
  </w:num>
  <w:num w:numId="23" w16cid:durableId="1471480274">
    <w:abstractNumId w:val="0"/>
  </w:num>
  <w:num w:numId="24" w16cid:durableId="1535073119">
    <w:abstractNumId w:val="7"/>
  </w:num>
  <w:num w:numId="25" w16cid:durableId="384648352">
    <w:abstractNumId w:val="41"/>
  </w:num>
  <w:num w:numId="26" w16cid:durableId="618024366">
    <w:abstractNumId w:val="36"/>
  </w:num>
  <w:num w:numId="27" w16cid:durableId="37553493">
    <w:abstractNumId w:val="21"/>
  </w:num>
  <w:num w:numId="28" w16cid:durableId="1274904339">
    <w:abstractNumId w:val="38"/>
  </w:num>
  <w:num w:numId="29" w16cid:durableId="2117826585">
    <w:abstractNumId w:val="11"/>
  </w:num>
  <w:num w:numId="30" w16cid:durableId="385835446">
    <w:abstractNumId w:val="30"/>
  </w:num>
  <w:num w:numId="31" w16cid:durableId="2019770168">
    <w:abstractNumId w:val="3"/>
  </w:num>
  <w:num w:numId="32" w16cid:durableId="20207419">
    <w:abstractNumId w:val="16"/>
  </w:num>
  <w:num w:numId="33" w16cid:durableId="1449860054">
    <w:abstractNumId w:val="45"/>
  </w:num>
  <w:num w:numId="34" w16cid:durableId="1239249355">
    <w:abstractNumId w:val="17"/>
  </w:num>
  <w:num w:numId="35" w16cid:durableId="1267736689">
    <w:abstractNumId w:val="27"/>
  </w:num>
  <w:num w:numId="36" w16cid:durableId="1230727540">
    <w:abstractNumId w:val="44"/>
  </w:num>
  <w:num w:numId="37" w16cid:durableId="1384980654">
    <w:abstractNumId w:val="8"/>
  </w:num>
  <w:num w:numId="38" w16cid:durableId="242029944">
    <w:abstractNumId w:val="32"/>
  </w:num>
  <w:num w:numId="39" w16cid:durableId="682979547">
    <w:abstractNumId w:val="28"/>
  </w:num>
  <w:num w:numId="40" w16cid:durableId="710227770">
    <w:abstractNumId w:val="43"/>
  </w:num>
  <w:num w:numId="41" w16cid:durableId="5137788">
    <w:abstractNumId w:val="6"/>
  </w:num>
  <w:num w:numId="42" w16cid:durableId="1445273139">
    <w:abstractNumId w:val="15"/>
  </w:num>
  <w:num w:numId="43" w16cid:durableId="1819032047">
    <w:abstractNumId w:val="19"/>
  </w:num>
  <w:num w:numId="44" w16cid:durableId="1868106533">
    <w:abstractNumId w:val="24"/>
  </w:num>
  <w:num w:numId="45" w16cid:durableId="1651589531">
    <w:abstractNumId w:val="12"/>
  </w:num>
  <w:num w:numId="46" w16cid:durableId="200559201">
    <w:abstractNumId w:val="9"/>
  </w:num>
  <w:num w:numId="47" w16cid:durableId="1383675607">
    <w:abstractNumId w:val="2"/>
  </w:num>
  <w:num w:numId="48" w16cid:durableId="70136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B3"/>
    <w:rsid w:val="00006124"/>
    <w:rsid w:val="00010E91"/>
    <w:rsid w:val="000200B7"/>
    <w:rsid w:val="000263CF"/>
    <w:rsid w:val="000275F3"/>
    <w:rsid w:val="000753F4"/>
    <w:rsid w:val="00097008"/>
    <w:rsid w:val="000D4DC2"/>
    <w:rsid w:val="000D60F4"/>
    <w:rsid w:val="000E15E3"/>
    <w:rsid w:val="000F3C72"/>
    <w:rsid w:val="0010189F"/>
    <w:rsid w:val="001169F4"/>
    <w:rsid w:val="00122487"/>
    <w:rsid w:val="00157D7C"/>
    <w:rsid w:val="001624B3"/>
    <w:rsid w:val="001721A8"/>
    <w:rsid w:val="00182ACB"/>
    <w:rsid w:val="00183D9D"/>
    <w:rsid w:val="001B036A"/>
    <w:rsid w:val="001B1E4E"/>
    <w:rsid w:val="001B6ADB"/>
    <w:rsid w:val="001C2BA8"/>
    <w:rsid w:val="001D6C7B"/>
    <w:rsid w:val="001D7D08"/>
    <w:rsid w:val="001F5A55"/>
    <w:rsid w:val="001F5FA8"/>
    <w:rsid w:val="001F7A01"/>
    <w:rsid w:val="001F7DD5"/>
    <w:rsid w:val="002104B7"/>
    <w:rsid w:val="002141E0"/>
    <w:rsid w:val="00223E93"/>
    <w:rsid w:val="0024644E"/>
    <w:rsid w:val="00250DEF"/>
    <w:rsid w:val="00254FE5"/>
    <w:rsid w:val="00264469"/>
    <w:rsid w:val="0027218A"/>
    <w:rsid w:val="00277194"/>
    <w:rsid w:val="00280FB9"/>
    <w:rsid w:val="00281F13"/>
    <w:rsid w:val="002936F7"/>
    <w:rsid w:val="00297F46"/>
    <w:rsid w:val="002A711D"/>
    <w:rsid w:val="002B397D"/>
    <w:rsid w:val="002E05B3"/>
    <w:rsid w:val="002E160C"/>
    <w:rsid w:val="00305C73"/>
    <w:rsid w:val="00323777"/>
    <w:rsid w:val="003400B8"/>
    <w:rsid w:val="00350B03"/>
    <w:rsid w:val="003539B3"/>
    <w:rsid w:val="00380EF2"/>
    <w:rsid w:val="00387D53"/>
    <w:rsid w:val="003B07ED"/>
    <w:rsid w:val="003C1F8A"/>
    <w:rsid w:val="003C3124"/>
    <w:rsid w:val="003E4A27"/>
    <w:rsid w:val="00401C65"/>
    <w:rsid w:val="00403C9A"/>
    <w:rsid w:val="00406DC1"/>
    <w:rsid w:val="00415A0F"/>
    <w:rsid w:val="004161E7"/>
    <w:rsid w:val="00425211"/>
    <w:rsid w:val="00426649"/>
    <w:rsid w:val="00431281"/>
    <w:rsid w:val="00434DAC"/>
    <w:rsid w:val="00435886"/>
    <w:rsid w:val="00436EFC"/>
    <w:rsid w:val="00450678"/>
    <w:rsid w:val="00453018"/>
    <w:rsid w:val="00463DAB"/>
    <w:rsid w:val="00465820"/>
    <w:rsid w:val="004727A1"/>
    <w:rsid w:val="00472E8C"/>
    <w:rsid w:val="00480857"/>
    <w:rsid w:val="004810ED"/>
    <w:rsid w:val="004C2D34"/>
    <w:rsid w:val="004D23C0"/>
    <w:rsid w:val="00501622"/>
    <w:rsid w:val="00511014"/>
    <w:rsid w:val="00513F6B"/>
    <w:rsid w:val="005227ED"/>
    <w:rsid w:val="00530435"/>
    <w:rsid w:val="00553AD4"/>
    <w:rsid w:val="0057252D"/>
    <w:rsid w:val="0057436E"/>
    <w:rsid w:val="00575333"/>
    <w:rsid w:val="00587305"/>
    <w:rsid w:val="005901F3"/>
    <w:rsid w:val="005909DE"/>
    <w:rsid w:val="00590E48"/>
    <w:rsid w:val="005978A1"/>
    <w:rsid w:val="005A31F2"/>
    <w:rsid w:val="005A691E"/>
    <w:rsid w:val="005B0F41"/>
    <w:rsid w:val="005B2BFC"/>
    <w:rsid w:val="005C56C2"/>
    <w:rsid w:val="005C65E1"/>
    <w:rsid w:val="005D185C"/>
    <w:rsid w:val="005D1F74"/>
    <w:rsid w:val="005D54A7"/>
    <w:rsid w:val="006008FD"/>
    <w:rsid w:val="00610A3A"/>
    <w:rsid w:val="00610FDC"/>
    <w:rsid w:val="00617D24"/>
    <w:rsid w:val="0062695A"/>
    <w:rsid w:val="00635FC5"/>
    <w:rsid w:val="00650097"/>
    <w:rsid w:val="00657777"/>
    <w:rsid w:val="00665E05"/>
    <w:rsid w:val="006713EC"/>
    <w:rsid w:val="00682DF8"/>
    <w:rsid w:val="006943FC"/>
    <w:rsid w:val="006A23CE"/>
    <w:rsid w:val="006B4FE1"/>
    <w:rsid w:val="006C31AA"/>
    <w:rsid w:val="006D0C03"/>
    <w:rsid w:val="006D232C"/>
    <w:rsid w:val="006D4232"/>
    <w:rsid w:val="006D43FD"/>
    <w:rsid w:val="006E1B51"/>
    <w:rsid w:val="006F39B9"/>
    <w:rsid w:val="006F5DF0"/>
    <w:rsid w:val="0070522E"/>
    <w:rsid w:val="00712AD0"/>
    <w:rsid w:val="00714543"/>
    <w:rsid w:val="007329A4"/>
    <w:rsid w:val="00766EB3"/>
    <w:rsid w:val="00770A8E"/>
    <w:rsid w:val="00772630"/>
    <w:rsid w:val="00773C57"/>
    <w:rsid w:val="00780A04"/>
    <w:rsid w:val="00781B01"/>
    <w:rsid w:val="0078231A"/>
    <w:rsid w:val="007858A8"/>
    <w:rsid w:val="007A1980"/>
    <w:rsid w:val="007A68B8"/>
    <w:rsid w:val="007C770D"/>
    <w:rsid w:val="007E4FD6"/>
    <w:rsid w:val="00800283"/>
    <w:rsid w:val="008071E2"/>
    <w:rsid w:val="0083511B"/>
    <w:rsid w:val="008562C4"/>
    <w:rsid w:val="008579CA"/>
    <w:rsid w:val="008614C4"/>
    <w:rsid w:val="008815A5"/>
    <w:rsid w:val="00883E0F"/>
    <w:rsid w:val="00893185"/>
    <w:rsid w:val="008A2024"/>
    <w:rsid w:val="008A5E29"/>
    <w:rsid w:val="008C1D2E"/>
    <w:rsid w:val="008C77F6"/>
    <w:rsid w:val="008D03FB"/>
    <w:rsid w:val="008E7E43"/>
    <w:rsid w:val="008F0917"/>
    <w:rsid w:val="008F0FB1"/>
    <w:rsid w:val="00906E85"/>
    <w:rsid w:val="00914B1F"/>
    <w:rsid w:val="00925D84"/>
    <w:rsid w:val="009428A6"/>
    <w:rsid w:val="00957678"/>
    <w:rsid w:val="00961D94"/>
    <w:rsid w:val="00965E2C"/>
    <w:rsid w:val="00974C18"/>
    <w:rsid w:val="0098446E"/>
    <w:rsid w:val="009852D0"/>
    <w:rsid w:val="00987938"/>
    <w:rsid w:val="0099721E"/>
    <w:rsid w:val="009A56DB"/>
    <w:rsid w:val="009A56E9"/>
    <w:rsid w:val="009A620E"/>
    <w:rsid w:val="009B0EB4"/>
    <w:rsid w:val="009B1EAE"/>
    <w:rsid w:val="009B7480"/>
    <w:rsid w:val="009B7B9B"/>
    <w:rsid w:val="009C1B02"/>
    <w:rsid w:val="009E472F"/>
    <w:rsid w:val="00A01374"/>
    <w:rsid w:val="00A01A60"/>
    <w:rsid w:val="00A041EB"/>
    <w:rsid w:val="00A07D84"/>
    <w:rsid w:val="00A22EB4"/>
    <w:rsid w:val="00A242D5"/>
    <w:rsid w:val="00A30D0A"/>
    <w:rsid w:val="00A554E9"/>
    <w:rsid w:val="00A84BDC"/>
    <w:rsid w:val="00A90173"/>
    <w:rsid w:val="00A94903"/>
    <w:rsid w:val="00A96ECD"/>
    <w:rsid w:val="00AD5C09"/>
    <w:rsid w:val="00AF3DC7"/>
    <w:rsid w:val="00B475BF"/>
    <w:rsid w:val="00B47AD2"/>
    <w:rsid w:val="00B51918"/>
    <w:rsid w:val="00B55A0F"/>
    <w:rsid w:val="00B55FEA"/>
    <w:rsid w:val="00B67DE6"/>
    <w:rsid w:val="00B83361"/>
    <w:rsid w:val="00B90BBE"/>
    <w:rsid w:val="00BA1958"/>
    <w:rsid w:val="00BC7160"/>
    <w:rsid w:val="00BD42B7"/>
    <w:rsid w:val="00BF287B"/>
    <w:rsid w:val="00BF75A2"/>
    <w:rsid w:val="00C0167B"/>
    <w:rsid w:val="00C04EBD"/>
    <w:rsid w:val="00C13BCE"/>
    <w:rsid w:val="00C233A5"/>
    <w:rsid w:val="00C266FE"/>
    <w:rsid w:val="00C2773B"/>
    <w:rsid w:val="00C41BB3"/>
    <w:rsid w:val="00C44C9E"/>
    <w:rsid w:val="00C75C4F"/>
    <w:rsid w:val="00C8432B"/>
    <w:rsid w:val="00CC0673"/>
    <w:rsid w:val="00CD3D36"/>
    <w:rsid w:val="00CE2A2F"/>
    <w:rsid w:val="00D451D7"/>
    <w:rsid w:val="00D55FAA"/>
    <w:rsid w:val="00D80C1B"/>
    <w:rsid w:val="00D817BF"/>
    <w:rsid w:val="00D83465"/>
    <w:rsid w:val="00D912D8"/>
    <w:rsid w:val="00DB732B"/>
    <w:rsid w:val="00DC2578"/>
    <w:rsid w:val="00DD706D"/>
    <w:rsid w:val="00E1123A"/>
    <w:rsid w:val="00E1220F"/>
    <w:rsid w:val="00E251AF"/>
    <w:rsid w:val="00E3115A"/>
    <w:rsid w:val="00E41A5E"/>
    <w:rsid w:val="00E42822"/>
    <w:rsid w:val="00E45A24"/>
    <w:rsid w:val="00E52EAE"/>
    <w:rsid w:val="00E53182"/>
    <w:rsid w:val="00E5538F"/>
    <w:rsid w:val="00E7785A"/>
    <w:rsid w:val="00E825C7"/>
    <w:rsid w:val="00E93FDA"/>
    <w:rsid w:val="00EA5B55"/>
    <w:rsid w:val="00ED44BD"/>
    <w:rsid w:val="00ED6886"/>
    <w:rsid w:val="00EE1396"/>
    <w:rsid w:val="00EF1332"/>
    <w:rsid w:val="00EF14F2"/>
    <w:rsid w:val="00EF3407"/>
    <w:rsid w:val="00EF6A7E"/>
    <w:rsid w:val="00F21E8E"/>
    <w:rsid w:val="00F231FF"/>
    <w:rsid w:val="00F30D2D"/>
    <w:rsid w:val="00F4700B"/>
    <w:rsid w:val="00F6345D"/>
    <w:rsid w:val="00F8004B"/>
    <w:rsid w:val="00F82329"/>
    <w:rsid w:val="00F9029F"/>
    <w:rsid w:val="00FA602D"/>
    <w:rsid w:val="00FD450B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ECC5"/>
  <w15:docId w15:val="{039C6CB2-65F2-46A9-95CA-B21E917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437" w:hanging="10"/>
    </w:pPr>
    <w:rPr>
      <w:rFonts w:eastAsia="Calibri" w:hAnsi="Calibri" w:cs="Calibri"/>
      <w:color w:val="000000"/>
      <w:sz w:val="18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899AE-7E12-4864-A9B1-AF32B5EE3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4D503-E020-437C-A7F3-A9D8BAE45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Sheetal Chaudhary</cp:lastModifiedBy>
  <cp:revision>5</cp:revision>
  <dcterms:created xsi:type="dcterms:W3CDTF">2023-11-08T14:24:00Z</dcterms:created>
  <dcterms:modified xsi:type="dcterms:W3CDTF">2023-11-08T14:40:00Z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 - Unrestricted Access</vt:lpwstr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2022-10-10T14:31:32Z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a9382e5f-8923-4bbe-915b-9a6092538171</vt:lpwstr>
  </property>
  <property fmtid="{D5CDD505-2E9C-101B-9397-08002B2CF9AE}" pid="11" name="MSIP_Label_c331848e-2430-41de-8263-33af6becbc41_ContentBits">
    <vt:lpwstr>2</vt:lpwstr>
  </property>
</Properties>
</file>