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C7AB" w14:textId="77777777" w:rsidR="0077174D" w:rsidRDefault="002104B7">
      <w:pPr>
        <w:spacing w:after="0" w:line="259" w:lineRule="auto"/>
        <w:ind w:left="0" w:right="44" w:firstLine="0"/>
        <w:jc w:val="center"/>
      </w:pPr>
      <w:r>
        <w:rPr>
          <w:sz w:val="36"/>
        </w:rPr>
        <w:t>Core Unit 2 – Regulation of Retirement Provision</w:t>
      </w:r>
      <w:r>
        <w:t xml:space="preserve"> </w:t>
      </w:r>
    </w:p>
    <w:p w14:paraId="3005ABDC" w14:textId="6AB5B0C3" w:rsidR="0077174D" w:rsidRDefault="002104B7">
      <w:pPr>
        <w:spacing w:after="0" w:line="259" w:lineRule="auto"/>
        <w:ind w:left="0" w:right="41" w:firstLine="0"/>
        <w:jc w:val="center"/>
      </w:pPr>
      <w:r>
        <w:rPr>
          <w:sz w:val="28"/>
        </w:rPr>
        <w:t xml:space="preserve">Assignment 1 </w:t>
      </w:r>
    </w:p>
    <w:p w14:paraId="649EEE5C" w14:textId="77777777" w:rsidR="0077174D" w:rsidRDefault="002104B7">
      <w:pPr>
        <w:spacing w:after="0" w:line="259" w:lineRule="auto"/>
        <w:ind w:left="0" w:right="46" w:firstLine="0"/>
        <w:jc w:val="center"/>
      </w:pPr>
      <w:r>
        <w:rPr>
          <w:i/>
        </w:rPr>
        <w:t xml:space="preserve">(Part 1 – The Taxation and Regulation of Retirement Provision) </w:t>
      </w:r>
    </w:p>
    <w:p w14:paraId="560F507A" w14:textId="4C300784" w:rsidR="0077174D" w:rsidRDefault="002104B7">
      <w:pPr>
        <w:spacing w:after="30" w:line="259" w:lineRule="auto"/>
        <w:ind w:left="0" w:right="71" w:firstLine="0"/>
        <w:jc w:val="center"/>
      </w:pPr>
      <w:r>
        <w:rPr>
          <w:i/>
          <w:sz w:val="16"/>
        </w:rPr>
        <w:t xml:space="preserve">Recommended Time: </w:t>
      </w:r>
      <w:r w:rsidR="00FA602D">
        <w:rPr>
          <w:i/>
          <w:sz w:val="16"/>
        </w:rPr>
        <w:t>2</w:t>
      </w:r>
      <w:r>
        <w:rPr>
          <w:i/>
          <w:sz w:val="16"/>
        </w:rPr>
        <w:t xml:space="preserve"> Hour</w:t>
      </w:r>
      <w:r w:rsidR="00FA602D">
        <w:rPr>
          <w:i/>
          <w:sz w:val="16"/>
        </w:rPr>
        <w:t>s</w:t>
      </w:r>
    </w:p>
    <w:p w14:paraId="48747D33" w14:textId="77777777" w:rsidR="00EF6A7E" w:rsidRDefault="00EF6A7E" w:rsidP="00906E85">
      <w:pPr>
        <w:spacing w:after="15" w:line="259" w:lineRule="auto"/>
        <w:ind w:left="0" w:right="3" w:firstLine="0"/>
        <w:jc w:val="center"/>
        <w:rPr>
          <w:b/>
        </w:rPr>
      </w:pPr>
    </w:p>
    <w:p w14:paraId="26BA6717" w14:textId="211547E9" w:rsidR="0077174D" w:rsidRDefault="002104B7" w:rsidP="00906E85">
      <w:pPr>
        <w:spacing w:after="15" w:line="259" w:lineRule="auto"/>
        <w:ind w:left="0" w:right="3" w:firstLine="0"/>
        <w:jc w:val="center"/>
      </w:pPr>
      <w:r>
        <w:rPr>
          <w:b/>
        </w:rPr>
        <w:t xml:space="preserve">  </w:t>
      </w:r>
    </w:p>
    <w:p w14:paraId="6FC8A4ED" w14:textId="77777777" w:rsidR="00182ACB" w:rsidRDefault="00182ACB" w:rsidP="00182ACB">
      <w:pPr>
        <w:numPr>
          <w:ilvl w:val="0"/>
          <w:numId w:val="1"/>
        </w:numPr>
        <w:spacing w:after="9" w:line="269" w:lineRule="auto"/>
        <w:ind w:hanging="427"/>
      </w:pPr>
      <w:r>
        <w:rPr>
          <w:b/>
        </w:rPr>
        <w:t>List the responsibilities of the Financial Conduct Authority (FCA) and five of the main principles the must consider under the Financial Services and Markets Act 2000.</w:t>
      </w:r>
    </w:p>
    <w:p w14:paraId="7F6C0D35" w14:textId="75CC47F4" w:rsidR="00182ACB" w:rsidRDefault="00E06699" w:rsidP="00E06699">
      <w:pPr>
        <w:spacing w:after="9" w:line="269" w:lineRule="auto"/>
      </w:pPr>
      <w:r>
        <w:rPr>
          <w:b/>
        </w:rPr>
        <w:t>(</w:t>
      </w:r>
      <w:r w:rsidR="00182ACB">
        <w:rPr>
          <w:b/>
        </w:rPr>
        <w:t>10 marks</w:t>
      </w:r>
      <w:r>
        <w:rPr>
          <w:b/>
        </w:rPr>
        <w:t>)</w:t>
      </w:r>
      <w:r w:rsidR="00182ACB">
        <w:rPr>
          <w:b/>
        </w:rPr>
        <w:t xml:space="preserve">   </w:t>
      </w:r>
    </w:p>
    <w:p w14:paraId="311AFDB1" w14:textId="77777777" w:rsidR="00182ACB" w:rsidRDefault="00182ACB" w:rsidP="00182ACB">
      <w:pPr>
        <w:ind w:left="422" w:right="41"/>
      </w:pPr>
    </w:p>
    <w:p w14:paraId="5FCA9FFF" w14:textId="77777777" w:rsidR="00BA1958" w:rsidRDefault="00BA1958" w:rsidP="00182ACB">
      <w:pPr>
        <w:ind w:left="422" w:right="41"/>
      </w:pPr>
    </w:p>
    <w:p w14:paraId="79D3071A" w14:textId="77777777" w:rsidR="00BA1958" w:rsidRDefault="00BA1958" w:rsidP="00BA1958">
      <w:pPr>
        <w:numPr>
          <w:ilvl w:val="0"/>
          <w:numId w:val="1"/>
        </w:numPr>
        <w:spacing w:after="15" w:line="259" w:lineRule="auto"/>
        <w:ind w:hanging="427"/>
      </w:pPr>
      <w:r>
        <w:rPr>
          <w:b/>
        </w:rPr>
        <w:t xml:space="preserve">Describe the key features of the two main types of transitional arrangements implemented to protect the benefits of individuals who had bult up pension rights before 6 April 2006 which exceeded the new Lifetime Allowance. </w:t>
      </w:r>
    </w:p>
    <w:p w14:paraId="2FC463D6" w14:textId="105967A7" w:rsidR="00BA1958" w:rsidRPr="00E06699" w:rsidRDefault="000E6861" w:rsidP="00E06699">
      <w:pPr>
        <w:spacing w:after="9" w:line="269" w:lineRule="auto"/>
        <w:rPr>
          <w:b/>
        </w:rPr>
      </w:pPr>
      <w:r>
        <w:rPr>
          <w:b/>
        </w:rPr>
        <w:t>(</w:t>
      </w:r>
      <w:r w:rsidR="00BA1958" w:rsidRPr="00E06699">
        <w:rPr>
          <w:b/>
        </w:rPr>
        <w:t>10 marks</w:t>
      </w:r>
      <w:r>
        <w:rPr>
          <w:b/>
        </w:rPr>
        <w:t>)</w:t>
      </w:r>
    </w:p>
    <w:p w14:paraId="1D454B4B" w14:textId="77777777" w:rsidR="00BA1958" w:rsidRDefault="00BA1958" w:rsidP="00BA1958">
      <w:pPr>
        <w:ind w:left="422" w:right="41"/>
      </w:pPr>
    </w:p>
    <w:p w14:paraId="19DCD6E6" w14:textId="77777777" w:rsidR="00BA1958" w:rsidRDefault="00BA1958" w:rsidP="00BA1958">
      <w:pPr>
        <w:ind w:left="422" w:right="41"/>
      </w:pPr>
    </w:p>
    <w:p w14:paraId="68DB146B" w14:textId="77777777" w:rsidR="00C04EBD" w:rsidRDefault="001B036A" w:rsidP="00C04EBD">
      <w:pPr>
        <w:numPr>
          <w:ilvl w:val="0"/>
          <w:numId w:val="1"/>
        </w:numPr>
        <w:spacing w:after="15" w:line="259" w:lineRule="auto"/>
        <w:ind w:hanging="427"/>
      </w:pPr>
      <w:r>
        <w:rPr>
          <w:b/>
        </w:rPr>
        <w:t xml:space="preserve">Outline the responsibilities of the </w:t>
      </w:r>
      <w:r w:rsidR="002A711D" w:rsidRPr="002A711D">
        <w:rPr>
          <w:b/>
        </w:rPr>
        <w:t>National Insurance Contributions and Employer Office (NIC&amp;EO)</w:t>
      </w:r>
      <w:r w:rsidR="002A711D">
        <w:rPr>
          <w:b/>
        </w:rPr>
        <w:t>.</w:t>
      </w:r>
    </w:p>
    <w:p w14:paraId="37AB3CE4" w14:textId="33403F02" w:rsidR="00C04EBD" w:rsidRPr="00E06699" w:rsidRDefault="000E6861" w:rsidP="00E06699">
      <w:pPr>
        <w:spacing w:after="9" w:line="269" w:lineRule="auto"/>
        <w:rPr>
          <w:b/>
        </w:rPr>
      </w:pPr>
      <w:r>
        <w:rPr>
          <w:b/>
        </w:rPr>
        <w:t>(</w:t>
      </w:r>
      <w:r w:rsidR="00C04EBD" w:rsidRPr="00E06699">
        <w:rPr>
          <w:b/>
        </w:rPr>
        <w:t>5 marks</w:t>
      </w:r>
      <w:r>
        <w:rPr>
          <w:b/>
        </w:rPr>
        <w:t>)</w:t>
      </w:r>
      <w:r w:rsidR="00C04EBD" w:rsidRPr="00E06699">
        <w:rPr>
          <w:b/>
        </w:rPr>
        <w:t xml:space="preserve">  </w:t>
      </w:r>
    </w:p>
    <w:p w14:paraId="35BE8E3C" w14:textId="77777777" w:rsidR="00C04EBD" w:rsidRDefault="00C04EBD" w:rsidP="00C04EBD">
      <w:pPr>
        <w:pStyle w:val="ListParagraph"/>
        <w:spacing w:after="9" w:line="269" w:lineRule="auto"/>
        <w:ind w:left="782" w:firstLine="0"/>
        <w:rPr>
          <w:rFonts w:ascii="NHaasGroteskTXPro-55Rg" w:eastAsiaTheme="minorEastAsia" w:hAnsi="NHaasGroteskTXPro-55Rg" w:cs="NHaasGroteskTXPro-55Rg"/>
          <w:color w:val="auto"/>
          <w:sz w:val="20"/>
          <w:szCs w:val="20"/>
        </w:rPr>
      </w:pPr>
    </w:p>
    <w:p w14:paraId="0499EA92" w14:textId="77777777" w:rsidR="00C04EBD" w:rsidRPr="002A711D" w:rsidRDefault="00C04EBD" w:rsidP="00C04EBD">
      <w:pPr>
        <w:pStyle w:val="ListParagraph"/>
        <w:spacing w:after="9" w:line="269" w:lineRule="auto"/>
        <w:ind w:left="782" w:firstLine="0"/>
      </w:pPr>
    </w:p>
    <w:p w14:paraId="12E9876B" w14:textId="6617368E" w:rsidR="00CC0673" w:rsidRPr="00CC0673" w:rsidRDefault="006D0C03" w:rsidP="006B7DFA">
      <w:pPr>
        <w:numPr>
          <w:ilvl w:val="0"/>
          <w:numId w:val="1"/>
        </w:numPr>
        <w:spacing w:after="15" w:line="259" w:lineRule="auto"/>
        <w:ind w:hanging="427"/>
      </w:pPr>
      <w:r w:rsidRPr="001721A8">
        <w:rPr>
          <w:b/>
        </w:rPr>
        <w:t>The</w:t>
      </w:r>
      <w:r w:rsidR="00530435" w:rsidRPr="001721A8">
        <w:rPr>
          <w:b/>
        </w:rPr>
        <w:t xml:space="preserve"> </w:t>
      </w:r>
      <w:r w:rsidR="009428A6" w:rsidRPr="001721A8">
        <w:rPr>
          <w:b/>
        </w:rPr>
        <w:t>Pensions Regulator</w:t>
      </w:r>
      <w:r w:rsidR="00E42822" w:rsidRPr="001721A8">
        <w:rPr>
          <w:b/>
        </w:rPr>
        <w:t xml:space="preserve"> (TPR) is the UK re</w:t>
      </w:r>
      <w:r w:rsidR="000263CF" w:rsidRPr="001721A8">
        <w:rPr>
          <w:b/>
        </w:rPr>
        <w:t>g</w:t>
      </w:r>
      <w:r w:rsidR="00E42822" w:rsidRPr="001721A8">
        <w:rPr>
          <w:b/>
        </w:rPr>
        <w:t>ulator of workplace pension scheme</w:t>
      </w:r>
      <w:r w:rsidR="000263CF" w:rsidRPr="001721A8">
        <w:rPr>
          <w:b/>
        </w:rPr>
        <w:t xml:space="preserve">s. </w:t>
      </w:r>
    </w:p>
    <w:p w14:paraId="5811B086" w14:textId="630C22E0" w:rsidR="0077174D" w:rsidRDefault="0027218A" w:rsidP="00CC0673">
      <w:pPr>
        <w:spacing w:after="9" w:line="269" w:lineRule="auto"/>
        <w:ind w:left="427" w:firstLine="0"/>
      </w:pPr>
      <w:r w:rsidRPr="001721A8">
        <w:rPr>
          <w:b/>
        </w:rPr>
        <w:t xml:space="preserve">Outline the </w:t>
      </w:r>
      <w:r w:rsidR="00F21E8E" w:rsidRPr="001721A8">
        <w:rPr>
          <w:b/>
        </w:rPr>
        <w:t>TPR’s statutory objectives</w:t>
      </w:r>
      <w:r w:rsidR="00CC0673">
        <w:rPr>
          <w:b/>
        </w:rPr>
        <w:t xml:space="preserve">, </w:t>
      </w:r>
      <w:r w:rsidR="001F7DD5">
        <w:rPr>
          <w:b/>
        </w:rPr>
        <w:t>its key priorities for trustee pension scheme governance</w:t>
      </w:r>
      <w:r w:rsidR="00E5538F">
        <w:rPr>
          <w:b/>
        </w:rPr>
        <w:t xml:space="preserve">, and briefly describe </w:t>
      </w:r>
      <w:r w:rsidR="00EA5B55">
        <w:rPr>
          <w:b/>
        </w:rPr>
        <w:t>5 of the powers of TPR</w:t>
      </w:r>
      <w:r w:rsidR="002104B7" w:rsidRPr="001721A8">
        <w:rPr>
          <w:b/>
        </w:rPr>
        <w:t>.</w:t>
      </w:r>
    </w:p>
    <w:p w14:paraId="39ADF659" w14:textId="5F03A24C" w:rsidR="0077174D" w:rsidRDefault="000E6861" w:rsidP="00E06699">
      <w:pPr>
        <w:spacing w:after="9" w:line="269" w:lineRule="auto"/>
        <w:rPr>
          <w:b/>
        </w:rPr>
      </w:pPr>
      <w:r>
        <w:rPr>
          <w:b/>
        </w:rPr>
        <w:t>(</w:t>
      </w:r>
      <w:r w:rsidR="00CD3D36" w:rsidRPr="00E06699">
        <w:rPr>
          <w:b/>
        </w:rPr>
        <w:t>20</w:t>
      </w:r>
      <w:r w:rsidR="002104B7" w:rsidRPr="00E06699">
        <w:rPr>
          <w:b/>
        </w:rPr>
        <w:t xml:space="preserve"> marks</w:t>
      </w:r>
      <w:r>
        <w:rPr>
          <w:b/>
        </w:rPr>
        <w:t>)</w:t>
      </w:r>
      <w:r w:rsidR="002104B7" w:rsidRPr="00E06699">
        <w:rPr>
          <w:b/>
        </w:rPr>
        <w:t xml:space="preserve">  </w:t>
      </w:r>
    </w:p>
    <w:p w14:paraId="413B32A4" w14:textId="77777777" w:rsidR="000E6861" w:rsidRPr="00E06699" w:rsidRDefault="000E6861" w:rsidP="00E06699">
      <w:pPr>
        <w:spacing w:after="9" w:line="269" w:lineRule="auto"/>
        <w:rPr>
          <w:b/>
        </w:rPr>
      </w:pPr>
    </w:p>
    <w:p w14:paraId="7F0B6100" w14:textId="77777777" w:rsidR="00E5450A" w:rsidRDefault="00E5450A" w:rsidP="00E5450A">
      <w:pPr>
        <w:spacing w:after="17" w:line="259" w:lineRule="auto"/>
        <w:ind w:left="427" w:right="642" w:firstLine="0"/>
        <w:rPr>
          <w:b/>
          <w:i/>
          <w:iCs/>
        </w:rPr>
      </w:pPr>
      <w:bookmarkStart w:id="0" w:name="_Hlk132881795"/>
    </w:p>
    <w:p w14:paraId="1C1740DE" w14:textId="665FAA0B" w:rsidR="002141E0" w:rsidRPr="006B7DFA" w:rsidRDefault="00A554E9" w:rsidP="006B7DFA">
      <w:pPr>
        <w:numPr>
          <w:ilvl w:val="0"/>
          <w:numId w:val="1"/>
        </w:numPr>
        <w:spacing w:after="15" w:line="259" w:lineRule="auto"/>
        <w:ind w:hanging="427"/>
        <w:rPr>
          <w:b/>
        </w:rPr>
      </w:pPr>
      <w:r w:rsidRPr="006B7DFA">
        <w:rPr>
          <w:b/>
        </w:rPr>
        <w:t xml:space="preserve">List the conditions required for a </w:t>
      </w:r>
      <w:r w:rsidR="00610A3A" w:rsidRPr="006B7DFA">
        <w:rPr>
          <w:b/>
        </w:rPr>
        <w:t xml:space="preserve">death-in-service lump sum </w:t>
      </w:r>
      <w:r w:rsidR="0099721E" w:rsidRPr="006B7DFA">
        <w:rPr>
          <w:b/>
        </w:rPr>
        <w:t xml:space="preserve">death benefit arrangement to qualify as an Excepted </w:t>
      </w:r>
      <w:r w:rsidR="009C21BC" w:rsidRPr="006B7DFA">
        <w:rPr>
          <w:b/>
        </w:rPr>
        <w:t xml:space="preserve">                       </w:t>
      </w:r>
      <w:r w:rsidR="0099721E" w:rsidRPr="006B7DFA">
        <w:rPr>
          <w:b/>
        </w:rPr>
        <w:t>Group Life Scheme.</w:t>
      </w:r>
      <w:bookmarkEnd w:id="0"/>
    </w:p>
    <w:p w14:paraId="039F8F1D" w14:textId="7578BC6A" w:rsidR="002141E0" w:rsidRDefault="000E6861" w:rsidP="00E06699">
      <w:pPr>
        <w:spacing w:after="9" w:line="269" w:lineRule="auto"/>
        <w:rPr>
          <w:b/>
        </w:rPr>
      </w:pPr>
      <w:r>
        <w:rPr>
          <w:b/>
        </w:rPr>
        <w:t>(</w:t>
      </w:r>
      <w:r w:rsidR="002141E0" w:rsidRPr="00E06699">
        <w:rPr>
          <w:b/>
        </w:rPr>
        <w:t>5 marks</w:t>
      </w:r>
      <w:r>
        <w:rPr>
          <w:b/>
        </w:rPr>
        <w:t>)</w:t>
      </w:r>
    </w:p>
    <w:p w14:paraId="77925E88" w14:textId="77777777" w:rsidR="000E6861" w:rsidRPr="00E06699" w:rsidRDefault="000E6861" w:rsidP="00E06699">
      <w:pPr>
        <w:spacing w:after="9" w:line="269" w:lineRule="auto"/>
        <w:rPr>
          <w:b/>
        </w:rPr>
      </w:pPr>
    </w:p>
    <w:p w14:paraId="4B2E125D" w14:textId="77777777" w:rsidR="0099721E" w:rsidRDefault="0099721E" w:rsidP="0099721E">
      <w:pPr>
        <w:spacing w:after="9" w:line="269" w:lineRule="auto"/>
        <w:ind w:left="427" w:firstLine="0"/>
        <w:rPr>
          <w:b/>
        </w:rPr>
      </w:pPr>
    </w:p>
    <w:p w14:paraId="14DD4645" w14:textId="28B8F880" w:rsidR="00281F13" w:rsidRPr="00EF6A7E" w:rsidRDefault="00FA602D" w:rsidP="003B07ED">
      <w:pPr>
        <w:numPr>
          <w:ilvl w:val="0"/>
          <w:numId w:val="1"/>
        </w:numPr>
        <w:spacing w:after="9" w:line="269" w:lineRule="auto"/>
        <w:ind w:hanging="360"/>
        <w:rPr>
          <w:b/>
        </w:rPr>
      </w:pPr>
      <w:r w:rsidRPr="00EF6A7E">
        <w:rPr>
          <w:b/>
        </w:rPr>
        <w:t xml:space="preserve">Outline the </w:t>
      </w:r>
      <w:r w:rsidR="00C13BCE" w:rsidRPr="00EF6A7E">
        <w:rPr>
          <w:b/>
        </w:rPr>
        <w:t>core purposes of the Bank of England, and b</w:t>
      </w:r>
      <w:r w:rsidR="00A84BDC" w:rsidRPr="00EF6A7E">
        <w:rPr>
          <w:b/>
        </w:rPr>
        <w:t xml:space="preserve">riefly explain the role </w:t>
      </w:r>
      <w:r w:rsidR="009E472F" w:rsidRPr="00EF6A7E">
        <w:rPr>
          <w:b/>
        </w:rPr>
        <w:t>and responsibilities of</w:t>
      </w:r>
      <w:r w:rsidR="00A84BDC" w:rsidRPr="00EF6A7E">
        <w:rPr>
          <w:b/>
        </w:rPr>
        <w:t xml:space="preserve"> HM Tr</w:t>
      </w:r>
      <w:r w:rsidR="00800283" w:rsidRPr="00EF6A7E">
        <w:rPr>
          <w:b/>
        </w:rPr>
        <w:t>e</w:t>
      </w:r>
      <w:r w:rsidR="00A84BDC" w:rsidRPr="00EF6A7E">
        <w:rPr>
          <w:b/>
        </w:rPr>
        <w:t xml:space="preserve">asury and </w:t>
      </w:r>
      <w:r w:rsidR="00297F46" w:rsidRPr="00EF6A7E">
        <w:rPr>
          <w:b/>
        </w:rPr>
        <w:t xml:space="preserve">the changes </w:t>
      </w:r>
      <w:r w:rsidR="006A23CE" w:rsidRPr="00EF6A7E">
        <w:rPr>
          <w:b/>
        </w:rPr>
        <w:t>introduced by the Finance Act 2012</w:t>
      </w:r>
      <w:r w:rsidR="007C770D" w:rsidRPr="00EF6A7E">
        <w:rPr>
          <w:b/>
        </w:rPr>
        <w:t xml:space="preserve"> relating to the regulation of financial services firms.</w:t>
      </w:r>
    </w:p>
    <w:p w14:paraId="7C722FCE" w14:textId="6A68A153" w:rsidR="0070522E" w:rsidRPr="00E06699" w:rsidRDefault="00E06699" w:rsidP="00E06699">
      <w:pPr>
        <w:spacing w:after="9" w:line="269" w:lineRule="auto"/>
        <w:rPr>
          <w:b/>
        </w:rPr>
      </w:pPr>
      <w:r>
        <w:rPr>
          <w:b/>
        </w:rPr>
        <w:t>(</w:t>
      </w:r>
      <w:r w:rsidR="009E472F" w:rsidRPr="00E06699">
        <w:rPr>
          <w:b/>
        </w:rPr>
        <w:t>1</w:t>
      </w:r>
      <w:r w:rsidR="00C13BCE" w:rsidRPr="00E06699">
        <w:rPr>
          <w:b/>
        </w:rPr>
        <w:t>5</w:t>
      </w:r>
      <w:r w:rsidR="0070522E" w:rsidRPr="00E06699">
        <w:rPr>
          <w:b/>
        </w:rPr>
        <w:t xml:space="preserve"> marks</w:t>
      </w:r>
      <w:r>
        <w:rPr>
          <w:b/>
        </w:rPr>
        <w:t>)</w:t>
      </w:r>
      <w:r w:rsidR="0070522E" w:rsidRPr="00E06699">
        <w:rPr>
          <w:b/>
        </w:rPr>
        <w:t xml:space="preserve">  </w:t>
      </w:r>
    </w:p>
    <w:p w14:paraId="47C2F469" w14:textId="77777777" w:rsidR="00281F13" w:rsidRDefault="00281F13" w:rsidP="0070522E">
      <w:pPr>
        <w:spacing w:after="0" w:line="259" w:lineRule="auto"/>
        <w:ind w:left="360" w:firstLine="0"/>
      </w:pPr>
    </w:p>
    <w:p w14:paraId="102384A4" w14:textId="4EDF839B" w:rsidR="0077174D" w:rsidRDefault="002104B7" w:rsidP="00906E85">
      <w:pPr>
        <w:spacing w:after="0" w:line="259" w:lineRule="auto"/>
        <w:ind w:left="0" w:firstLine="0"/>
      </w:pPr>
      <w:r>
        <w:rPr>
          <w:b/>
        </w:rPr>
        <w:tab/>
        <w:t xml:space="preserve"> </w:t>
      </w:r>
    </w:p>
    <w:p w14:paraId="3DA4470B" w14:textId="0AD3DDB4" w:rsidR="0077174D" w:rsidRDefault="005D185C" w:rsidP="003B07ED">
      <w:pPr>
        <w:numPr>
          <w:ilvl w:val="0"/>
          <w:numId w:val="1"/>
        </w:numPr>
        <w:spacing w:after="9" w:line="269" w:lineRule="auto"/>
        <w:ind w:hanging="427"/>
      </w:pPr>
      <w:r>
        <w:rPr>
          <w:b/>
        </w:rPr>
        <w:t>List</w:t>
      </w:r>
      <w:r w:rsidR="007329A4">
        <w:rPr>
          <w:b/>
        </w:rPr>
        <w:t xml:space="preserve"> the changes </w:t>
      </w:r>
      <w:r w:rsidR="00987938">
        <w:rPr>
          <w:b/>
        </w:rPr>
        <w:t xml:space="preserve">to the Annual Allowance introduced by the Finance Act 2011, and </w:t>
      </w:r>
      <w:r w:rsidR="008614C4">
        <w:rPr>
          <w:b/>
        </w:rPr>
        <w:t>the</w:t>
      </w:r>
      <w:r w:rsidR="00183D9D">
        <w:rPr>
          <w:b/>
        </w:rPr>
        <w:t xml:space="preserve"> circumstances </w:t>
      </w:r>
      <w:r w:rsidR="008614C4">
        <w:rPr>
          <w:b/>
        </w:rPr>
        <w:t xml:space="preserve">in which </w:t>
      </w:r>
      <w:r w:rsidR="001B1E4E">
        <w:rPr>
          <w:b/>
        </w:rPr>
        <w:t xml:space="preserve">the money purchase annual allowance </w:t>
      </w:r>
      <w:r w:rsidR="008614C4">
        <w:rPr>
          <w:b/>
        </w:rPr>
        <w:t xml:space="preserve">would </w:t>
      </w:r>
      <w:r w:rsidR="001B1E4E">
        <w:rPr>
          <w:b/>
        </w:rPr>
        <w:t>be triggered</w:t>
      </w:r>
      <w:r w:rsidR="007E4FD6">
        <w:rPr>
          <w:b/>
        </w:rPr>
        <w:t>.</w:t>
      </w:r>
      <w:r w:rsidR="008614C4">
        <w:rPr>
          <w:b/>
        </w:rPr>
        <w:t xml:space="preserve"> </w:t>
      </w:r>
    </w:p>
    <w:p w14:paraId="62464510" w14:textId="0DF64B68" w:rsidR="0077174D" w:rsidRPr="00E06699" w:rsidRDefault="00E06699" w:rsidP="00E06699">
      <w:pPr>
        <w:spacing w:after="9" w:line="269" w:lineRule="auto"/>
        <w:rPr>
          <w:b/>
        </w:rPr>
      </w:pPr>
      <w:r>
        <w:rPr>
          <w:b/>
        </w:rPr>
        <w:t>(</w:t>
      </w:r>
      <w:r w:rsidR="005A31F2">
        <w:rPr>
          <w:b/>
        </w:rPr>
        <w:t>10</w:t>
      </w:r>
      <w:r w:rsidR="002104B7">
        <w:rPr>
          <w:b/>
        </w:rPr>
        <w:t xml:space="preserve"> marks</w:t>
      </w:r>
      <w:r>
        <w:rPr>
          <w:b/>
        </w:rPr>
        <w:t>)</w:t>
      </w:r>
      <w:r w:rsidR="002104B7">
        <w:rPr>
          <w:b/>
        </w:rPr>
        <w:t xml:space="preserve">   </w:t>
      </w:r>
    </w:p>
    <w:p w14:paraId="2D11B3C2" w14:textId="77777777" w:rsidR="0077174D" w:rsidRDefault="002104B7">
      <w:pPr>
        <w:spacing w:after="9" w:line="259" w:lineRule="auto"/>
        <w:ind w:left="0" w:firstLine="0"/>
      </w:pPr>
      <w:r>
        <w:t xml:space="preserve"> </w:t>
      </w:r>
    </w:p>
    <w:p w14:paraId="7364C770" w14:textId="77777777" w:rsidR="0077174D" w:rsidRDefault="002104B7">
      <w:pPr>
        <w:spacing w:after="42" w:line="259" w:lineRule="auto"/>
        <w:ind w:left="360" w:firstLine="0"/>
      </w:pPr>
      <w:r>
        <w:rPr>
          <w:b/>
        </w:rPr>
        <w:t xml:space="preserve"> </w:t>
      </w:r>
    </w:p>
    <w:p w14:paraId="39398842" w14:textId="77777777" w:rsidR="00250DEF" w:rsidRDefault="00250DEF" w:rsidP="003B07ED">
      <w:pPr>
        <w:numPr>
          <w:ilvl w:val="0"/>
          <w:numId w:val="1"/>
        </w:numPr>
        <w:spacing w:after="9" w:line="269" w:lineRule="auto"/>
        <w:ind w:hanging="427"/>
      </w:pPr>
      <w:r>
        <w:rPr>
          <w:b/>
        </w:rPr>
        <w:t>Outline the role of the Financial Services Compensation Scheme (FSCS) and the types of financial losses it offers protection against.</w:t>
      </w:r>
    </w:p>
    <w:p w14:paraId="6F2D1C13" w14:textId="6C943B9C" w:rsidR="00250DEF" w:rsidRPr="00E06699" w:rsidRDefault="00E06699" w:rsidP="00E06699">
      <w:pPr>
        <w:spacing w:after="9" w:line="269" w:lineRule="auto"/>
        <w:rPr>
          <w:b/>
        </w:rPr>
      </w:pPr>
      <w:r>
        <w:rPr>
          <w:b/>
        </w:rPr>
        <w:t>(</w:t>
      </w:r>
      <w:r w:rsidR="00250DEF">
        <w:rPr>
          <w:b/>
        </w:rPr>
        <w:t>10 marks</w:t>
      </w:r>
      <w:r>
        <w:rPr>
          <w:b/>
        </w:rPr>
        <w:t>)</w:t>
      </w:r>
      <w:r w:rsidR="00250DEF">
        <w:rPr>
          <w:b/>
        </w:rPr>
        <w:t xml:space="preserve">   </w:t>
      </w:r>
    </w:p>
    <w:p w14:paraId="12B7D6F2" w14:textId="77777777" w:rsidR="00387D53" w:rsidRDefault="00387D53" w:rsidP="00250DEF">
      <w:pPr>
        <w:spacing w:after="0" w:line="259" w:lineRule="auto"/>
        <w:ind w:left="0" w:firstLine="0"/>
      </w:pPr>
    </w:p>
    <w:p w14:paraId="56B0A5D1" w14:textId="77777777" w:rsidR="00387D53" w:rsidRDefault="00387D53" w:rsidP="00250DEF">
      <w:pPr>
        <w:spacing w:after="0" w:line="259" w:lineRule="auto"/>
        <w:ind w:left="0" w:firstLine="0"/>
      </w:pPr>
    </w:p>
    <w:p w14:paraId="31DAEB37" w14:textId="4650E643" w:rsidR="009A620E" w:rsidRPr="009A620E" w:rsidRDefault="00006124" w:rsidP="003B07ED">
      <w:pPr>
        <w:numPr>
          <w:ilvl w:val="0"/>
          <w:numId w:val="1"/>
        </w:numPr>
        <w:spacing w:after="9" w:line="269" w:lineRule="auto"/>
        <w:ind w:hanging="427"/>
      </w:pPr>
      <w:r>
        <w:rPr>
          <w:b/>
        </w:rPr>
        <w:t>Describe what is meant by a</w:t>
      </w:r>
      <w:r w:rsidR="00406DC1">
        <w:rPr>
          <w:b/>
        </w:rPr>
        <w:t xml:space="preserve"> </w:t>
      </w:r>
      <w:r>
        <w:rPr>
          <w:b/>
        </w:rPr>
        <w:t>“</w:t>
      </w:r>
      <w:r w:rsidR="00406DC1">
        <w:rPr>
          <w:b/>
        </w:rPr>
        <w:t>Qualifying Recognised Overseas Pension Scheme</w:t>
      </w:r>
      <w:r>
        <w:rPr>
          <w:b/>
        </w:rPr>
        <w:t xml:space="preserve">” </w:t>
      </w:r>
      <w:r w:rsidR="00A96ECD">
        <w:rPr>
          <w:b/>
        </w:rPr>
        <w:t xml:space="preserve">(QROPS) </w:t>
      </w:r>
      <w:r w:rsidR="000275F3">
        <w:rPr>
          <w:b/>
        </w:rPr>
        <w:t>O</w:t>
      </w:r>
      <w:r w:rsidR="009A620E">
        <w:rPr>
          <w:b/>
        </w:rPr>
        <w:t>utline its key features</w:t>
      </w:r>
      <w:r w:rsidR="001F7A01">
        <w:rPr>
          <w:b/>
        </w:rPr>
        <w:t xml:space="preserve"> and the changes to the QROPS system that were introduced by the Finance Act 2017</w:t>
      </w:r>
      <w:r w:rsidR="009A620E">
        <w:rPr>
          <w:b/>
        </w:rPr>
        <w:t>.</w:t>
      </w:r>
    </w:p>
    <w:p w14:paraId="50CDF694" w14:textId="23F0CFA3" w:rsidR="0077174D" w:rsidRPr="00E06699" w:rsidRDefault="00E06699" w:rsidP="00E06699">
      <w:pPr>
        <w:spacing w:after="9" w:line="269" w:lineRule="auto"/>
        <w:rPr>
          <w:b/>
        </w:rPr>
      </w:pPr>
      <w:r>
        <w:rPr>
          <w:b/>
        </w:rPr>
        <w:t>(</w:t>
      </w:r>
      <w:r w:rsidR="002104B7">
        <w:rPr>
          <w:b/>
        </w:rPr>
        <w:t>1</w:t>
      </w:r>
      <w:r w:rsidR="008A2024">
        <w:rPr>
          <w:b/>
        </w:rPr>
        <w:t>5</w:t>
      </w:r>
      <w:r w:rsidR="002104B7">
        <w:rPr>
          <w:b/>
        </w:rPr>
        <w:t xml:space="preserve"> marks</w:t>
      </w:r>
      <w:r>
        <w:rPr>
          <w:b/>
        </w:rPr>
        <w:t>)</w:t>
      </w:r>
      <w:r w:rsidR="002104B7">
        <w:rPr>
          <w:b/>
        </w:rPr>
        <w:t xml:space="preserve"> </w:t>
      </w:r>
      <w:r w:rsidR="002104B7" w:rsidRPr="00E06699">
        <w:rPr>
          <w:b/>
        </w:rPr>
        <w:t xml:space="preserve"> </w:t>
      </w:r>
    </w:p>
    <w:sectPr w:rsidR="0077174D" w:rsidRPr="00E06699" w:rsidSect="006D43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167" w:footer="5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DFF0" w14:textId="77777777" w:rsidR="00DA1DF7" w:rsidRDefault="00DA1DF7">
      <w:pPr>
        <w:spacing w:after="0" w:line="240" w:lineRule="auto"/>
      </w:pPr>
      <w:r>
        <w:separator/>
      </w:r>
    </w:p>
  </w:endnote>
  <w:endnote w:type="continuationSeparator" w:id="0">
    <w:p w14:paraId="67B6B0C2" w14:textId="77777777" w:rsidR="00DA1DF7" w:rsidRDefault="00DA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HaasGroteskTXPro-55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08DD" w14:textId="0B6FB362" w:rsidR="0077174D" w:rsidRDefault="00122487">
    <w:pPr>
      <w:tabs>
        <w:tab w:val="center" w:pos="2160"/>
        <w:tab w:val="center" w:pos="2881"/>
        <w:tab w:val="center" w:pos="3601"/>
        <w:tab w:val="center" w:pos="4321"/>
        <w:tab w:val="center" w:pos="5041"/>
        <w:tab w:val="center" w:pos="5761"/>
        <w:tab w:val="center" w:pos="6481"/>
        <w:tab w:val="center" w:pos="7610"/>
      </w:tabs>
      <w:spacing w:after="11" w:line="259" w:lineRule="auto"/>
      <w:ind w:left="0" w:firstLine="0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57416EB9" wp14:editId="0478576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8255"/>
              <wp:wrapSquare wrapText="bothSides"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B5A90" w14:textId="75DE1DE7" w:rsidR="00122487" w:rsidRPr="00122487" w:rsidRDefault="00122487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122487">
                            <w:rPr>
                              <w:noProof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16E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alt="PUBLIC - Unrestricted Access" style="position:absolute;margin-left:0;margin-top:.05pt;width:34.95pt;height:34.95pt;z-index:2516751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czCgIAABwEAAAOAAAAZHJzL2Uyb0RvYy54bWysU01v2zAMvQ/YfxB0X5ykbVYYcYqsRYYB&#10;QVsgHXpWZCk2IIuCxMTOfv0o2W62bqdhF/mJpPnx+LS86xrDTsqHGmzBZ5MpZ8pKKGt7KPj3l82n&#10;W84CClsKA1YV/KwCv1t9/LBsXa7mUIEplWeUxIa8dQWvEF2eZUFWqhFhAk5ZcmrwjUC6+kNWetFS&#10;9sZk8+l0kbXgS+dBqhDI+tA7+Srl11pJfNI6KGSm4NQbptOncx/PbLUU+cELV9VyaEP8QxeNqC0V&#10;fUv1IFCwo6//SNXU0kMAjRMJTQZa11KlGWia2fTdNLtKOJVmIXKCe6Mp/L+08vG0c8+eYfcFOlpg&#10;JKR1IQ9kjPN02jfxS50y8hOF5zfaVIdMkvH6+up2ccOZJNeAKUt2+dn5gF8VNCyCgnvaSiJLnLYB&#10;+9AxJNaysKmNSZsx9jcD5YyW7NJhRNjtO1aXBZ9/HtvfQ3mmqTz0Cw9ObmqqvRUBn4WnDdMgpFp8&#10;okMbaAsOA+KsAv/jb/YYT8STl7OWFFNwS5LmzHyztJDF1c00CixdCPgR7Edgj809kAxn9CKcTDDG&#10;oRmh9tC8kpzXsQ65hJVUreA4wnvslUvPQar1OgWRjJzArd05GVNHuiKXL92r8G4gHGlTjzCqSeTv&#10;eO9j45/BrY9I7KelRGp7HgfGSYJprcNziRr/9Z6iLo969RMAAP//AwBQSwMEFAAGAAgAAAAhADSB&#10;OhbaAAAAAwEAAA8AAABkcnMvZG93bnJldi54bWxMj81OwzAQhO9IvIO1SFwQdUAotGmcqkLiws+B&#10;kktv23iJI+J1ajtpeHvcExx3ZjTzbbmZbS8m8qFzrOBukYEgbpzuuFVQfz7fLkGEiKyxd0wKfijA&#10;prq8KLHQ7sQfNO1iK1IJhwIVmBiHQsrQGLIYFm4gTt6X8xZjOn0rtcdTKre9vM+yXFrsOC0YHOjJ&#10;UPO9G60C2j/k09a/3ejj67tdHk39MmKt1PXVvF2DiDTHvzCc8RM6VInp4EbWQfQK0iPxrIrk5asV&#10;iIOCxywDWZXyP3v1CwAA//8DAFBLAQItABQABgAIAAAAIQC2gziS/gAAAOEBAAATAAAAAAAAAAAA&#10;AAAAAAAAAABbQ29udGVudF9UeXBlc10ueG1sUEsBAi0AFAAGAAgAAAAhADj9If/WAAAAlAEAAAsA&#10;AAAAAAAAAAAAAAAALwEAAF9yZWxzLy5yZWxzUEsBAi0AFAAGAAgAAAAhAMYcFzMKAgAAHAQAAA4A&#10;AAAAAAAAAAAAAAAALgIAAGRycy9lMm9Eb2MueG1sUEsBAi0AFAAGAAgAAAAhADSBOhbaAAAAAwEA&#10;AA8AAAAAAAAAAAAAAAAAZAQAAGRycy9kb3ducmV2LnhtbFBLBQYAAAAABAAEAPMAAABrBQAAAAA=&#10;" filled="f" stroked="f">
              <v:textbox style="mso-fit-shape-to-text:t" inset="5pt,0,0,0">
                <w:txbxContent>
                  <w:p w14:paraId="504B5A90" w14:textId="75DE1DE7" w:rsidR="00122487" w:rsidRPr="00122487" w:rsidRDefault="00122487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122487">
                      <w:rPr>
                        <w:noProof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04B7">
      <w:rPr>
        <w:sz w:val="16"/>
      </w:rPr>
      <w:t xml:space="preserve">Core Unit 1A Assignment 1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2020 Edition </w:t>
    </w:r>
  </w:p>
  <w:p w14:paraId="5CCCEC43" w14:textId="77777777" w:rsidR="0077174D" w:rsidRDefault="002104B7">
    <w:pPr>
      <w:spacing w:after="0" w:line="259" w:lineRule="auto"/>
      <w:ind w:left="0" w:firstLine="0"/>
    </w:pPr>
    <w:r>
      <w:rPr>
        <w:sz w:val="16"/>
      </w:rPr>
      <w:t xml:space="preserve">© The Pensions Management Institute 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5D14" w14:textId="50B75A8A" w:rsidR="0077174D" w:rsidRDefault="00142692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DD93" w14:textId="3DE4FAAB" w:rsidR="0077174D" w:rsidRDefault="00122487">
    <w:pPr>
      <w:tabs>
        <w:tab w:val="center" w:pos="2160"/>
        <w:tab w:val="center" w:pos="2881"/>
        <w:tab w:val="center" w:pos="3601"/>
        <w:tab w:val="center" w:pos="4321"/>
        <w:tab w:val="center" w:pos="5041"/>
        <w:tab w:val="center" w:pos="5761"/>
        <w:tab w:val="center" w:pos="6481"/>
        <w:tab w:val="center" w:pos="7610"/>
      </w:tabs>
      <w:spacing w:after="11" w:line="259" w:lineRule="auto"/>
      <w:ind w:left="0" w:firstLine="0"/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14715195" wp14:editId="3A51083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8255"/>
              <wp:wrapSquare wrapText="bothSides"/>
              <wp:docPr id="2" name="Text Box 2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9669C" w14:textId="61426535" w:rsidR="00122487" w:rsidRPr="00122487" w:rsidRDefault="00122487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122487">
                            <w:rPr>
                              <w:noProof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151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5" type="#_x0000_t202" alt="PUBLIC - Unrestricted Access" style="position:absolute;margin-left:0;margin-top:.05pt;width:34.95pt;height:34.95pt;z-index:25166796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9XCgIAABwEAAAOAAAAZHJzL2Uyb0RvYy54bWysU01v2zAMvQ/YfxB0X5y0TVAYcYqsRYYB&#10;QVsgHXpWZCk2IIuCxMTOfv0o2W66bqdhF/mJpPnx+LS86xrDTsqHGmzBZ5MpZ8pKKGt7KPiPl82X&#10;W84CClsKA1YV/KwCv1t9/rRsXa6uoAJTKs8oiQ156wpeIbo8y4KsVCPCBJyy5NTgG4F09Yes9KKl&#10;7I3JrqbTRdaCL50HqUIg60Pv5KuUX2sl8UnroJCZglNvmE6fzn08s9VS5AcvXFXLoQ3xD100orZU&#10;9C3Vg0DBjr7+I1VTSw8BNE4kNBloXUuVZqBpZtMP0+wq4VSahcgJ7o2m8P/SysfTzj17ht1X6GiB&#10;kZDWhTyQMc7Tad/EL3XKyE8Unt9oUx0yScabm+vbxZwzSa4BU5bs8rPzAb8paFgEBfe0lUSWOG0D&#10;9qFjSKxlYVMbkzZj7G8Gyhkt2aXDiLDbd6wuCz6fj+3voTzTVB76hQcnNzXV3oqAz8LThmkQUi0+&#10;0aENtAWHAXFWgf/5N3uMJ+LJy1lLiim4JUlzZr5bWsjiej6NAksXAn4E+xHYY3MPJMMZvQgnE4xx&#10;aEaoPTSvJOd1rEMuYSVVKziO8B575dJzkGq9TkEkIydwa3dOxtSRrsjlS/cqvBsIR9rUI4xqEvkH&#10;3vvY+Gdw6yMS+2kpkdqex4FxkmBa6/Bcosbf31PU5VGvfgEAAP//AwBQSwMEFAAGAAgAAAAhADSB&#10;OhbaAAAAAwEAAA8AAABkcnMvZG93bnJldi54bWxMj81OwzAQhO9IvIO1SFwQdUAotGmcqkLiws+B&#10;kktv23iJI+J1ajtpeHvcExx3ZjTzbbmZbS8m8qFzrOBukYEgbpzuuFVQfz7fLkGEiKyxd0wKfijA&#10;prq8KLHQ7sQfNO1iK1IJhwIVmBiHQsrQGLIYFm4gTt6X8xZjOn0rtcdTKre9vM+yXFrsOC0YHOjJ&#10;UPO9G60C2j/k09a/3ejj67tdHk39MmKt1PXVvF2DiDTHvzCc8RM6VInp4EbWQfQK0iPxrIrk5asV&#10;iIOCxywDWZXyP3v1CwAA//8DAFBLAQItABQABgAIAAAAIQC2gziS/gAAAOEBAAATAAAAAAAAAAAA&#10;AAAAAAAAAABbQ29udGVudF9UeXBlc10ueG1sUEsBAi0AFAAGAAgAAAAhADj9If/WAAAAlAEAAAsA&#10;AAAAAAAAAAAAAAAALwEAAF9yZWxzLy5yZWxzUEsBAi0AFAAGAAgAAAAhAA9UX1cKAgAAHAQAAA4A&#10;AAAAAAAAAAAAAAAALgIAAGRycy9lMm9Eb2MueG1sUEsBAi0AFAAGAAgAAAAhADSBOhbaAAAAAwEA&#10;AA8AAAAAAAAAAAAAAAAAZAQAAGRycy9kb3ducmV2LnhtbFBLBQYAAAAABAAEAPMAAABrBQAAAAA=&#10;" filled="f" stroked="f">
              <v:textbox style="mso-fit-shape-to-text:t" inset="5pt,0,0,0">
                <w:txbxContent>
                  <w:p w14:paraId="5AD9669C" w14:textId="61426535" w:rsidR="00122487" w:rsidRPr="00122487" w:rsidRDefault="00122487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122487">
                      <w:rPr>
                        <w:noProof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04B7">
      <w:rPr>
        <w:sz w:val="16"/>
      </w:rPr>
      <w:t xml:space="preserve">Core Unit 1A Assignment 1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 </w:t>
    </w:r>
    <w:r w:rsidR="002104B7">
      <w:rPr>
        <w:sz w:val="16"/>
      </w:rPr>
      <w:tab/>
      <w:t xml:space="preserve">2020 Edition </w:t>
    </w:r>
  </w:p>
  <w:p w14:paraId="5DE83ACA" w14:textId="77777777" w:rsidR="0077174D" w:rsidRDefault="002104B7">
    <w:pPr>
      <w:spacing w:after="0" w:line="259" w:lineRule="auto"/>
      <w:ind w:left="0" w:firstLine="0"/>
    </w:pPr>
    <w:r>
      <w:rPr>
        <w:sz w:val="16"/>
      </w:rPr>
      <w:t xml:space="preserve">© The Pensions Management Institute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6313" w14:textId="77777777" w:rsidR="00DA1DF7" w:rsidRDefault="00DA1DF7">
      <w:pPr>
        <w:spacing w:after="0" w:line="240" w:lineRule="auto"/>
      </w:pPr>
      <w:r>
        <w:separator/>
      </w:r>
    </w:p>
  </w:footnote>
  <w:footnote w:type="continuationSeparator" w:id="0">
    <w:p w14:paraId="431D5796" w14:textId="77777777" w:rsidR="00DA1DF7" w:rsidRDefault="00DA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3C10" w14:textId="77777777" w:rsidR="0077174D" w:rsidRDefault="002104B7">
    <w:pPr>
      <w:spacing w:after="0" w:line="259" w:lineRule="auto"/>
      <w:ind w:left="4157" w:right="-164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46464" behindDoc="0" locked="0" layoutInCell="1" allowOverlap="1" wp14:anchorId="24EDC9E4" wp14:editId="5166F0DD">
              <wp:simplePos x="0" y="0"/>
              <wp:positionH relativeFrom="page">
                <wp:posOffset>3669030</wp:posOffset>
              </wp:positionH>
              <wp:positionV relativeFrom="page">
                <wp:posOffset>106045</wp:posOffset>
              </wp:positionV>
              <wp:extent cx="3886201" cy="1337766"/>
              <wp:effectExtent l="0" t="0" r="0" b="0"/>
              <wp:wrapSquare wrapText="bothSides"/>
              <wp:docPr id="7243" name="Group 7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1" cy="1337766"/>
                        <a:chOff x="0" y="0"/>
                        <a:chExt cx="3886201" cy="1337766"/>
                      </a:xfrm>
                    </wpg:grpSpPr>
                    <pic:pic xmlns:pic="http://schemas.openxmlformats.org/drawingml/2006/picture">
                      <pic:nvPicPr>
                        <pic:cNvPr id="7244" name="Picture 72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1" cy="1295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45" name="Rectangle 7245"/>
                      <wps:cNvSpPr/>
                      <wps:spPr>
                        <a:xfrm>
                          <a:off x="2321560" y="301626"/>
                          <a:ext cx="20773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67CE11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6" name="Rectangle 7246"/>
                      <wps:cNvSpPr/>
                      <wps:spPr>
                        <a:xfrm>
                          <a:off x="2484628" y="30162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DCD6A1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7" name="Rectangle 7247"/>
                      <wps:cNvSpPr/>
                      <wps:spPr>
                        <a:xfrm>
                          <a:off x="2321560" y="429641"/>
                          <a:ext cx="5239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BCB41E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Floor 20,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8" name="Rectangle 7248"/>
                      <wps:cNvSpPr/>
                      <wps:spPr>
                        <a:xfrm>
                          <a:off x="2722372" y="429641"/>
                          <a:ext cx="51068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A121A5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Tower 42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49" name="Rectangle 7249"/>
                      <wps:cNvSpPr/>
                      <wps:spPr>
                        <a:xfrm>
                          <a:off x="3114040" y="429641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B98C6F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0" name="Rectangle 7250"/>
                      <wps:cNvSpPr/>
                      <wps:spPr>
                        <a:xfrm>
                          <a:off x="2321560" y="557657"/>
                          <a:ext cx="12637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808F4B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1" name="Rectangle 7251"/>
                      <wps:cNvSpPr/>
                      <wps:spPr>
                        <a:xfrm>
                          <a:off x="2423476" y="557657"/>
                          <a:ext cx="959653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EDEF6E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Old Broad Street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2" name="Rectangle 7252"/>
                      <wps:cNvSpPr/>
                      <wps:spPr>
                        <a:xfrm>
                          <a:off x="3153664" y="557657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7F79AA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3" name="Rectangle 7253"/>
                      <wps:cNvSpPr/>
                      <wps:spPr>
                        <a:xfrm>
                          <a:off x="2321560" y="684150"/>
                          <a:ext cx="40147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4EEF79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London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4" name="Rectangle 7254"/>
                      <wps:cNvSpPr/>
                      <wps:spPr>
                        <a:xfrm>
                          <a:off x="2630932" y="684150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62BF88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5" name="Rectangle 7255"/>
                      <wps:cNvSpPr/>
                      <wps:spPr>
                        <a:xfrm>
                          <a:off x="2656840" y="684150"/>
                          <a:ext cx="55465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C13EC0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EC2N 1HQ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6" name="Rectangle 7256"/>
                      <wps:cNvSpPr/>
                      <wps:spPr>
                        <a:xfrm>
                          <a:off x="3082036" y="684150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9945DF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7" name="Rectangle 7257"/>
                      <wps:cNvSpPr/>
                      <wps:spPr>
                        <a:xfrm>
                          <a:off x="2321560" y="812165"/>
                          <a:ext cx="96360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E93789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T: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8" name="Rectangle 7258"/>
                      <wps:cNvSpPr/>
                      <wps:spPr>
                        <a:xfrm>
                          <a:off x="2400808" y="812165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0C92CC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59" name="Rectangle 7259"/>
                      <wps:cNvSpPr/>
                      <wps:spPr>
                        <a:xfrm>
                          <a:off x="2426716" y="812165"/>
                          <a:ext cx="81399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88563E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020 7247 1452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0" name="Rectangle 7260"/>
                      <wps:cNvSpPr/>
                      <wps:spPr>
                        <a:xfrm>
                          <a:off x="3046984" y="812165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979786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1" name="Rectangle 7261"/>
                      <wps:cNvSpPr/>
                      <wps:spPr>
                        <a:xfrm>
                          <a:off x="2321560" y="940436"/>
                          <a:ext cx="9433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E3D36A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F: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2" name="Rectangle 7262"/>
                      <wps:cNvSpPr/>
                      <wps:spPr>
                        <a:xfrm>
                          <a:off x="2399284" y="94043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4A7A46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3" name="Rectangle 7263"/>
                      <wps:cNvSpPr/>
                      <wps:spPr>
                        <a:xfrm>
                          <a:off x="2425192" y="940436"/>
                          <a:ext cx="81199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CAADED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020 7375 0603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4" name="Rectangle 7264"/>
                      <wps:cNvSpPr/>
                      <wps:spPr>
                        <a:xfrm>
                          <a:off x="3043936" y="940436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E783D4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5" name="Rectangle 7265"/>
                      <wps:cNvSpPr/>
                      <wps:spPr>
                        <a:xfrm>
                          <a:off x="2321560" y="1068452"/>
                          <a:ext cx="14502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4609C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6" name="Rectangle 7266"/>
                      <wps:cNvSpPr/>
                      <wps:spPr>
                        <a:xfrm>
                          <a:off x="2437384" y="1068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B8268F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7" name="Rectangle 7267"/>
                      <wps:cNvSpPr/>
                      <wps:spPr>
                        <a:xfrm>
                          <a:off x="2463292" y="1068452"/>
                          <a:ext cx="80259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68F621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www.pensions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8" name="Rectangle 7268"/>
                      <wps:cNvSpPr/>
                      <wps:spPr>
                        <a:xfrm>
                          <a:off x="3074416" y="1068452"/>
                          <a:ext cx="3597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F7174B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69" name="Rectangle 7269"/>
                      <wps:cNvSpPr/>
                      <wps:spPr>
                        <a:xfrm>
                          <a:off x="3107944" y="1068452"/>
                          <a:ext cx="59145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816FD0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pmi.org.uk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0" name="Rectangle 7270"/>
                      <wps:cNvSpPr/>
                      <wps:spPr>
                        <a:xfrm>
                          <a:off x="3560572" y="1068452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06C921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71" name="Rectangle 7271"/>
                      <wps:cNvSpPr/>
                      <wps:spPr>
                        <a:xfrm>
                          <a:off x="3740404" y="1215136"/>
                          <a:ext cx="36188" cy="1630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8A5437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EDC9E4" id="Group 7243" o:spid="_x0000_s1026" style="position:absolute;left:0;text-align:left;margin-left:288.9pt;margin-top:8.35pt;width:306pt;height:105.35pt;z-index:251646464;mso-position-horizontal-relative:page;mso-position-vertical-relative:page" coordsize="38862,13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9LLA0gUAAAY2AAAOAAAAZHJzL2Uyb0RvYy54bWzkm9tu4zYQhu8L&#10;9B0E3W8sHnVAnEXRdIMFim6w2z6ALEu2UJ1AybHTp++QkmgnZhDZF1FRXmxWB5sazceZ+TWmbj8f&#10;ysJ5SkWb19XSRTee66RVUq/zarN0//rzy6fAddourtZxUVfp0n1OW/fz3c8/3e6bKMX1ti7WqXBg&#10;kKqN9s3S3XZdEy0WbbJNy7i9qZu0gpNZLcq4g12xWaxFvIfRy2KBPY8v9rVYN6JO0raFo/f9SfdO&#10;jZ9ladJ9y7I27Zxi6YJtnfor1N+V/Lu4u42jjYibbZ4MZsRXWFHGeQUX1UPdx13s7ER+NlSZJ6Ju&#10;66y7SepyUWdZnqTqHuBukPfqbh5EvWvUvWyi/abRbgLXvvLT1cMmfzw9iOZH8yjAE/tmA75Qe/Je&#10;Dpko5f9gpXNQLnvWLksPnZPAQRIEHCx3nQTOIUJ8n/PeqckWPH/2vWT72zvfXIwXXrwwp8mTCP4N&#10;PoCtMx+8P1fgW91OpO4wSDlpjDIWf++aT4Cribt8lRd596ymHoCRRlVPj3nyKPodcOejcPL10vUx&#10;pa5TxSVMeviAvK6jjoGf5dfkJ+X3YHch918Msyry5kteFNL7cnswGObtK+6Ge+7n1H2d7Mq06vog&#10;EWkBttdVu82b1nVElJarFIwUX9eop9V2Iu2SrbxgBhf+DoEjLYsjfUJZeTRM2tzCtLluouCQUU9F&#10;n8YdR41ou4e0Lh25AcaBDeDjOIqffm8Ha8aPDE7rDVCWgT1yAkMWaUd3wd6Zwy4KlB/buEnBBDns&#10;C7JsJCv9FFebQrFl0pXDZ3VEtW95CROMGIecBIFDPMTxEDdjZGHP98kYWCj0KZbDX+uuOCoq6cuq&#10;lvOqH0gegSAbLZRb3WF1GG5iVa+fYS5va/HPN0jwWVHvl249bLky5wMjedZ1iq8VeFqm13FDjBur&#10;cUN0xa+1SsK9Gb/sujrLFVZ54f5qgz2A8ONYciNLBWM6SxpQjqHUvcWSMx4OOfIjUapMpCL86OP/&#10;P1HfSNS/OjopDjkd8uQYnQyT0J8jOhVSlQpsQgqh1ZfSFwk3uAypjzHxsQpSI1Lk8QDmjlIyHx6l&#10;ZLwXW/Iu5EMD0nB0A9Tb92soQYh6tK+hJqQY8i5MnXmI0vFWLCHKgMM5UTh6rSpizOdMpe04GvMu&#10;wpz4syHVCs8WpFDhDEi1opgUpJhiQn2QWSCOTEhDFnJG5opSLfRsQQoF0IBUK4pJSAlihHN4vn0D&#10;6ax5Vws9W4hC7BiIakExiejp0ygPKOrT9jHvUg9RqZ3mKaVa6NmCVLeOTvUu04piGlJOvJD0eteE&#10;VAbpbA+lWufZQtTYMmJaUEwkCnJ2kLsmooxRDpNkpiBFWunZwtTYOmJaUUxiSrwAe6RXRyams5ZS&#10;pJWeLUiNvaP+IWR6N/CksxsgjLiK8mMtDTmRfd95SinSSs8WpMbeEdOSYlKUYvi1IvBgJBC8JqSz&#10;1lKkpZ4tSI29I6Y1xUSkmPuoT7wmpAEiYQhVe6Yw1VrPEqYyI54/xcDRS7pHxKM8DPrnUhPTeYup&#10;Fnu2IDV2j7jWFNPC9KSYhtDsBakEM+KkmFJC5otSrfVsQWrsHnGtKSYiDUM8RKkJ6bzF1Lb2ETe2&#10;j+DoJYkXerwMhX2vwYQ0QCgMZ/ttDWmxZ0uYGvtH0LC9hCkUUxIOT6YmpvMWUy32bEFqbCD1j5ZX&#10;PZnKX7spU5n7WE0RZR6eb1mDVnu2QDV2kPoVlNOhUuKToZwaoc5aT2E2DUnHFqbGFhLXsmKaRKKc&#10;4KGeGpkGHmby/DxPp1gLPlugGptIsLbksoLqUzp0HIxQCYNlnrMx1YrPFqbGLhL8JHYRU+T5oVzp&#10;DY1BI1MWQk2dr6JqyWcJVN/YRoKjF0GFddlsWClohDqr9MW29ZHkOtvz1iAcvYipL1cKDoEKK+/R&#10;60YS4SgYF5bJX85Vbv+A5fb9gt7/TCNJvXUDLxupVw2GF6Pk20yn+2qZ/vH1rbt/AQAA//8DAFBL&#10;AwQKAAAAAAAAACEAFALXK2Z8AABmfAAAFAAAAGRycy9tZWRpYS9pbWFnZTEuanBn/9j/4AAQSkZJ&#10;RgABAQEA3ADcAAD/2wBDAAMCAgMCAgMDAwMEAwMEBQgFBQQEBQoHBwYIDAoMDAsKCwsNDhIQDQ4R&#10;DgsLEBYQERMUFRUVDA8XGBYUGBIUFRT/2wBDAQMEBAUEBQkFBQkUDQsNFBQUFBQUFBQUFBQUFBQU&#10;FBQUFBQUFBQUFBQUFBQUFBQUFBQUFBQUFBQUFBQUFBQUFBT/wAARCAE4A6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xSiiiv3A+E1CiiigN&#10;QooooDUKKKKA1CiiigNQooooDUKKKKA1CiiigNQooooDUKKKKA1CiiigNQooooDUKKKKA1CiiigN&#10;QooooDUKKKKA1CiiigNQooooDUKKKKA1CiiigNQooooDUKKKKA1CiiigNQooooDUKKKKA1CiiigN&#10;QooooDUKKKKA1CiiigNQooooDUKKKKA1CtvwL/yO/h//ALCNv/6NSsStvwL/AMjv4f8A+wjb/wDo&#10;1Kyn8AQ+M++/4aKP4aK+He59KtgooooGFFFFABRRRQAUUUUAFFFFABRRRQAUUUUAFFFFABRRRQAU&#10;UUUAFFFFABRRRQAUUUUAFFFFABRRRQAUUUUAFFFFABRRRQAUUUUAFFFFABRRRQAUUUUAFFFFABRR&#10;RQAUUUUAFFFFAH500UUV96fM6hRRRQGoUUUUBqFFFFAahRRRQGoUUUUBqFFFFAahRRRQGoUUUUBq&#10;FFFFAahRRRQGoUUUUBqFFFFAahRRRQGoUUUUBqFFFFAahRRRQGoUUUUBqFFFFAahRRRQGoUUUUBq&#10;FFFFAahRRRQGoUUUUBqFFFFAahRRRQGoUUUUBqFFFFAahRRRQGoUUUUBqFFFFAahW34F/wCR38P/&#10;APYRt/8A0alYlbfgX/kd/D//AGEbf/0alZT+AIfGfff8NFH8NFfDvc+lWwUUUUDCiiigAooooAKK&#10;KKACiiigAooooAKKKKACiiigAooooAKKKKACiiigAooooAKKKKACiiigAooooAKKKKACiiigAooo&#10;oAKKKKACiiigAooooAKKKKACiiigAooooAKKKKACiiigD86aKKK+9PmdQooooDUKKKKA1CiiigNQ&#10;ooooDUKKKKA1CitvWPB+p6Jpuj308H+j6tB5trs+f+PZs/3v/i6zLnTbmwvHs7m2ntrtW2NbzRbH&#10;X/gFKMoSDUr0U90aFnVlZHX5GR6ZTDUKKKKA1CiiigNQooooDUKKKKA1CiiigNQooooDUKKKKA1C&#10;iiigNQooooDUKKKKA1CiiigNQooooDUKKKKA1CiiigNQooooDUKKKKA1CiiigNQooooDUKKKKA1C&#10;iiigNQooooDUKKKKA1CiiigNQrb8C/8AI7+H/wDsI2//AKNSsStvwL/yO/h//sI2/wD6NSsp/AEP&#10;jPvv+Gij+Givh3ufSrYKKKKBhRRRQAUUUUAFFFFABRRRQAUUUUAFFFFABRRRQAUUUUAFFFFABRRR&#10;QAUUUUAFFFFABRRRQAUUUUAFFFFABRRRQAUUUUAFFFFABRRRQAUUUUAFFFFABRRRQAUUUUAFFFFA&#10;BRRRQB+dNFFFfenzOoUUUUBqFFFFAahRRRQGp13gz4X+I/HkTz6VY77RZfKa7mbZFu/ub2r3LXv2&#10;dbPxJqlxFFBH4el03/iXzzQ/JFdXH2dHidE/23f+D+H5q8P+G/iTXtH1Z7PRbX+0lv1+z3OmTReb&#10;FOu9PkdP/Z6971iz1fTdSvZ4Na/s241ZvsuhX182/wAiWBE32+9vur821Zfv/uq8XFyrQq+7I66M&#10;Y8p4l4A+GN54h17T/wC0La5TRf7R+wXNxbr92X+4/wDd3/369lTwT4csLC30XV/D2k6PFcStL9ra&#10;K6lSVl+R0S437lZNn3Pu/PurnNE8E+LPh7rNk2leI7abRNWgiutT1C4XZYrud/8Anr95v4vkr2L4&#10;hftFeHvs2oeD9FsY/EKujJa28SxJaLtTf5vmr83+1XNiK9WdSPs/eNqcYxj7xwdr4q03xassGg2l&#10;ppX9m6ij32p2+6XyLVkRHeJ5flgVETb/AHv7lcp4e0d/GHxL1rx0sDX9kuosui2jp8+oz/ci/wCA&#10;p8jM/wDwH+Kuq+Gnwoi1htau9StLv+ytS05ft2npL5X+lN+9i3v/AA/drY/4TiLS7O1n0NrbTd26&#10;1064t4k+1yxRfJsskb5YIE+f96/zN87VjzKMpQpF8vN70jz34qfCKe8+JGoanqFzbaDo8r757642&#10;I886oiXH2eL7z75d22vPPjR4e0bwr8Q9Q0rQVkSwtViT96+993lJv3f7W6vQrPUvC3hjxX/bniCd&#10;vFviJX36fo+mSvcItw38c9w333/2U3VyHx0vLObxBp8EVpBZ6nb2f/EzS3bf/pTO7ujv/Eyb9rf7&#10;VejhZVOeMJHPUjHl5jzSiiivYOPUKKKKA1CiiigNQooooDUKKKKA1CiiigNQooooDUKKKKA1Ciii&#10;gNQooooDUKKKKA1CiiigNQooooDUKKKKA1CiiigNQooooDUKKKKA1CiiigNQooooDUKKKKA1Ciii&#10;gNQooooDUKKKKA1CtvwL/wAjv4f/AOwjb/8Ao1KxK2/Av/I7+H/+wjb/APo1Kyn8AQ+M++/4aKP4&#10;aK+He59KtgooooGFFFFABRRRQAUUUUAFFFFABRRRQAUUUUAFFFFABRRRQAUUUUAFFFFABRRRQAUU&#10;UUAFFFFABRRRQAUUUUAFFFFABRRRQAUUUUAFFFFABRRRQAUUUUAFFFFABRRRQAUUUUAFFFFAH500&#10;UUV96fM6hRRRQGoUUUUBqFFFFAamx4V8Wav4J1lNV0O+ksL1V2edF/d/uV7r8O/iFP8AErT10iWL&#10;T7/xk19FcK+uN+6nX/VL9n+4sTIj/c/irxLwH4NvviF4t0/QdP2pd3ku1Xm+4q/xvXusOiQafdWm&#10;keCLT/iX2cW2+1P91Fe3ku/ZvR5fu73+7F/sV5GM9l8P2zoocxz/AMSNS07R7iw03WdUXXdP8NL/&#10;AGbpmn2MuyZ9rfPLLuT5fm/hpnw41DxH8VtbltNIg02wuLeLzbm+27JVtVfc+xF/9kTdXZ698O/+&#10;FtePtPttcvtN0WVtK+0QW8svlahPtT55bp1Rl835G+RqNe8J+DfA+o6Rfap4gaG+sLO1up9Q8Mwb&#10;N8sv3E++u7evzb/lrh9rTUORfGdPLLm5vsnq3ga3XWNLivNP0XVNK0+DXZWb+2N6PfxMnz3Ev+58&#10;614DrfgazttB0fULltQmeKe6t7V9Ri/dLaxfOmxP4lfzd2+vTdS8VabGk1n4u+JWqeJrSz3Jqek2&#10;8Dxebbyr/o6OzfxIzfM9eda9dav47V/+ET0G91W10FYtNgS0l83yoEfen+18/wB7em37+yufDRnC&#10;fO/6+80qcvKaXwf0HUPDdu2s6bqHh2bTIIHvZfs8UFxrDRJ87pErfdb/ANBrwDxlry+KvFWq6vFZ&#10;x2EV5dNKtvCvyRK38Fe9/EKztPAfwtuW8OaVFoPiC8WKLxD+/e6mWKXftiWVvu/6pty182V7OD9+&#10;cqpxVvdjyhRRRXqHMFFFFA9QooooDUKKKKA1CiiigNQooooDUKKKKA1CiiigNQooooDUKKKKA1Ci&#10;iigNQooooDUKKKKA1CiiigNQooooDUKKKKA1CiiigNQooooDUKKKKA1CiiigNQooooDUKKKKA1Ci&#10;iigNQrb8C/8AI7+H/wDsI2//AKNSsStvwL/yO/h//sI2/wD6NSsp/AEPjPvv+Gij+Givh3ufSrYK&#10;KKKBhRRRQAUUUUAFFFFABRRRQAUUUUAFFFFABRRRQAUUUUAFFFFABRRRQAUUUUAFFFFABRRRQAUU&#10;UUAFFFFABRRRQAUUUUAFFFFABRRRQAUUUUAFFFFABRRRQAUUUUAFFFFABRRRQB+dNFFFfenzOoUU&#10;UUBqFFFFAanYfCjw9p/ifxhFbav5iaOsEst5LF9+CJU+/wD8ArH8YeG5/B/ibUNFuW3y2cuzf/eX&#10;+B/++K7Dwqq+G/hD4q1lvkutWni0i2/3f9bcf+0l/wCBUz4xbdQXwfrX/LXUdCt/Pf8AvPFvi/8A&#10;Za4Y1Ze3/umvL7pzHgbxbc+BvFWn65Z7XltZd7I/8S/xp/3xXuXx6vLPwnpOi/8ACL+XNb+IPI1W&#10;1u7dv9UsX+qTZ/FLudtz18317b8B/GV8nhrxRoME7fa7e1/tWzaZndIli/1qRfxKzo27cn9yoxlP&#10;3o119kunL7JS+CfhvX9Y+Lllquq/abaK1n+0anfX3ybVZH+/u/ievYLfwHpF94suIPFWm3KRNZrb&#10;t4hS+gXTF3J5VvdIjfx/L/erY1jxDqnjCPQtBk0xtNsrizivY767vkiff9nd9kX/AC127v8AerlL&#10;nxxq+q/DXTNN/tLwu8TXi2rol9Km1Ytjpsb+Fvm+Z68arUqVpcy907YxjGJYtPgt4ITxVaQapfa1&#10;NNb/AGe/urvbFKmrJPLsX5Ub5VSX5W+9WV4e1LQ7nQfifplj4Tk0K7t5YmvvKvmeLetxs2ImzckS&#10;Nvbbu/gSvSofiRqfgnRtdxpDbPDUSWVnd/aluIrrzbjZ83lfvf4t33v4K8t+JHxo0/wf8cJbyDQ1&#10;mVrOKy8Q2nm/JdS/JK3/AAJG/j/2KwpqvWny/F/28XL2cDh/ip4wi0Hwvb/Dezs4N9gyvqOobv3s&#10;tx87+V/wB3evP/Afg+78feLdN0GxZUlvJdjTN9yJf43f/ZSqXifVV1vxHquoRbtl7dS3C+d9/wCZ&#10;99dx8OpJPD3w58a+JYvkuFa10qB/+ur7n/8AHIq+j5fq9D3fi/8AbjzPjkcP4k0f/hHvEGp6Vu87&#10;7HdS2+/b97a+ysyvRvjrbxP40XXIF2WniCzi1WL/AHpU/e/+P7q85rqpy56UZMxlHlkFFFFaD1Ci&#10;inpC0zbYlZ3/ANlaA1GUUUUBqFFFFAahRRRQGoUUUUBqFFFFAahRRRQGoUUUUBqFFFFAahRRRQGo&#10;UUUUBqFFFFAahRRRQGoUUUUBqFFFFAahRRRQGoUUUUBqFFFFAahRRRQGoUUUUBqFFFFAahW34F/5&#10;Hfw//wBhG3/9GpWJW34F/wCR38P/APYRt/8A0alZT+AIfGfff8NFH8NFfDvc+lWwUUUUDCiiigAo&#10;oooAKKKKACiiigAooooAKKKKACiiigAooooAKKKKACiiigAooooAKKKKACiiigAooooAKKKKACii&#10;igAooooAKKKKACiiigAooooAKKKKACiiigAooooAKKKKACiiigD86aKKK+9PmdQooooDU6X4ep4a&#10;uPEUVt4qW7TTbhfK+0Wkux4G/gf7nzLXR+Nvg/Lon9pz6LctqUWnf8f1pMuy4tV/gf8A6axP/fSv&#10;N69n8JeIr7xH4Yt9S0yX/ir/AAhF8y/f/tHS/wCNH/veV/c/uv8A7NcNfmhLnia0+WfumjZ+DLPx&#10;D8I/B8U941tFbwXmoSqn/LVml2f+gRVheP8AwfrGsWvgrStI0y+1KWz0KJ50t4nfymld5dj/APAH&#10;Str4uXWlTeCPAWr+Gp/+JZO11FLp8T7HtWaXzXt3/wC/r7f9mpvFnxC1P7B/wkPiW22ebK9lo/hm&#10;GV4rSJYPleWXb97Z93/argpSqP3o/wB42ly/CeKaxoOp+HrryNTsbmwl/uXEWyrHg/xPqHg/xFZa&#10;vpjKl1A3yoy70ZP40df7r1seMPit4j8caXb6bqt3G+n2rb4LeGBESL/drY+Ffw3g1ifTNc1zUF03&#10;RPtioqLA9xLdbfnl2Kv8KJ9569KU+Wl+/OaMff8AdPeNQs9I03xfFqdjbedd+HJ4kvLdrGW6uIk3&#10;/Jbxfw7U+f8A4DUVtpWppZ/2YqyInm/2ut2nh2Lyol8re8Wz/nr9yutSzn17xYl8tte21xbzzrp6&#10;zXzy2887O7pvSJNrfIy/x/cdGrEh+HuoTeAbuyTwLImsWt99tltEnvE3fI6fJKz/AH/l3f8AA6+Y&#10;9qvtHq8poQ3kVtpOsXMWn6b/AGheJPr9jb/2dLZXEvkI+xJV+7Lsf+Gviq/v59Vvri+uZWmu7iVp&#10;ZZn/AImb79fbGm+KovD9rp+oarpWv6bb+KIonurea+81IHaV4mTypU+6y/3P4a+evip8Ab7wHp13&#10;rWn3y6xo9rdNa3T+V5Utqyvs+Zf7vzJ83+3Xdl9WEJyjL7RjiYylH3TzLStE1DW7jytPsbm/l/uW&#10;8TvXqOl6DfW/wB8a2d5Zz2d7Z6rY3rxXETI/lMkqb/8AvqsXwb8btZ8H6Imh/ZrS80Jm3S2nleU8&#10;v/bVdjb69f8ADt7qWqWw0bT9Tude8C+MNPuIorHU7hWuLO6i+bylZv4kbb/vLXZiqlWOkjmpRieV&#10;+IP+Kh+AfhfUG+e60PU59KZ/4/KlRJU/8e3VtfDX4F6fcN/afju+m0fTYLX7fPY2/wDx8Jar/HL/&#10;AM8t/wB1f4231t+B0tPh78IdSk1ezXUtabxF5Wj6Z95J7qJNm9v7yo7/APAm2Vz/AMYvEk/hvSP+&#10;EOa8a8126l/tDxNfbt7y3X8Fvv8A7kX/AKFWfNUnL2NL+YvljH3pHnXjbW9N17XpZ9G0iPRNKX91&#10;a2iNufb/AH3b+Jq5+iivbjHkjynIFfQ/7CtvFd/HaKOeOOZP7Pufkdd38NfPFfRf7Bv/ACXqL/sG&#10;3P8A6DXBmP8AulX/AAnRhv40Twrxh8ni3W1X/n+uP/Q3rJrY8Yf8jdrf/X9P/wChvWPXVT+BHPPc&#10;K+k/hn+zd4J8QfBm08feLfFt7oFrLcvA3lwqyL8+xO26vmyvq65/5R/2/wD2Fv8A2tXn5jOrCMIQ&#10;ly80jowsY+9zFSx/Zv8AhH4umWw8LfFtZtXl+WCG9g2rK3/jteGfFD4X638I/FlxoWuwbZ1+eKZP&#10;uTp/fSuShmlhlSWJmSVW3q6fw19YftmM2pfCz4O6rqS/8T24039+7/eb9zE/zf8AA/8A0KufmrYL&#10;EQoznzxmae7WpSly8vKfJlFerfBn9nvWfi7Feal9rh0Lw3Y/8fOr3vyxL/uf3q9Ctv2W/BHi6SXT&#10;fBHxWsda19UytjcQeWkn+61dlTH4ejPklIwjQqSjzHzPRWr4m8M6l4O1+80fVrZrTUrOTyp4m/hr&#10;1Lwv+zHrnjTwB4V8SaLdx3kuu30lmtk8WwQKu/fKz/3fk/8AH66qmIo0oKcpkRpTlLlieMUV9LWn&#10;7Nfw0+1JpF38ZNNXX92zyYYd1vu/ubt9eUfGT4M638FvE39k6wY5oZV821vov9VOtYUsww9afJEu&#10;VCUI8xwFFek/Bf4Hat8Yr+8a2uoNH0bT18y91S6/1UK+gr0h/wBnr4VXkv2HT/jTp76l9z/SLbbE&#10;zf72+irmGHoz5JBGhKUec+drDyvtlv5//Hv5q+b/ALteg/HhvATeLLRvh6oTSPsi+bhX/wBf/F9+&#10;uJvNH+zeI5dKW5jufKumtVuIfuN8+zeldl8cPhDP8FfFNpo0+pR6o9xZrdebFFs27v4KuUoe2h75&#10;C5uWR51RXf8Awi+C/iL4y641hosKx28HzXd9cfLFAv8AtV6u/wCzf8L7C6/su8+M1gmtfcZEtv8A&#10;R1b+7u31FXMMPRnySLjQlOPMfNNFen/Gf4A6/wDBi4tpr14NS0W74tNVtPmik/8AiWrI+Dvwyl+L&#10;njy18NRXy6bLOrOtw0W9PlTfW8cVSlS9vGXukeynzcpw9Fe/6H+zFp+n6X/a/j7xpZeDtKlnlis0&#10;li3XFyqvt3rF/dqbxf8AsrWreC7rxV8PvFtv420uzXdcRRRbbhF9lrk/tLD8/Jzf16m31aqfPVFT&#10;WdnPf3UVtbRNNcSsqRQp99mr6Mb9lXw14Ls7X/hY3xGsvC2rzxeammwxefLGv+1W+IxdLDWUzGNK&#10;UvhPm2ivTPi38LPD/gS1sL7w742sPF9leOyf6Ku2WPb/AHkrzOuilVjWhzwIlGUZcsgooorQeoUU&#10;UUBqFFFFAahRRRQGoUUUUBqFFFFAahRRRQGoVt+Bf+R38P8A/YRt/wD0alYlbfgX/kd/D/8A2Ebf&#10;/wBGpWU/gCHxn33/AA0Ufw0V8O9z6VbBRRRQMKKKKACiiigAooooAKKKKACiiigAooooAKKKKACi&#10;iigAooooAKKKKACiiigAooooAKKKKACiiigAooooAKKKKACiiigAooooAKKKKACiiigAooooAKKK&#10;KACiiigAooooAKKKKAPzpooor70+Z1Cpra2lvLqKCCJppZW2KifxNUNd38EHgT4q+H2n2/6/91v/&#10;AOeux9n/AI/srOpLljKQox5pHYab8MfDHhv7RBrLT+IdYtf+PyG3ufstpZy/88vN2N5r/wB7Ztqj&#10;4Yv/AArH4mtb7w1c3Pg/xBZS/uk1Of7Rp91/sPLsVolf7vz7l+en+D9Kg0G3uNT8WX0lh/a0rPaw&#10;xQPcXcvzujv5Xyrt3f32rb1j4ReH7/RJtF0OWebxXFatq/m6hElk/lM6L9nlXeyq38S/7+2vIlKP&#10;Ny1Jf1+R2cv8oeMPh7Z6PqV3qEVi1ho+o/623m+f+xLz7yb/APpk/wDDL/Er/wCxWP8AGbdr3gvw&#10;5q8EDQ/Y57qwvof+eVw0vmpu/wB/e23/AHKZ4S+KmufDWT+w/F2jXN/pkSeV9kvk8q4ii/jiR2T5&#10;4n/uPuWq+k6xbW2ranfaHfaNDoWqN+/8N6xO+xYv4EdmT7yfwslEI1Iy5pfZCXKeVQwy3MqRRRNN&#10;K33URa+vfgv4TvLH4b+H5PEHha58QWsV9K6W6bovsC/9PG1N277+3Z8vz/NT/g7/AMK88PabqGpt&#10;oMEMV1FsutQi1V3SzX+5FLsTbv8A9/fUum6JoMNhdNBBfeMJbxX1DQrh9Vuokv7dH/e2/wB/5J4v&#10;/ZK48ZiXW/dcvKbUKfL7x0/xSvPGPia7t9F8I3H/AAiNrtW3ijgW4+zwLt2/I8UW3/gTVxurr4q+&#10;COl6Z4f0e+srzxRcNLFPLfah5/zOm9Hi37F2vs/j/iSvUvC+k/Dq10v+17bRJvs8vlPvfWJZU8pv&#10;uu7s+1f3u6Jtm6uZsfiZ8OPG2tal4cv/AAvpZNvby3D28jTytvi+bazbF/2/4a8mnJ/DGHuxOyUf&#10;tcxoalrXiPRvgHDrGpWKap47mCytY3v+no3lPuaXym3bJdjfwf3a8b+OnxOn1L4ZafPbaN9jbxkq&#10;XGq3fmu6LPE3z28S/wAP3Imr3/4reHfDfgXwa994U0u00WXS9R+0Sw2LbnkiaJEeXZ/FtWdNyf3a&#10;8Q07xJqmpaWnhOD4L3uozy/divnne0V9+5JfnT5fv/e3/detcJySXtuX7RFbm+A+cNU8M6nomm6V&#10;fX1s1tb6pE1xZu//AC1VX2b69Y8JM2m/CPw19pgkmuLjxDLe6dabfnl2xIv/AHzv2/8AfFelfFrw&#10;fpUP/CP23irUINY13TbHe2npdJa2+6V92xP+mSfIvyf3K4Lwn8ZtB0TUNV1PxVpU15rtqq2uj6dY&#10;+UllZ26/wJ/lq936xLEU+aMTg9nGlI7iKwvtK0vRbyXT7S58UWFm39nMibYYmb7+oXDN8qxRfwt/&#10;G/zV4jqr+BdHvZVvp9U8Z6lK2+6vredbW33fx7NyM0v+8+2rfifx54u+Md++n6Vplz9kuJd7afp8&#10;TyvK39+V/vS/8D+Vf9muw1L4C+HNB8P6e2s68um6hZztb615qyv5U7IjxRfKjbV2v99/4t9RT5cP&#10;/Fl70i5e98J5/qXgCx1vwvceI/CrXr2lr/x9affL+9gX++kq/LKv/fLV5/X138PfBNt4G0aX7G0e&#10;paLrLLF9r3JKkv8AfTf/ABfJv/74+ZVr5KudqXEqxfc3fLXdhq3tZSic1SnykNfRf7Bv/Jeov+wb&#10;c/8AoNfOlfRf7Bv/ACXqL/sG3P8A6DRmX+51f8JeG/jxPDPGH/I3a3/1/T/+hvWPWx4w/wCRu1v/&#10;AK/p/wD0N6x66qf8NHPPcK+3fhvpHhXXP2KbK28Y6xNoeivqbu93Am5t/m/JXxFX1fc/8o/bf/sL&#10;/wDtavJzSLnGlD+9E7MJ9r/CR6fo/wCzR4BuI9UfXtT8XzwNvj0/y32s/wDtfIteRfHf4033xu8Y&#10;Q38tudP0u1T7Pp9grcwx+v8Av15jT0fZKjf3Wrpp4KFKXtpS5pf3jF15TjyfCfavxu+HfjO1+B/w&#10;+8EeCdBv77Tms/tWqtZR/wCsk2q+x/8AgbPXgOg/AP4t+H9bsdTsfButW11ZzpcRTJB86stfQP7S&#10;njnxdb/CT4beMvB+u6jYaPPYrBef2fOyIsuxNm7b/uutfM3/AA0L8TP+h613/wADmrx8AsVUov2f&#10;L9rc7MR7P2i5j2b9vTQVg8UeFNfe1Ftfarpii7QJ83mp/e/76rcs/Gd94P8A2AbGXTpWhuL/AFCX&#10;T/NT76q80u//AMcSvlvxZ4+8S+Omt28Qa3e600HyxNfTvLtr6B8Rf8mCeGf+xhf/ANDuK0rYd0cP&#10;h6FX+YI1OarUlH+U+Xq+p/j5fN4m/ZU+Fes3377UFla285/vuqo//wARXyxX078Wv+TN/hh/1/S/&#10;+z16WLSVWhL+9/7ac1H4JE37LeraP4u+Ffjn4W3GrR6HrWuy+fY3UjbVl+RPl/8AHf8Ax6vHfiZ8&#10;C/GnwmuXXX9HmFjv2R6hCu+3b/gVcCjtCyMrMjr910r6i/Za+PviHXPGGm/D7xOzeKPDms7rXyb/&#10;APevB8n9/wDufKa569Opg5zxFL3o/aiaRlGry0pHzRoP/Ic0/wD67xf+h19D/t5f8lZ0r/sDwf8A&#10;s9eb/FzwVZ/D7476roWnv/xL7XU08hP7qu6Ps/4Bvr0f9vH/AJKxpX/YHg/9nq5TjWxFCcP5ZfoL&#10;l5KconT6xqEvwb/Ys0VNKb7Hqni6cPc3MPyv5b//AGGFr5Er648bW8nxP/Yn8K6hpq/abnwtP5N3&#10;FF87qo+Xd/6DXyPTyyzjVv8AFzSFiPs/4T68/Z/vpPi5+zX8RPBGrt9sOi2v2zTml+d4/kd02/8A&#10;Ak/8frzj9inj9ofw/wD9crj/ANFPXon7Mdm3w7/Z8+J3jbUl+zW9/ZtZ2e75PNbY6/L/AMDavO/2&#10;Kef2htCH/TK4/wDRT1wv4MZ7P4f+BqbR+KhzHNftJeMrvxl8ZvEtzcys8VrdPawQ7vkiii+Xatem&#10;fsB6xOnxd1DRmZnsNQ0yVZrc/cbbt/8As68R+LX/ACVDxV/2E7j/ANDevXf2Cv8AkvkP/YNuP/ZK&#10;7MVCEMtlFfymNGX+0f8Abx5P4V1qz8B/FrT9Sni86y0vVfNaJP7qy19DftHfAvWfi5rtx8SPAV5H&#10;4u0fUIkZ7e1bdcQ7E+6F7/7v3q+WfE//ACM2q/8AX5L/AOh1r+Afin4p+GeqJe+HdXuNObd80Kt+&#10;6l/30+61ViMPVk4YilL3kKnUjbkl8Jzd5Zz6bdS21zBJbXETbGhmTY6tUNfW/wC0TBp/xX/Z78Of&#10;FSTTodL8SPOltctGu37T/BXyRXVgsV9Zpcz3M6tP2UwooorvMdQooooDUKKKKA1CiiigNQooooDU&#10;KKKKA1CiiigNQrb8C/8AI7+H/wDsI2//AKNSsStvwL/yO/h//sI2/wD6NSsp/AEPjPvv+Gij+Giv&#10;h3ufSrYKKKKBhRRRQAUUUUAFFFFABRRRQAUUUUAFFFFABRRRQAUUUUAFFFFABRRRQAUUUUAFFFFA&#10;BRRRQAUUUUAFFFFABRRRQAUUUUAFFFFABRRRQAUUUUAFFFFABRRRQAUUUUAFFFFABRRRQB+dNFFF&#10;fenzOoVNZ3kthdRXMErQzROrq6fwtUNFINT6u8Z6xqGpXGj3On3OrPLqmnLewJpOz963lbn2J/Cy&#10;fO3yfe+evM9B8TeFrbwnqvh/V113RNf1mVU1HXrhEuPlV923yvlZV3bWb+L5KzfA3xLtU0nTND8Q&#10;3N3Zppd19q0nVrRd72bf3HT+KL/0GvVfH/xObwfJqWoazeR+Kv7ZZpdF0PULOJkit2+5cXDsnmr/&#10;ALKV4Eqcqb9nyncpc3vGL4b8M+OtLWKK+8S6XeeB2TfbahfLFe290v8Act0l+bd/eX5dv8VZ958S&#10;PD2sXH9meE/hzpd/rcv7qK4msUd93/PXYvy/8A+7VHRPELfFrwvceHP+Ec0/R4bW6W/n1a0Zore1&#10;X7r/ALr5/mf5V2J95kr0ZPCvifwTr11p/wAIl0220e1Vvt2rX3lebO6vseKV5fubG/hSok4xl+8+&#10;L/wGPzLj/dMf/hD/ABDY2tvBrV5HrGuzrsW3ib/QdEt2++7bfl891+4qfN89em2+jrc2H9h3OoQ+&#10;FdHsLXdpP2uLZdreb/kum/54Rfw7P7r10VteeJ9G03UW0/8A4RvVdQVYmsYbe+gt0WXyt1xcXG3/&#10;AG2f5f8AYrzr4nfC/wAR+NrXdY6rpLv4gvopZ0/tCDfar/y1T7/z/vfm+T+4leZ7T20vflynTy8v&#10;wk2m69Omo3en6vaNbafKs6Np8K7fIZU2Xtqm3/gNxF/uVx954DvPD/xii8S3i7PDj2sqanq33LdW&#10;aJ4n+f8A2/vL/v16PeXOg+JL/UPsq6ls0m8TTbx7dfNu0vLX/j3utv8A01TfE3/j1eeX3/CS/tAe&#10;PtF8MausPhjwPpcH2t7e3lVYoIF+T53/AOev8PzVtTlL4l7sftEyPo7wnJa/EHwzM+l7XvZU+xSX&#10;t3BtW1iZE+f/AKaq6In8deJeIfhxrMniRtN07XL7R7rSW2+cnmyva2/+2n3pYP7sqf7r1g/GD4X+&#10;PNb1xdP0PXNHfwlars0yx0/VYreKCL+46bvvf3nr2jwx4PbRfCulNd6lY3mpz2drpCrNqcSXC2cT&#10;NLK6Sq/3vN+7s+7sSuLTDx5oS+I1/i+7KJi3nxOTUvEEvhzXotL17ULVV/0e7sV3yrs+/b7vvf7U&#10;X/fG77tcJ4k+IXhqzni0+LTPDfh67lZ/K1B9FiuIv9y4Rk3L/vr/AN816Fq39vak9rPLqGgXkTWs&#10;/mrrEtm97a3Co/lfP91l37Pn/wDHa891r4b698VtD1WT4hwWmj+ItGgi+x63byxRW9+0/wDqopdv&#10;y/3Pm/263oqnH4iKnMcfrFn8Ub9riDV/ENj4b8Koqu2qWjRW+nzr/B5XlJ+9/wByjUvGdjr3jl9Q&#10;8H+I9UTULyzgtdRt4dJ+0JqM6oib0i3/AHX2fx1SvPipofg268P+HNX8ALfr4fiW1vLfVp2/1v8A&#10;y1eKJfl3O/8AE+7+CulvPivfeA7z+3ra5+2eB9Us54tMbQbO3snt52T/AFVx8n3k3f7X96vR5Zfy&#10;/wBficnNH+YbqXie5TwT4q1DWrq5+0adbS6VZ27sipBPL8j/ACRfKsu3d8ifw76+ZK6jxh48ufE0&#10;VrYwQLpui2bM9rp8Lb9rN993f7zM/wDfeuXr2MNQ9lE5akuYK+i/2Df+S9Rf9g25/wDQa+dK+i/2&#10;Df8AkvUX/YNuf/QajMv9zq/4S8N/HieGeMP+Ru1v/r+n/wDQ3rHrY8Yf8jdrf/X9P/6G9Y9dVP8A&#10;ho557hXsM3xzsX/Zxi+G39lz/bVvftX23zU2ff3/AHa8eoqK1KFbk5/slxlKPwBRRRXSRqe4fBX9&#10;pib4c+Hbrwp4i0iPxR4PuvvWErfPFu++Frof+E+/Zzs5/wC0IPh/rlzcfe+wy3f7pf8Ax+vm6ivM&#10;ngKU588fd5v5WdMa8uXlOq+JnizT/GnjO/1bSNHh0Cwk2JBp8H3Y1RET/wBkrr9S+NNpffs66V8N&#10;106dL2z1Jr9rzzU2Mu+X5dv/AAOvJqK654elUjCD+wYe0l7wV6v4y+Mtn4m+B/hPwLHps8N1ok7S&#10;y3Typsl3b/4f+B15RRV1aMK0oSl9kIylA9h+FHxA+GmkeE7jRPHfgybWpWuXuI9TtZtssS7E+WvQ&#10;ND/aB+E3wlE+ofDrwNfP4haNlj1DWJ93kbv+BvXy9RXFUwFKtJ83Nr/eLjXlH4Tb1TxTe694sl8Q&#10;apI15e3V59qnb+82/dXb/tCfF6z+M3jC01mz0+fTorexjtfKmlRn+X+OvLaK6vq8OeE/5SPay5eU&#10;9O+CHx61j4L6hdfZoI9U0O+Xbe6VcfdkX/2V69Im+I37PF9d/wBrz/DvWIb5m3Np8Vz/AKO7f991&#10;800VhVwFKtL2vwy/ulxryjHlPYPjf+0Rf/Fe0s9C0/T4fDnhHT/+PfS4Op9GesH4E/Ey2+EnxJsP&#10;E93ZS30VqkqNBC2123psrz2itI4WlGl9XjH3SfaT5/aGx4z15fE/i3WNXiiaGK/upbhYXf7u599d&#10;t+zz8WrX4L/EOPxJeWE+oxLay2/kQybX+avMaKueHhUpexn8IoylGXOdR4f8VafpvxAt9e1DSl1X&#10;T1vGuJdPmb/Wrv8AuV7W3j79nO+n/tCXwBrlpcff+ww3f7pv/H6+bKKwqYWFX7Uv/Ai41JRPY/jp&#10;+0NP8V7HTtC0jSY/DvhTTf8Aj202P/0Jq8coorfD4eGGhyUiJSlOXNIKKKK6CdQooooDUKKKKA1C&#10;iiigNQooooDUKKKKACiiigNQrb8C/wDI7+H/APsI2/8A6NSsStvwL/yO/h//ALCNv/6NSsp/AEPj&#10;Pvv+Gij+Givh3ufSrYKKKKBhRRRQAUUUUAFFFFABRRRQAUUUUAFFFFABRRRQAUUUUAFFFFABRRRQ&#10;AUUUUAFFFFABRRRQAUUUUAFFFFABRRRQAUUUUAFFFFABRRRQAUUUUAFFFFABRRRQAUUUUAFFFFAB&#10;RRRQB+dNFFFfenzOoUUUUBqdr8INBtNb8aW8upLv0rS4pdSvl/vRRJv2f8C+7/wOr1t4Y8S/G/Xt&#10;d8QwNaf61ri5a7uliSJP+BfwIlP+Ff8AyL/xC2/63+wn2/7nmxb/APx2ui/ZnsLyHWdd1zT4Fm1K&#10;zgt7Wz3ru/e3UqRf+g+bXl15SjzVf5TojHm5YnoWl+Hf+EJjSztoFfw74cii1Bb7fvi1nVJf9VLv&#10;/iiiff8AL/sf7VFp4b1XQf2bfif/AGhqEepfap7W93p/DK8vz15L488ZSTPrfgXRU36P/wAJDLe2&#10;Pkt/F9zYn+zXtXhvxNpGm+F4vhg8UnieXyPtHii7mlZLS1RXRnfevzN5Srtry60KkYxmzpjKMpHm&#10;X7M9mlhdeIvEt9crYaPp1rFbz3bNs2tLKnyfKjt91Wrrv2mY9M1Dw/p+oeHJYJorC882WG0l3/ZV&#10;lRNjun/LL50/8fpnwo+H/iGHxvrUH/COf2b8P9ZlaKe01OVf3UX34pURvmZkr3Cx+GcXiNtV8K3H&#10;l393Fp32VbtGRPtVrvSLe6L91kb/ANAqcRiIUsR7RmlOnKVPlPL9H+JfgDR0uvHWpaqz3uuRRSy6&#10;TYtvuGnWJ4pUZP4V3fNu3rXjvxa+P2p/Ej7bZ21jBo+mXkqyzoi77i6Zfuea/wD7IlcJ4z8J6h4G&#10;8TXui6nFsu7WXZ/sMv8AfT/ZrEr1qGEoRl7X4jiqVpfCFfZHhHUIPBPw+8O2N9c21te/2PFdWsVw&#10;reavmyu/yPs2r/7N/s18e21tPf3CQW0ElzcStsWGFd7tX2J8JfDGuSeGbePxxpDWGoaXAlvYvcW3&#10;mveWbffilT/Y3/K38LP/ALNY5lyqMbmmH+I+Xfijok/h74g67ZzxeT/pkssX+0rPvR0/2NlfTXxF&#10;8c23hif4R6Nq6/8AFNal4XW11BF/uzoibv8AeTYrf8BrsPHHwK0L4u6RoV9Hc7LWwjVvtCXES3C2&#10;rLv8p/4f3Tfd/wBmvN/jpZaV8UPCtlZ2Nz/ZXiXwXbNYPol8u24ngVE+5/DL9xm3J/DXnPEU8VKl&#10;F/Z+I6fZypcxy/jzwfc+LLfWvDl8n2nx14Ti/wBGuIl3PrOnfwf7zquxv93/AHa4/wCGtteQ6zqH&#10;w+16Cezi8QReUtvdrs8i82f6PLs/h+f5f91q9t+CPjS7vP8AhENZXT4ZJ4NMuLCW4ibfcXk9qn7q&#10;Jv7v7pvlVfvbaXw/+zrP/wALOW+jae5l/tH7R9ouG37dlx99nrRYj2MZUqpn7Pm5ZRPkW5tpbO4l&#10;glXZLE2xk/2qhrq/ivHFD8TfFawf6pNTn2/9/XrlK+jhLmhzHnT+IK+i/wBg3/kvUX/YNuf/AEGv&#10;nSvov9g3/kvUX/YNuf8A0GuPMv8Ac6v+E6MN/HieGeMP+Ru1v/r+n/8AQ3rHrY8Yf8jdrf8A1/T/&#10;APob1j11U/4aOee4V9+/sx2fhWz/AGetAn1/R7K7/tTUpNNa4lgR2XzX2r82K+Aq+t/tklh+wXp9&#10;zAzJNFrSSqyfwMs1eNmydSlCmvtSO/By5ZSl/dPnf4t+BJ/ht8R9f8OzL8lncssDf3ov4H/74rkK&#10;+of2oreL4nfDTwN8VrJV866tU07Vdn8M6/8A2e//AMcr5ervwVd1sPGUviRy148svdPcf2T/AAPY&#10;6744vfEmuRLJ4e8L2b6jdrKu9WdfuLXcft22elwaj4Iu9L0230uK8097horeJE++6f3aq60g+DH7&#10;K+j6R/qdd8cT/arlf41tV+7/AOyf991c/boPy/DX/sC//EV40ZzrY+FV/D70f/ATt5eXDSifKlFd&#10;v8JNa8G+H/EVxfeNNGm8QWEVs32bT4m2+bP8m3d/s/fr120/ap8HrcrayfB3w4NI3bGVEHnbf97Z&#10;XtVcRVpy5Y0uY4oUoz+KR810V7x+1F8K/D3hGTw34r8HI0PhnxJbefHA3SF8fdFa/wCyP8LNK+K2&#10;j+PNPu9PtLnUlsV+w3F2n/HqzfxVMsdT+rfWre6X7CXtPZHzhRX0zqXxk+G3whun8OeE/AGneKUs&#10;28q51jWPne6lX77r/s1ofEXwb4K+NHwN1D4l+DNFXw3rOiy+VqmmwN+7dfl3j/x8NWP9oShKPPS5&#10;YSH7D+WR8rUVNZ+V9qi8/d9n3J5uz+7X0R/w0R8OPB+208I/CbS7y0VdrXWtt5ssn+1/HXXiK06f&#10;wQ5jGMYy+OR840V9Y6hofgj9o/4P+JfEugeGoPCXi3w3F59zb2Y/dzR/f/L5Gr5m8IeGbvxp4m0r&#10;QrBd15qNysEZ/wB5qjD4uNaE3P3eQupS5THor7E+IGqfDL9lj7L4W0/wjaeNPFawo9/faoN6qW9f&#10;/iaT4V6x8L/2mfEllo2q+DbLwj4kt5VuoG0//UXir96Jl/3a4v7Sl7P2/spcnc1+q+9y83vHx5RX&#10;qX7TvhvTfCfxv8SaVpFpHYWEEieXbwp8i/IlemfD34a+DPhF8K7T4kfEXT21m81Ntuk6Huyrf7TV&#10;0zxsYUYVUvjMo0Jc0o/ynzDRX1V4T+OHw1+K2uweGPFnw10nQ7C/b7Pb6hpeElgZvu768U+N3wru&#10;fg78Q7/w9JI9xbr++tbj/npE33aKOL56vsqsOSQSpcseaMuY4CivsPwx8IfAF5+zx4Q8beI7SCzs&#10;NOaW41Wa3Gy4v/ndIov+BPsrnvDv7Rvw51jW7fQdT+FGi2Phm6k+zi4gAM8S/wB8tWP9pSnzeypc&#10;3Ka/VuX4pHy7RX2F4y+C/wAPv2a73VPFPiWzPia1vLnb4a0RpfkZdm52k/3d1Q/Db4gfDz9orWP+&#10;EJ1/4faX4aur5HXT7/SAFeOTbUf2o5R9rThzQH9W97llL3j5Dord8eeE5vA/jLWvD9y++4065a3Z&#10;/wC/tr6G8G/D/wAE/Av4Xab48+IOlf2/r2r/ADaXobt8qL/eb/P/ANbtr4qNGEZ/FzfCYRpSlI+X&#10;KK+rPBfxe+G3xq1yLwp4s+Hml+HY9Rb7PZ6lpYCtDK33d1eEfGH4bXfwl+IWq+GbuXzhbNvim/56&#10;xN86NSoYvnq+xqw5ZjlS5Y80TiqK+xtN+EPw+PwH8D+O/EtlFbaZZW8k2p/ZRtuNRl3bIYq5XS/2&#10;oPAM2oxafqHwg0OHw2zeUzxJvuEX+/8AcrmjmE6vN7Klzcpr9W5fikfMddr8GfA9t8SvihoHhi+m&#10;lt7XUZ/Klkh++vyO/wD7JXc/tT/BvS/hZ4o0zUPDjM/hnXbX7ZaKzbhEf7o/8cr0D9k74meDP+E0&#10;8F+HP+EBtf8AhIvMeL/hIPN/e7tjvv20YjGOWC+sUIkQo/v/AGcz5++LHhm08FfEzxJoOntI9lp1&#10;9Lax+a299qt/HXJV9R/tHfFjwK3ijxz4fT4c2a6/9plt/wC3jP8AP5u7/W7a+XK6cDWnWowlOJNe&#10;MYT9wKKKK9Ax1CtvwL/yO/h//sI2/wD6NSsStvwL/wAjv4f/AOwjb/8Ao1Kyn8AQ+M++/wCGij+G&#10;ivh3ufSrYKKKKBhRRRQAUUUUAFFFFABRRRQAUUUUAFFFFABRRRQAUUUUAFFFFABRRRQAUUUUAFFF&#10;FABRRRQAUUUUAFFFFABRRRQAUUUUAFFFFABRRRQAUUUUAFFFFABRRRQAUUUUAFFFFABRRRQB+dNF&#10;FFfenzOoUUUUBqdt8I9ettH8ZRQahL5OlapBLpt4/wDdilTZv/4B8jV7f+zP/wAW71b4o+G9csb+&#10;4lSzi82LTE33DpE7/Mn95dj7v92vlqvoP4F/Ga2s/EugXOqyrbeINJT7La3zttS/tW+T7PcN/C6f&#10;wt/33Xj5hSnOnLlOjDS94salpvhrSbL/AISzTVn0fSrqWVPtaWL3V9Eyvs2f88oG/wDHq1PgT4kH&#10;jbVvE/grwfp8elWt5os7xTXzebd3VwroyS3Ev/sifLUf7QnjjUPB/i3+09Bnk02W8bfv2p+/X+5K&#10;v3W/4HUvwN1jTvHl14lvrTSF8PeK00W8ia40eXyopf3X3/K/hb5P4P8AvmuCanPDe0kdMf4nKV/F&#10;mpae/iDULnSrnRryyutRWVZbvTrp3a62J5uz/Z81G+Svffhu9j4+0PU7nVbFYbtbX/iYJaWrrFKv&#10;30f5/m2/7KV8Sp8cvHybNvirUvlbev72ut8DfEH4neMrq4b/AITnVNK0ezXzb7U5rl0itYv/AGZv&#10;7q/xUYjBVZU/iHTrR5ix8WvA+oeMvH2lLY/ZobRtFt7qW7ffFFa26/Jvl3//ALTViQ6D4D8Wb/Dm&#10;hzz2GtRf8eesahLtt9Rb+46f8sv9lv8AvqqvxW+Ltz4z/wCJVp9zfPolvt3XF9Lvu79l/wCWsr/+&#10;gr91a868mVIknaJkib7r7fkavWoU6nso83unLKUeY9l+C3hXU/DOseJb7VYG01LWzn0ra+77R9ql&#10;ifYibfm/g37/AO7XpXg/x9qGlalqt19k0RNPupYrK+uEvr1/K+ZPuo33Wrzr4afGm+vLP+xb7V10&#10;fW1VYtO164iWVG2/ciuN38Pzuqy/eXf/AHax9b+LvxB8G6le6RqH2SzuPP8AtE8T6db/AL2X7/m/&#10;c+b+9vriq0KmIqS5zeNWMI+6fVfi280+w0bw1pWnvbW2mNY3Vw0V3E9vLFb/AGV082L+99/+P+/X&#10;inxc8faLZfEa30rXrGSF9Ls7P+ztb0lVW7tf9HX5HV/llX/Yf5q86s/jr4217VrKzlvLZ3lb7Ir/&#10;AGGLeqy/I6I+z5a9d+N3iLwL4H8ba/qNtBFqvjB5PKiW+i+0JasqbPu/dX7v8e5v9muOnhpYerGE&#10;veNZVPax5onH634PbTfC934z0rxUuj6LLL9ogS3gntXur9Ud02RP93/gDstdL8Nfi1488YaTda14&#10;q16SHwloa/bZfJgSJ9Rli+ZImdfvb22f9915r4Mm8WfG7xFcQavrVz/ZW3fqOpyr+6s4F/g/uxL/&#10;ALFQ/Fb4l215pNp4O8OXLTeH7Db5t95Xlfb2X7j7f4Yk/hT/AG9zV2yoc/7uXvS/9JMfacnvHmuq&#10;38uq6ld30/8ArbqVpW/3meqlFFe4cOoV9F/sG/8AJeov+wbc/wDoNfOlfRf7Bv8AyXqL/sG3P/oN&#10;cGZf7nV/wnRhv48Twzxh/wAjdrf/AF/T/wDob1j1seMP+Ru1v/r+n/8AQ3rHrqp/w0c89wr6vuf+&#10;Uftv/wBhf/2rXyhX1fc/8o/bf/sL/wDtavNzH/l1/iideG+1/hM79lS+g+JHgXxz8JtQZf8AiZ2z&#10;3+mb/wCGdf8AKV5N8HfhfeeO/jBpXhOeJl2Xm2+/6ZRRP+9/9ArE+F/ji5+HPxA0PxFbtlrG5WV0&#10;/vp/Gn/fFfcPjbRdE+DWn/EP4w6bPC7+JrCJdJCfwyzp8zfj8r/hXFiak8HVnCH/AC9+H/EbU4xr&#10;RjzfZ/8AST5b/am8fR+OPjLdQWT/APEo0bbptmi/c2xfK/8A4/Xof7dn3fht/wBgX/4ivltZmmvE&#10;llbe7S72evqX9uz7nw1/7Av/AMRW0qMaNbC0o/3iebmp1ZHlvwN/Z91b4zNeXpvIdF8Paed13ql1&#10;91f9hK7q68Cfs4+G5mttQ8b+INbul+V5tPhXyv8A0Cut+GGnXfjr9ifX/D3hQ+br9rfNJeWsT/vZ&#10;Y9+7/wBB/wDQK+d/DfwT8ceKtci0qx8Nah9oZtjPNA8SRf7bu33ayjUniqtX2tXkjEOX2MYcsebm&#10;PoT9rBNET9n34Wr4bkuptCV2+xte/wCtZNn8dZX7Fd5JY+HfipcwNsli0Xejf991u/tfabp+ifAf&#10;4Z6ZpV3HfWVhK1r9oi+4zKmx/wDx7dXO/sb/APIn/Fn/ALArf+z1yw/5Fkl/e/8Abjd/7x/XY+XX&#10;+dnevqP9mZ9/7PHxtjb7v2SJv/HHr5c/ir6h/Zh/5N8+N3/XjF/6BNXrZh/u6/xR/M4sL/FZ88eD&#10;/COqePPElhoej24n1G7k8uNTwAK+htU/Z4+FXwqK2fxF+IN02s7N8mm6LFuaP/xx6wv2GtX0/S/j&#10;pbJfSLFLdWctvbM//PSuR+MHwm8dad8TfEC6hompXlxdX0ssVxDA8qTqz/I6PWVerOtivq/PyR5S&#10;4xjCn7Tl5j6X+Cdl8LbfwT8U1+Hl7rl3K2iS/bP7VVVTbsl2bPk+teEfsU2cV3+0NoHmr/qkuJV/&#10;3vKeva/2cfhjdfDf4TfET+3tth4i1rRp7iLTGP72K1SJ/nf+7uZ6+VPg74+b4Z/EzQPEW3dDZ3Kt&#10;OqfxRfcf/wAcrz8PTdSOKhSlzf8ADHTKXL7KUi7+0FfTal8bPGk9y2Jf7TlT/vl9lP8A2eryew+N&#10;nguSH/W/2nEn/fT17H+0r8AdV8YeKJviD4Btm8R+H9fVbpxp53vHJt+Y7fen/sz/AAN1DwL4y0vx&#10;p49tpNCsLe5W30y0uP8Aj4u7p/lTan92u765Q+oWvry25fMx9jU9vc88/a2XzP2kPE6t/HPEv/kJ&#10;K+kv2mPh74F8Qf8ACH2niTx6vhBLHS1W2svszS71/v8A9Pwr5q/a8+T9onxb/wBd4v8A0Ule0/Ev&#10;wvJ+1N8C/C3ifwuVvvE+gw/Zb7TVf9668Bh/7NXn1k1Sws+blj/wDWPxVYnnqfBT4OQypLF8ao0d&#10;W3q/9ntS/toeOvDHj7xR4ZvPDWr2+sfZdONrcXEKuvzK7147Z/CXxnf3/wBhg8K6s91u2+V9jesz&#10;xb4S1XwPr1xo2s232PUrXb5tuzb9u9N9etTwsXXjOVXmlH/CckqkvZcnKfR/xCupIf2G/AsKNsju&#10;NSbzV/vfO9fLtn/x9Q/7y19N/Ej/AJMk+Hn/AGE5f/atfMlr/wAfUX+8tPAfwp/4pBiPjh/hifTf&#10;7dl+82veBLctiKPQY3X/AIFx/SvLf2Z/+S+eCP8AsIrXpX7c3/I0+CP+xfh/nXmn7M//ACXrwP8A&#10;9hNaxw2mWP8AwyNan+8mj+0BClz+0v4ogk+5LrIRv++kr6X/AGpPh94B8TeItAg8T/EJfCr2emqk&#10;Gn/ZGl+X+/Xy/wDtLTNa/tCeNJV++upM617t8aPCE/7T3wn8LeOvCIXUda023+y6jpsZ/enb98bf&#10;X/4uuCsnFYWXNyx5dzeP/L2Jw1h8Gvg5puoW95F8aI/Nt5VlX/iXt/DVH9tDxx4Y8ffEDR9S8N6r&#10;Fq8S6esU9xCr/eV3ryjTfhH411S++yWnhXVprrdt2/Y2rI8TeGdQ8H69e6Nq8H2bUrNtk8W7ftav&#10;UpYePt41ZVeaUf8ACccqkvZ8vLyn0j8YLySH9i/4WwozJHLeMzr/AHtm+vlivqP4zf8AJm/wl/6+&#10;Zf8A2evlyqy7+FP/ABS/9KFiPjh/hifUX7ULNN8CPgszfO/9nt/6Aledfsm/8nEeC/8Ar7f/ANFP&#10;Xof7Tf8AyQX4Lf8AYPb/ANASvNP2WbyGw/aA8FzzMqxfa9m5/wDaR0rlo/8AIvmv8X6m1T/eY/8A&#10;bpn/ALQ//JdPHP8A2F5//Qq86r2z9pL4Y+JrP42eL7k6HezWdzeS3kVxDAzo0TfNu314nXqYGUZY&#10;aHKc9eP72QUUUV2mOoVt+Bf+R38P/wDYRt//AEalYlbfgX/kd/D/AP2Ebf8A9GpWU/gCHxn33/DR&#10;R/DRXw73PpVsFFFFAwooooAKKKKACiiigAooooAKKKKACiiigAooooAKKKKACiiigAooooAKKKKA&#10;CiiigAooooAKKKKACiiigAooooAKKKKACiiigAooooAKKKKACiiigAooooAKKKKACiiigAooooA/&#10;OmiiivvT5nUKKKKA1LGm2a39/b20tzHZpLKqNcXH3Iv9t69A1T4Ianb3ktjpWq6freoRL5v2S0Zk&#10;mlX7++Lci+av+5urzevZfhFZp8WrCLwjPfNYeItL3XWgagjfP/fe33/+PL/d+euTEylSjzGtOMZe&#10;6cxovxCe2tU0Hxfpv9vaPF+6VJm2Xdn/ANcpf4f9x/lr2T9n/wAM6Z4f8aWWvaHqseseGrqVbefz&#10;k2XFnv8Ak2XC/wDA/v8A3WqvfeBtH8cNb654j0++TxBaxNb+IYUdbWKJoPv3Usux929NnyInzN/v&#10;V534MTzvik8vw5nvtN0e3Tzbq41ZkZFtV/1vm/wsv+xXmVHHEUpRj7v/AKSdMeaMo8xHdfBe5Tx9&#10;4ottSn/sTw5ol5Kl9qcy/JEm/wCRET+KV/4VrC8eePo9at4tD0O2bSvCtm2+1sd3zzt/z1uH/ilf&#10;/wAdr2L9srUbvXbzw/rNn9ptvDV5G6rYzQeR5V0vyu8q/wB512t8/wA2yvM/Anw90y20b/hLvGss&#10;lh4aVv8ARrRf+PjVpV/5ZRf7P95q1w9TmpRr1SKseWXLEqeAfhvBqtn/AMJB4lnk03wvFL5SvCv+&#10;kX8v/Pvbp/E3+191a9A1LUvEt/qN7ofiDwBd2fgq1g/5BNpa7H06Jf8Al4il/wCev95/4q5TQdc1&#10;X41fGPwvaKsFhafbIorHTIW2W9nEj79q/wCfmr6Jfxh4c8SWt7pWmMv2v7VeWW+aC4idWlR02b/u&#10;/frDEVZRn78f/tS6cY8vunyT428DT+Epbe5gnXVdCvF32Op2/wBydf7n+yyfxJW74f8AGGm+LtHt&#10;/DHjGXZFF8mma9t3y2H+w/8Aeg/2P4f4apeGPFVz4DvdT8NeI9Pa/wBCll8rUdJm+R4pV+TzYv7s&#10;qf36qeOPAf8Awja2+p6bc/2x4av/APjz1BF/8hSp/DKn92vS+P3Z/wDbsjmf80Tq/hr8NdT0r45e&#10;GtF1WDZEtyt75yfNFLBF+981H/iXalei3/h7wd4dkvfH3jVpLy91ueW9tdPuIvmbc7vsii/i/wCu&#10;r/L/AHd1O/Zl8QaxpfgXWtQkl02WW3f+zfDP9sL8q3kqfOiP/Cu3+D7u6vI7N4vFXxQuIPiZqeqW&#10;1xLO1vPcfxwS/c2Nu+4v+592vOlz1q0uaXwnVHljCJU8bfFS88VWa6RplnB4e8NRNvi0mx+43+3K&#10;/wDy1b/fqxoXwJ8Z67o0urx6atnp8cH2prjULmK1/df3/wB66/LXYSeEvCfw31nU9Q3S3+u6XL9l&#10;tfDOpqjO1033Jfl+WWL+L/viqnxr8VXml2Fv4RlvpLzV223viO73fPLdN9y3/wByJfl2f3t1dUau&#10;sYYcx5ftVDxp02Nt/u0UUV6pzBX0X+wb/wAl6i/7Btz/AOg186V9F/sG/wDJeov+wbc/+g15+Zf7&#10;nV/wnRhv48Twzxh/yN2t/wDX9P8A+hvWPWx4w/5G7W/+v6f/ANDeseuqn/DRzz3Cujf4g+In8G/8&#10;Is2qTf2Akvm/2f8Awbq5yitJRhP4xcwV0WsfETxLr3hiw8O6hrNxc6LY/wDHtZM3yxVztFEoQnbn&#10;DmD7jbq6DxZ4+8QeOPsX9varNqX2CL7Pbeb/AMsl/uVz9FHJDm5w5joPBPxC8RfDvVv7Q8O6rc6X&#10;dbdjNE33l/20/jrt/E37UXxL8WaXLp994muI7WX5JVt0SLd/wNa8oorCeHo1J884FxqzjHkjI3dS&#10;8ca9rHhrT/D99qU1zo+nMz21o33Iqf4Z8ea94PtdSg0bUprCLUYvs9ysX/LVf7lc/RWnsocvJyk8&#10;0wroNB8da74Z0fVdL0vUprSw1Ndt3bxN8k6/7VZttomoXmn3F9BY3M1lb/624SJ3SL/feqNEuSfu&#10;C9+BNbXMtncRTwStDNE+9XRtjq1euWH7XHxVsNNWzXxTM6Ku1XmiR5f++q8doqKmHpVv4seYuNWU&#10;PhOwh+LnjC21TVdSXxBeve6tF9nvLh5d7yxf3P8Adrj/AJnbavzu1FTWdy1heW9zFt3xSrKu/wD2&#10;auNOFP4ERz851Xhb4m+Nfhx5tromvaloqb/mt1lZU/74r139nebxn8a/jRouseINVvNV07Qm+33F&#10;1eS7ooVXt/dpW/bDg1qNX8U/DHwr4hul/wCXp4PKZv8Ae+R65/x3+1b4g8SeG5fDugaRpfgjQ5/l&#10;ng0WLa8i/wC01eHVhXre57HllL7R6EZU4fbOQ+Pni+Dx38YPFWs2bb7Se7ZIn/vKnyf+yVgeDfH3&#10;iP4faj9t8O6vcaXdfxtby7d/++n8dc/RXsRowhR9i/hOLmlz857RdfthfFi5t3i/4Sdk3fxw28SP&#10;/wCgV5JrWtah4k1S41PVbye/1C4bfLcXDbnaqVFFLD0qT/dQ5QlUlL4pHQX/AI817UvCtl4audSm&#10;m0Wzl82Cxf7kTVz6P5bbloorojCMPgI5jd8WeONe8cXFrPr2pTalLawLBA8v8MX9yqWg69feGdWt&#10;dV025az1C1bzYLiL76tWfRUckOTkDml8Roa9r2oeJtYu9V1W5a8v7pvNnuJfvs1avgr4j+Jfhxfv&#10;d+HdZudKlb73lN8jf76fxVzVFKdOE4cjQc0+bnPZ7z9r74r3lu0TeJ5IQ38UNuiP/wB9bK8j1XVr&#10;zXtSuNQ1C5kvL2dt8txM292aqlFZ0sPSo/wocpcqsp/EdBqXjzXtY8Naf4fvtSmudF05t9taN9yK&#10;ufoorojCEPhJ1Og13x1rvibSdL0rVNSmu9P0xfKtLeX7kC/7NYttcy2dxFPBK0MsTb1dG+dWqGil&#10;GEIq0Rcx61fftUfE3UfD8ujXPiR5rKWDyJd8Sb2X7v368loorGnQpUv4UeUuUpT+IKKKK6CdQrb8&#10;C/8AI7+H/wDsI2//AKNSsStvwL/yO/h//sI2/wD6NSsp/AEPjPvv+Gij+Givh3ufSrYKKKKBhRRR&#10;QAUUUUAFFFFABRRRQAUUUUAFFFFABRRRQAUUUUAFFFFABRRRQAUUUUAFFFFABRRRQAUUUUAFFFFA&#10;BRRRQAUUUUAFFFFABRRRQAUUUUAFFFFABRRRQAUUUUAFFFFABRRRQB+dNFFFfenzOoUUUUBqFXdB&#10;1q+8OaxZarp87W17ZyrLBKv8LLVKik1fRhqfV+ofFp/H/gHUNQsdIh8QWlxBs13RElaK9sPu75Yp&#10;V+9A+z+622pvhs/h/wD4Vrcah4V8OTaJe3k9w6Jd3n2p52gRPK/hX5EllRv+AV8u+H9b1LQdYtbz&#10;Rruezv1b91Lbttevqyw8VbPit4d0PWbaGbRYLFtD1W7W2VLdr+6Tc/yrtXdu2L/wGvnMTh/q65Yn&#10;pU6nP70jmvh34h0jxr4t1j4eavZtr2mM32rSvOldPPv4k+d2f+7cfPu/4DXhXxF8Ta54n8S3cuuL&#10;9mu7Vvs62KLsis1X/lkifwqlfW3hK60rUp/7cn8K3Og6rqV5LZQf2Za+a8sUHyInlfei2bfmb7vy&#10;fNXnfx68G6R8TbjUPEXhO8tr/wAT6XFu1/TLFvN81f8An4Xb8rf7Wylhq8YV/eiFSnKdM8w+GXw3&#10;8T6rJp/iPStS0/QfKuv9GvdRvkgfdF9913fe2V9d6bbaDcaHLr19rlo/9osiXiafLtiluPN2b4n/&#10;ALvz/c2V5J4D8Ezv8NfDVjE+t3N3ubV7XU9Js0litVlTa9vvb/d+b/frq/hn4e1ewXT2g/4SC5tb&#10;rcsEOoaTFElu29Pnd1+7/erDG1PayvzfCVQjyHL/ALYHwZ/s2C08Z2rf6VLEsWo2/kbX/uJcN/d3&#10;fIteE/C7xJqFrqyaDFp/9vaZrEq28+iP9ydv4HT+5Kn8L19UftYRXdj4F8Sq32xLd2sIE3/vYm/e&#10;u+xZf7v/AMQlct+zb8ONK+H0L694gvYrPxzf2Dy6Do7rvuIov+euz+8/8K/e21rh8VyYK1X3gqU+&#10;at7pi+IP7K03xpaeA/DjzeV4ViZ4nl+ZLq8Z/wDSIpf99P3Sv/eT/arsfid4P8OeIdJ0rxA3hhdb&#10;1uWX7BPsnlt5Z5V2bHldf+mTK7Ps/grf8N/8Id458Uat/ZVit/qt1Zra6q97vt5ZW3/I6qvzKyS+&#10;Vvl/2Kwrnxpfa9qnxVsdFe0e73JPpO/Zcbri2i2XGxG+9vVG+f8Ai2Vxc8uaPL9k05Y8pxnxIu9K&#10;8K+NL34gXUcH2ryorfw3pm7d5ssUSJ9qf/pkmz5d33q+a7y8n1K8uLy5laa4uGaWWZ/vszVa1rW9&#10;Q8QapLfareT3l7K3zTTNves+vqcLQ9lG8jyalTmkFFFFdZOoV9F/sG/8l6i/7Btz/wCg186V9F/s&#10;G/8AJeov+wbc/wDoNefmX+51f8J0Yb+PE8M8Yf8AI3a3/wBf0/8A6G9Y9bHjD/kbtb/6/p//AEN6&#10;x66qfwI557hX054g8OaTD+xFoWrLplomqNqW1r5IF85l3v8Ax/er5jr6s8Sf8mEeH/8AsK/+zvXn&#10;4+T5qNv5jow/2v8ACfKdFe3/ALIvgfRviH8VJdI1vT49StG0+eVYpm/iU/LXX+INU+GP7Ot1/wAI&#10;/J4St/HXi+L59Rub2X/R7WX/AJ5L/u1pVx/JV+rwhzSCNDmhzyPmGivraPwj8P8A9pj4aeIdU8Ke&#10;G4/CHjPQoPtUtnA37uZdvt2+SvnH4ZeB5PiJ8QNF8NRy/ZmvrlYHm/up/G9XSxkakJcy5eX4iZUJ&#10;Q5f7xy9FfV/xA8ffCv4IeI7rwbpPw0svEs2mN5F5qWqSDfJL/HXi/wAXvGvgrxpJplz4W8IL4UuE&#10;VvtkUU+6KX+5trPD4udbVUvdFUpRh9o0v2bPg/Y/Gnxne6Xqd7PY2lnZNeN9nX522lBtrymZNlxK&#10;q/wttr7q/ZK+IXw+8SeKL2x8P+Af+Ef1KDSGa5vvte/z1XZuXZ/tHn8K+dPit8SPhz4n8Pvp/hj4&#10;ef8ACM6qt0jtffbPN+X+NK5KGMryxU4SjL7P8pvUoRjSjPmMLwh8atQ8IfDHxP4Ig0+3mstddXnu&#10;Gd98X3Pu/wDfNedV9A/Cf4e+H9e/Zp+JPiLUNNjuda0uVUs7t2ffF9yuF+EfjjwR4Qi1JfGHgr/h&#10;LHn2/Zv9J8ryNu/f/wCy11RrRSrexh7/ADEShL3OeRq/Hz4N6f8ACG18HfZL2e+l1jTVv53mXbtZ&#10;v4UryOvvj9pb4ifDvwz/AMIR/wAJJ8Pf+Eg+1aQstn/pflfZYv8Anl/tV8g+CbfSPFnxm0eBdNWH&#10;RdR1hUXT3bftgaX/AFW7/crmy7F1alBzqx26lYmnGNTlgcLRXqn7TnhXS/BPxs17SNEtEsNOgaHy&#10;7dPuL8iVkfAXw/p/ir4xeE9I1S2W8sLy+WKe3f8AiWvSjXhLD/WP+3jm9l+99kcFXrnww+Den+Nf&#10;hZ478XXd7NFLoECtBbxL8kjN/faq/wAYNL0H4f8A7Q2s2kWkpP4d07UkLaajbN8S7N67q+pPhL8R&#10;Ph3q/wAE/iPqWl/D3+y9Fs4l+3ab9r3fbPk/vfw152NxtWNCE6Ufi5f+G+Z1UKEfaSjM+B6K9I+L&#10;njbwV4w/s3/hD/Bv/CJ+Rv8AP/0nzfP/ALlek/Cf4TeEPA/wzHxO+JkMl5ZXTeXpeiq21rlv7ze9&#10;dksb7Gkpzjv9kxjS55csT5uor6l8N/F74QfEbW4vDuv/AAxsvDlheN9ng1OxmHmwM33d2K8b+Onw&#10;muPg38QbrQHl+02m1Z7O42/6yBuFFFHHe0q+xqw5JClS5I80Zcx59RRRXoGWoUUUUBqFFFFAahRR&#10;RQGoUUUUBqFFFFAahRRRQGoUUUUBqFbfgX/kd/D/AP2Ebf8A9GpWJW34F/5Hfw//ANhG3/8ARqVl&#10;P4Ah8Z99/wANFH8NFfDvc+lWwUUUUDCiiigAooooAKKKKACiiigAooooAKKKKACiiigAooooAKKK&#10;KACiiigAooooAKKKKACiiigAooooAKKKKACiiigAooooAKKKKACiiigAooooAKKKKACiiigAoooo&#10;AKKKKACiiigD86aKKK+9PmdQooooDUKKKKA1L2g6l/YmuafqCqr/AGW6iuNj/wAW199fY8Oj6H8R&#10;LW40hVij837Zr9m8X+tvVli3I+//AGX+9/d8rbXxVXqvwl+Jy6O2n6Rqt41nFZz/AGjSdT27/scu&#10;/wCdJV/igf8AiX/gVeZjqE60eaH2TooVOX3ZHo3jbVPF+t+CP7Ks5fJ13bLb3NxF8j6zaxfJ+6/u&#10;sn8UX3m+9Xz54V8Vav4E8QW+r6RcyWGpWrfK3/sjp/cr6a02GLxPpNv4M15W03ULW5bUtOe0l/dM&#10;0sq7JbeVfml+V5Zd33fuf3K5jWPAcXjbTX1e+0yfUrW4nlTTtW0xUTU7qBX2ebLb/dl/30+auGhW&#10;hThKE4m1SMpe9Aoz2ifFzT5dV+Hl5PoPiVV83UfClvdOiSt/HLa/3v8Adryh/FXi9Lz7G2q6t9r3&#10;7Ps/ny7939zZXQJ8N57a6S88P+KtNmlil/dedO9lcKy/7Euz5v8Agdenw+NPiQlul22g+HZvFSr5&#10;S+KHltftaL/33t3f7X3q6Ob2Xwe9/iJ+Ix7a3/4VHpdvq/j68n1vxLKv2jTPCdxO7pE38FxdL/D/&#10;ALteO614q1nxf4ol1m+u5rzWLqXd5qff3fwbK7Cb4b3OpapLeeI/Fmm/a7hvNlS3ne/u5f7/AMkW&#10;/wD9Dr03wl4L0rwZb3F5BBd+Hpbdtkt9qEW/VtvmokrxRf6qBU81Pn+ZttPnpUlzP3pC5ZS902NB&#10;vNaSxt7nVfLs/HvkfZ77W1bY9hYMn37pf4rrZv2/xbfvVtWGvL4b8RafEv2aHw/pMX2qexlb97p3&#10;kJ/x8RS/8tYrpX/4Ez1cs7aLwTFqtnpzN9raKXbY3exEi+f/AI/XllT97F/tv/t7fv18+fFr4o/2&#10;3F/YelXSzWS7EvL6GLykvGX7iRJ/DAn8Kf8AAq86nS+sT5TplL2UTzfUrlbzUrueJdkUsrOqf3fn&#10;qpRRX1J5YUUUUBqFfRf7Bv8AyXqL/sG3P/oNfOlfRf7Bv/Jeov8AsG3P/oNefmX+6Vf8J0Yb+PE8&#10;M8Yf8jdrf/X9P/6G9Y9bHjD/AJG7W/8Ar+n/APQ3rHrqp/AjnnuFfVviT/kwfw//ANhX/wBnevlK&#10;vq3xJ/yYP4f/AOwr/wCzvXl5j8VH/EdGG+3/AITn/wBgsbfjsrf9Qy4/9krxDxzfy6l438QXk7b5&#10;bi+uJWf/AIG9e3/sG/8AJdf+4Zdf+yV4P4q/5GjWP+vyX/0KtKX+/VP8Mf1CX8CJ9D/sHu3/AAnH&#10;i2L+BtDk3J+NeEeGfFl74B8dWviDTdv2rTrzz40f7j7X+5Xuf7CP/I+eKv8AsCTfzrwKx8P6l4q8&#10;SvpukWkl/qE8r+VbxL87VFNQeJxCnt7ppL+HS5T6j1fR/hT+1fef2pp2rf8ACFePblP31pen9xcy&#10;/j1/4DXzr8VPhL4i+D/iEaTr9t5TOu6C4h+aKdf7ytWSngnxMmrJYroepJqG7Ytv9lfzd1fUf7Vn&#10;2rS/2d/hppPiiUTeNY3DS723SrHsbeW/8c/KsIc2BxFKjCfNCX/kpf8AFhKU4+8c1+wL/wAlO8Qf&#10;9gOf/wBDSvmi8/4+pv8AeavpX9gWaMfFvVbZm2S3WjzrH/tNvSvBfEng3XPD+rarBqGlXds1nKyz&#10;7oG2L89dFGf+31f+3TGX8CH/AG8fQnwP/wCTP/i9/wBfCfyir5br6k+B/wDyZ/8AF7/r4X+UVfLd&#10;aYX+JX/xfogrfDA+of23/u/DD/sXo/8A2SvFPgn/AMlg8G/9ha3/APQ696/bG8P3+veFvhZr+nWk&#10;15pzaHFAZLePeqNsVxXzv4Dv28E/EbQr7UIJLb+zdRilnhmXY67XrkwPvYDkj/eKrfxz0L9sj/k4&#10;jxV/vRf+ikrF/Zl/5L94G/7Ca16d+2p8M9Uk+IS+NNMs59R0DWraKRbq1TzVR9n8W2ov2PfhHqEP&#10;xE0rxp4htpNH0OxnVbWW7XZ9qupfkiVP7336iNelHLLdeUuVOX1m/wDePPv2qf8Ak4Pxv/1/f+yJ&#10;XpH7PP8AybF8Z/8ArhF/6BXm/wC1V/ycH41/6/v/AGRK9S/Zc06bxH8A/jFomnr9o1K4tlaK3X77&#10;fI9Ff/kXUn/h/wDbQp/7zL/t4+VU+/X3x+0L8NfC/iTwn8PtN1fx3Z+ELSw01fItbiLf5vyJ81fC&#10;t5omoabH5tzY3NtFu8rfNE6fN/cr698eeHJ/2nv2dfCuueHNt94m8ORfZb2wVv3jLtAcbfU7Uanm&#10;OtWjV5uWI8N8M4nn3/DPPw3/AIfjXo//AH4/+zq/+2p4u8MeLrzwXJoOt2eu3FnYPa3NxbP/AHf8&#10;vXgMPgbxHc6l9hi0HUnvd+z7Olq++ofFXhPVfBOrNpWs2MlhqCqrtby/fXdXRHCp4iE5Vebl/wAJ&#10;jKp+7lCMTKooor2Tl1CiiigeoUUUUBqFFFFAahRRRQGoUUUUBqFFFFAahRRRQGoVt+Bf+R38P/8A&#10;YRt//RqViVt+Bf8Akd/D/wD2Ebf/ANGpWU/gCHxn33/DRR/DRXw73PpVsFFFFAwooooAKKKKACii&#10;igAooooAKKKKACiiigAooooAKKKKACiiigAooooAKKKKACiiigAooooAKKKKACiiigAooooAKKKK&#10;ACiiigAooooAKKKKACiiigAooooAKKKKACiiigAooooA/OmiiivvT5nUKKKKA1CiiigNQooooDU7&#10;jwT8V9S8JRRWM6/2ro8UvmraTSujwN/ft5V+aJq9itviZpXjLS7iLTdVtk1KWCK3WLVpfsFx+6l8&#10;1E81P3Ev+9+6avmWiuGrg6dWXMaxrygfbGuaqtzomu3M/hy++13EH2uJHiSW0WVtv2j7P8kq7vk/&#10;4FvrjNB8L/DKzs7KK+WCbbZ/Yrz9w/nLP9oRkuF/vLtd1b/cr5q0rXtT0SXzdP1C7sH/AL9vO6f+&#10;g10H/C3PHG3b/wAJZrOz/r8euD+z5R92Mjb6xGXxH0ndQ3NtNpN3pHhyO50/zVfzbe2+zvYRfOlx&#10;udtqv5qbPkd65fxx8UbX7PFB4j8Rx3j2qtFBb6PtuL1leLynSWf/AFSq6/722vnTVfEOq6227U9Q&#10;vL9/79xO8v8A6FWfW9PL4/bCWJ/lOz8YfE6+8SWf9m2cS6PoS7f9BiZneXb9x5ZW+aVv9/8A4BXG&#10;UUV6UYQhHlgckpc4UUUVoIKKKKB6hXdfBv4sXvwZ8Zr4i0+0hv51glt/JuN+35q4Wis6tKFaHJMU&#10;ZSjLmiW9Vv21XVLu+ZVR7qVpWVP4dz76qUUVoPUK6e4+JniW78D2/hCTUmfw9BJ58dlsTarf7/3q&#10;5iiplCE/jFzHQeCfHevfDvW/7X8P6g2nX/lNF5qoj/K33vvVi3NzLeXUs8rb5ZX3s/8AeaoaKOSH&#10;PzhzHReC/iH4g+HN9dXfh2/bTri6gaCVlRH3RN/D89VfDvizVvCPiCDW9Ju2sdUhbdHcL/C1Y9FT&#10;7KH8o+eZ7yn7bvxZ+x+R/bVq77dvnfYIt9eQeK/GOt+OdXk1PXNSm1O+kGGknbpWLRXPTwuHoz56&#10;UOUqVSpL4pGr4Z8Tap4N1q11bRr6Sx1K2bdHcRfw16J8QP2pPiD8TPDcuha3qNvLpsu3zVhtUTzd&#10;teTUVpPD0ak+ecPeCNWUY8kTpdF+I3iLw/4T1Xw3p+pNbaLqzbru12J+8rmqKK2jCEPgI5j1nwD+&#10;1H8Q/hroKaLpOsIdOiGIo7u3SUxD/ZrzvxN4m1Dxl4gv9b1ab7RqV9L5s8uzZuasqisYYejTlzwh&#10;7zNJVZTjyyPVvh9+098RPhnpaaZpGtB9OiGIrW7iSVYv9zdVPxd+0P8AEDxvrum6pqmvyNcadOt3&#10;ZpCiJFBKv3X2fdrzWisvqmG5+fk94Pb1eXl5jV8U+JtS8Za9dazrNy15qV426e4ZUTc3/Aa1fh38&#10;TPEnwr1r+1vDd+1jdMvlS5Tekq/3XSuVorolShOHI4+6Z80ubnPRPil8fvGXxktbW28SX8Fxa2sv&#10;mxRQwJEqt/frnvA/xE8RfDjVP7Q8Navc6VdOuxmib5G/3k+61c5RWccPSjD2MYe6X7WfNznvN1+2&#10;98WZ7XyDrdrC+3/XRWEW+vG/E3inVPGWtT6trN9JqN/P/rLiX7zVlUVNLC0KLvShyhKpUn8Ugooo&#10;rrJCiiigNQooooDUKKKKA1CiiigNQooooAKKKKA1CiiigNQrb8C/8jv4f/7CNv8A+jUrErb8C/8A&#10;I7+H/wDsI2//AKNSsp/AEPjPvv8Ahoo/hor4d7n0q2CiiigYUUUUAFFFFABRRRQAUUUUAFFFFABR&#10;RRQAUUUUAFFFFABRRRQAUUUUAFFFFABRRRQAUUUUAFFFFABRRRQAUUUUAFFFFABRRRQAUUUUAFFF&#10;FABRRRQAUUUUAFFFFABRRRQAUUUUAfnTRRRX3p8zqFFFFAahVvR9HvNe1S00/T7aS8vbqXyoLeJf&#10;nZqqV7b+zLZxaDf+J/iDeKv2fwrpzzwO/wDFdS/LElc+Iq+xpSmVSjzy5TyLXtB1DwrrN1pWq2cl&#10;hqFq2yW3mX51aotN0q81i8is7G2kvLuX5FhiXe7V7T+0l/xXGieCviZEqu+u2P2XUWT+G8g+Vq09&#10;L1iX4H/s76Pr2iIsPirxfczxNqe397a2sXybIv7rNXIsXJ0YTUffl7pv7L35fynkfiD4WeMPC1h9&#10;u1fw1qWnWv8Az2uLZ1SsJNE1CbSZdVWznfTIpVilu9v7pWb+DfXS/wDC4vGv2DULGXxPqVza30TR&#10;XMVxO0qSq3+9XrPws8E6z4//AGXfF+kaDaNf6g2vW0vkoyp8iqP71FWvVw0OesRGnGUvcPnmzs59&#10;Quora2iaa4lbZFCq/OzVLc6VeWepPp89tJDerL5TW7r86t/cr3X4Y/sz/EfQ/iJ4a1C88NSQ2lvq&#10;MUsr+fF8q7/9+uW+KH/Jy+tf9jD/AO1a0jjYSq8tL3vdF7CUY80jzi58PanZ6z/ZE9jcw6nu8r7I&#10;8X73d/c2V0H/AAp3x1/0Kes/+AbV678RP+T2E/7Dtr/7JW18avD/AMb7Pxz4v1Wxl1+Hw7FeTyxS&#10;w32yJbf/AHN/3aw+uTvBe7HmjzG3sI+8fNFt4e1W/g1CeDT7maKwXdeOkX+o/wB/+7VJEZ2RVXe7&#10;fIqV6/8AsxeLINO+Jn9kavJv0fxRBLpd9v8A+mv3G/76qx8Kfhe2m/H6703W49mn+FZ573UHb/nl&#10;B8//AI/8lbSxXspShP7PvGMaXNy8p5b/AMIfrn9vf2L/AGVd/wBsf8+PlP5v3N/3apWGlX2palFp&#10;9nbSXN9LL5S28K73Zv7le6/ArxZc+OP2rrTXblm82/ubqX/cXyn2JXMfAv8A5OV8M/8AYcX/ANCp&#10;SxM483N9mPMP2UbnmOq6VeaJfy2OoW0lne27bJbe4XY60+50TULPTbTUJ7OeGxvN3kXDr8ku37+y&#10;vpD46WEHxs0PXfFenxL/AMJZ4VvJbLWreFf9fao7+VP/AMA+61cl8Uf+Tb/hH/vX/wD6NrGljufk&#10;094uVDl5jxzR9F1DxDfpZ6ZYz39233YbeLe9dFr3wj8a+GbB77VfDGqWFon3ppbZ9i1694k1y5/Z&#10;/wDgx4S0/wANP9h8ReKrb+0tQ1iL/j48r+CJW/hWvIV+LXjX7He2f/CS6pNa3kTRXMU1yzoyt9+t&#10;IVq1Z89P4TOUYx92Rx9bHh7wlrni2WWLRdKu9VliXfKlpE77ax698/Zrub6z8D/FmfTZbmHUE0VX&#10;ie0ZvNV/N/g210YmrOjS54kUo88uU8h8Q+A/EfhOJJda0PUNKib7r3cDojU7w94A8R+LbeWfRdDv&#10;tViibYz2kDuitXv3w21rxVrnwb+Jz+Ori+u/Daacv2WXWGZ9t5u+Xyt/8VRfBPSvFmsfs0+KYPBn&#10;23+2P7egf/QZ/KfZ5Q3/AD764ZY2cYScuX3ZfI6o0IykeB+IPAfiPwnbxT6zod7pUUrbInu4HXc9&#10;Vbnwxq9no9rq8+m3MOlXTbYLt4n8qX/ceut+Kdn8Q9ElstP8eT6pvZftEEOoXXm/7O/7719GaDru&#10;kXnwR+GHgTxI0cWh+KrG8t1u2X57O8WX/R5f++n21pVxk6MIT+LmM40oylKJ8g6Vomoa1LLHp9nP&#10;ePbxNcSpCu/aq/feorCwudSvIrazgkubiVtkUMS73avoL4EeENS8B/Eb4j6FqkbRXlj4b1CNj/f+&#10;X79c9+yt4k0jw/441WLUNQg0XUNS0yWy0zVbhfks7pvut/s/71VLGv35QXNyjjS+HnOA174U+MfC&#10;th9u1fw1qVhaf89pbZlSsKz0XUL+wu762s55rSz2+fcIvyRbvub69X+J3/C3Phmt/pfiXV9Um0rV&#10;F8prj7T59peL/sNVn4R/8m//ABe/65WH/o16f1iape1fLIj2ceblPFIYZbmVIo4mmlZtioi/err7&#10;74O+N9N0z+0Lnwnq0Nki73le2bbtr1L4GNafDX4R+LPih9jhvNctZ4tL0r7Qu9IJW+/L/vVwGi/t&#10;AePtE8Tpra+JdQubrdvlhuJ2aGX/AGGT7u2p+sVqk5xpL4A5Yxj7x51WnrXhnV/Df2RtV0y5sPtU&#10;XmwfaInTzV/vrXrX7Unh7SIde8O+KdDtFsLLxVpUWpNaxLtSKX+PbXunxSSw+LP2X4YXflQ6/FoN&#10;nqXhy7f+KXyP3tu/+8q1lLMeRQly+7L/AMlNY0fiifFltomoXmm3eoQWc81jZ7fPuEX5It33N9O0&#10;Hw9qfibUksdI0+51K6b7sNvFvevZPh3Zz2H7O/xntrmJobi3n06KWJ/4WW4atP8AZo1SO88E+NPC&#10;ei61D4c8b6t5TafezN5Xnqv3oEl/h3VrUxc4xnOC+H/7UiNL3onjfib4d+J/BSRNr2g3+lpL917u&#10;B1Rq5yvSPiVqXxK8M28vhLxnd6olv5nm/Zb6XzUZl/jR/wCKvN668POVSHPMylHlmdRovwx8WeJN&#10;NivtK8Oalf2Uv3bi3tXZGqC/8AeI9N1i00q80O+ttSuv9RaTQMssv+4tfR1t4f8AiHr37OPwz/4Q&#10;M6lvikvvtX9n3Xlf8tfk3/OleAeNrzxt4e8ZQr4nvtQTxFpex0e7uvNlg/jT599cmHxU60pRXL9o&#10;2qU4wicreWc+m3UttcwSW1xE+yWGZdjq1WtV8P6noK2jahYz2H2qLzYPtEWzzV/vpX1Zpvhvwp8c&#10;NPsvi/rMq2i6JF/xVGnrF/x9SxL+6Zf+uvybq8g02+vP2lPj9pS6u3k2+qXixLDE/wAkFqv/ACyX&#10;/gNTSx3P8Ufg+IUqHJ/28cP4Z+GvirxlbvPonh/UNViX701vAzJWVrHhvVfD+pf2fqen3Nhe/wDP&#10;vcROj1658avjh4huPGWoaN4dvp/DnhvRp2srHT9Mb7Oiqr7N7bfvM9cBfeO9e8d+I9Fn17VJtVls&#10;3iggmuG3Oq762pTxE17Sa90mUaXwRLCfBfx467l8I6x/4BvXOw+G9Vudc/sWLT7l9V83yvsKRfvd&#10;39zZX1j+0B4T+M138TdavfDT60mgbYmga0v9kW3yk3/Jvrxv9mW8udQ/aQ8K3N3PJNdy3krSzTNv&#10;dm8p6xp4yc6E6/u/CaSoxjU5TyKaFoZXjlVklVtjI/8ADVu20TULzS7vU4LOebT7V1Se4RfkiZvu&#10;b3qx4t/5G3W/+v64/wDQ3r1z4d/8mtfE/wD7CGnf+zV1Va3s4Qn/AITnjHmnynhtddZ/CPxrqVnF&#10;c2nhXVrm3lXfFNDZu6MtcjX2D8TvDHxV1nw/8Pp/A7asNMXw5arN9hvPKTf/ALu+ssTipUZRj/N/&#10;MXSp83MfKOqeG9V0XVv7K1DT7mz1Lcq/ZJYtkvzfc+Wma94e1PwxfvY6vp9zpt2q7/JuItj10tnN&#10;rk3xc0lfEc9zc6vFq1vFO93L5su5ZUXZvr6W/aE0+D456p4z0q3RB438F3LSwIi/Nf6d/Gn+8u+s&#10;auMnRqwhP4TSFLnjKR8hf2JqCaSmqtZz/wBmPL9nW72/ut39zfTNN0q81i8is7G2kvLuX7sUK73a&#10;vZb/AP5M901f+prl/wDRVbOl6pL8D/2eNI8QaJth8WeLrmVP7T2fvba1i+XZF/dZmrR4uXJ7kfe5&#10;uUXsjyHxB8KfGPhWw+3av4a1KxtP+e1xbOqVS8PeA/Efiy3ln0bQ77VYom2SvaQO21q1f+FxeNfs&#10;N/Yy+J9SubW+ieK5iuJ2lRl/4HXs3wL0rxVrH7Nvja28Gfa/7a/ty2ZPsM/lPt2jf89OtiK2Gpc8&#10;+UcacZy908G8Q+AfEvhO3in1nRL/AEqKVtivdwMqM1c/XoHxTs/iLoLWWn+PJ9U/er58EOoXXm/7&#10;G/7715/XVRnKpDnMJR5JhRRRXQTqFbfgX/kd/D//AGEbf/0alYlbfgX/AJHfw/8A9hG3/wDRqVlP&#10;4Ah8Z99/w0Ufw0V8O9z6VbBRRRQMKKKKACiiigAooooAKKKKACiiigAooooAKKKKACiiigAooooA&#10;KKKKACiiigAooooAKKKKACiiigAooooAKKKKACiiigAooooAKKKKACiiigAooooAKKKKACiiigAo&#10;oooAKKKKAPzpooor70+Z1CiiigNQr6ZtvHH/AAz/APAXwvZW2maTrGq+LJH1S+t9Tg89FgX5Yvkr&#10;5mp7zSTbNzM+37u9q5MRQjiOSMvhKp1OQ+m9L+IX/C/Pg5408NXelaPo+oaPEms6ZFplssCNs/1v&#10;yf3ttYvgSTSvjV8GbT4eXOpW+keKtCupbrSHvW2RXiS/fi3fwtXz8k0sP+qZk3fJ8jUxHZG3K2x6&#10;5fqEY/A+X7SN/b/zHq/iP9mPx94Q0TUNX1nT7TTdPs13tLLfRfvf935/mra8LX7Wf7J/izyrlobj&#10;/hILPbsl2P8AdavFptSvLlds9zPMn9x5XeovObyvK3Nsb+DdWssPVqQ5K0zP2kYS9w7j4R63fP8A&#10;FDwqsuoXPlf2nBu3zv8A362fiY6v+0lrLqyuv9v/AHv+2teVo7I25W2PT3dnbczNv/v1p9W/e85P&#10;tfd5T6I+IM0b/tqJKsq+V/blr8+75P4K0fi58Afid4n+JHijUNMg87Sry+llg/4msSI0TP8A3N1f&#10;M3nSvL5rSt5v9/f89WP7SvP+fyf/AL+vXM8HVjyckvhjymvtoy5uYHS50HVnib9ze2c+z5G+6yvX&#10;1d8YPGekRfBb/hNdPk/4qL4gWdrYXip/yy8j/j4/76bbXyN96ntNK8SRNKzxL91N33a2xGF9tKE/&#10;5SKdTkjKJ61+yfIsPx48OvKyon7352b/AKZPUPwPmWH9pLw3KzKiLrn3mb/brytHaFt0bMj/AN9K&#10;EdkbcrMj/wB+tKtDnlKX80eUI1OXlPV9L+JU/wAL/j1rerxKt5p8uo3FvfWn8F1as77lr0f9qzRd&#10;G0D4W/Diz8OXq32itLeXVm392KV96L/wHftr5e++25qe9zK6ojSs6L91Hb7lc8sF+9hVX2R+392U&#10;T6L0e2079o74W6B4dXVbPS/H3htGt7WG+k2Rajbfwqr/AN5a1vhR8DPE/wAKrXx1qvjDTbTTdPbw&#10;3eWsE1xdRPunbZs2/P8A7FfLyO0Lbldkdf40qWbUry5XbLczzL/ceV3qJYOryyjCfuFRrR+KUfeK&#10;9e+fs0eILvwz4L+Kmpafd/YNQg0hXglVvnRvN/hrwOnpMyIyqzJu+9sb71dtej9ZpcjMacuSXOdV&#10;4y+LPjD4g28UHiDxBd6lbxfOtvK37r/vivYvg/4S1nxx+zX4n0jw4yvqra/BKifaVt/lWL5/vPXz&#10;hU0NzPCu2KeVP9xqxq4RTpclL3TSNX3uaR3nxG+EPjX4f2NvqHieBUt5Zfs8Tfbop33f8Bdq6v4v&#10;3K/8KN+DHlSL5sVtf7trfOv71K8YmvJ5l2yzyP8A77UySZnVFZmdF+6n92q+rzmoSnP4Q54+9yn2&#10;l8G/F2mfFHwPrniK+uI4fGmh+GrzSr7d96+geL91L/vLs218ufDL4X6h8UtRvdP0q+0+21C3g82C&#10;3vp/Ke6b+4v+1XIQ3MsO/wAqVk3fI2xvvUJM8LbomZHX+NKxpYKdFzdKfxFSr83LzH1Zp/hnxP8A&#10;Cr4E+N9L+Jl1EmmXVssWh6TcXS3E32rd9+L721a89+Es0SfAD4uqzKjtFYbV3fe/evXjFzeXN5/r&#10;55Jtv99t9MSZ0V1VmRW+8m771TTwc1CSnL4pcwSrHuPwJ8SaD4g8E+Jfhj4l1CPSLfWWW607U5f9&#10;VFdL9zd/stRp/wCx/wCN11jbrP8AZ+iaFE2+fW5ryJrdIv76/P8ANXhdWH1K8ki8prmd4v7jyvsq&#10;pYerCcpUp8vMT7WPL70T1L9o74haT4y8VaVpvhtmfw34dsV0uxlb/lvt+/L/AMCrd/aa16fR/ip4&#10;X1PTbzybuz0PTpYpYm+6yxV4RT3maZtzMz/79XHAxjyf3QdWUuY+xvFmsaB42/Zr8eeOdKaO21PX&#10;ksItX09P+WV5FL87r/v791fPfw1+CPiD4paTe3nh250+bULOVU/sx7lYrhl/vrurz1JpUieJZW8p&#10;vvJu+Snw3Mts26CVoX/vo2yop4KeHhOFKe5cqsZS94+lvixb6v4T/Z40/wAO/EK8hvPFv9p+bpVu&#10;86XF3a2uz5tz/wB2vmOpprmW5bdPK0z/AN9231DW+Fw7ow5WzGpU5pn1J/wrvxV8R/2cfhrF4T8t&#10;5bOW/wDtKfblt9m6X5PvNXket/A3xnpvjTRPD+q20f8Aausv+4f7Ysvy/wB93V689W8uoV2xTyIn&#10;9xGo+2TvKkrTyb1+426saWHq0ubkn/N9kuVSMj6e1T43aX8GvEmkeANBjj1TwVpava658v8AyE5Z&#10;fkuH/wCAfw/7lcB4m0r/AIZ3+Mui+INGmXVPD/mxalplwjf6+Bv4P97+GvGvvtuanvNK6orMzov3&#10;d7fdop4GMf8A27+8VKvzH0X8Qf2fbn4p+ILrxd8L7m08QaLq0v2p7Xz1iuLOVvvqytXk3ib4caz8&#10;L/GWlabry20N7K0Vw0VvcrL5Xz/xbfutXIW1/c2f+onkh/3G2Ux5pZm3Sys7/wB92qqVGtD3JT9w&#10;mUoy97lPrH4/fBD4h+NvirrGr+H/AC5tKuli8p11WKLd+6T+DdXmf7POiXPhL9prw7pmq+XbXdnf&#10;SxT/AL1HRW8p/wCOvIP7SvP+fqf/AL+vUPnSeb5vmt5v9/d89Z08NVjRdGc/s8pUqkfae0ie2+Kv&#10;2W/iJNrOsagumWn2R57i4V/7Rt/u73f+/Wz8DfCOp+OvgB8SdB0hYZtVn1CzaKGadIt23du+9Xz/&#10;AP2lef8AP1P/AN/XpkNzPD/qpZE3f3Gqp4etOlySl/5L/wAEI1YxlzRid148+BfjH4aaTFqWvWNt&#10;bWjS+UrQ3kUvzf8AAXr3L4qfCbxt8RdE+Ht94V8ua0t/DdrDLt1CKLa3+67V8pzXk8y7ZZ5HT/ba&#10;npf3KJtW5nRP+ur054epPklze9H+7/wSY1IxO0Hg3Wvh98V9C0rxDEsOoLf2srbZ1l+VpU/iWu0+&#10;L3jy++H/AO1T4h8R6NMouLXUt+Ff5ZF2JvT/AHWrxF5pZm3NKzv/AHnah3Z23MzO7fxtWv1f2kue&#10;f8vKHteSPun1j+0Fb+Hf+Gc9K1TwxPH/AGVrfiJtSW1X/l2Zon3xf8AdHrj/AADNpXxu+DNp8PLn&#10;UrbR/FWiXTXWivettiuom+9Fu/havn7zpfK8rzW8pPupu+SmI7I25W2PXLHAOFHk59ebmKlX5pc3&#10;Ker+JP2Y/H3hDRdQ1bWdPtNN0+zTe0st9F83+78/zV3XwX8K6x42/Zt8aaN4eZf7Xl1y2lih+1Lb&#10;vtVRu+Zmr52m1K8uV2z3M8yf3Hld6bDcz23+qlkT/carnh6talyTn7xMakYy907/AOI/wb8b+AdL&#10;g1PxPAv2Vpfs8Tfbop33f8BZq86qaa8nmXbLPI6f7bVDXdRjOEPfMZ8v2QooorUNQrb8C/8AI7+H&#10;/wDsI2//AKNSsStvwL/yO/h//sI2/wD6NSsp/AEPjPvv+Gij+Givh3ufSrYKKKKBhRRRQAUUUUAF&#10;FFFABRRRQAUUUUAFFFFABRRRQAUUUUAFFFFABRRRQAUUUUAFFFFABRRRQAUUUUAFFFFABRRRQAUU&#10;UUAFFFFABRRRQAUUUUAFFFFABRRRQAUUUUAFFFFABRRRQB+dNFFFfenzOoUUUUBqFFFFABRRRQGo&#10;UUUUAFFFFABRRRQAUUUUBqFFFFABRRRQAUUUUBqFFFFAahRRRQGoUUUUBqFFFFABRRRQGoUUUUBq&#10;FFFFAahRRRQAUUUUAFFFFABRRRQAUUUUBqFFFFAahRRRQGoUUUUAFFFFAahRRRQGoUUUUAFFFFAB&#10;RRRQGoVt+Bf+R38P/wDYRt//AEalYlbfgX/kd/D/AP2Ebf8A9GpWU/gCHxn33/DRR/DRXw73PpVs&#10;FFFFAwooooAKKKKACiiigAooooAKKKKACiiigAooooAKKKKACiiigAooooAKKKKACiiigAooooAK&#10;KKKACiiigAooooAKKKKACiiigAooooAKKKKACiiigAooooAKKKKACiiigAooooA/OmiiivvT5nUK&#10;KKKA1CiiigNQooooDUKKKKA1CiiigNQooooDUKKKKA1CiiigNQooooDUKKKKA1CiiigNQooooDUK&#10;KKKA1CiiigNQooooDUKKKKA1CiiigNQooooDUKKKKA1CiiigNQooooDUKKKKA1CiiigNQooooDUK&#10;KKKA1CiiigNQooooDUKKKKA1CiiigNQooooDUK2/Av8AyO/h/wD7CNv/AOjUrErb8C/8jv4f/wCw&#10;jb/+jUrKfwBD4z77/hoo/hor4d7n0q2CiiigYUUUUAFFFFABRRRQAUUUUAFFFFABRRRQAUUUUAFF&#10;FFABRRRQAUUUUAFFFFABRRRQAUUUUAFFFFABRRRQAUUUUAFFFFABRRRQAUUUUAFFFFABRRRQAUUU&#10;UAFFFFABRRRQAUUUUAfnTRRRX3p8xcKKKKAuFFFFAXCiiigLhRRRQFwooooC4UUUUBcKKKKAuFFF&#10;FAXCiiigLhRRRQFwooooC4UUUUBcKKKKAuFFFFAXCiiigLhRRRQFwooooC4UUUUBcKKKKAuFFFFA&#10;XCiiigLhRRRQFwooooC4UUUUBcKKKKAuFFFFAXCiiigLhRRRQFwooooC4UUUUBcK6b4dWF5feN9E&#10;+zW09z9nvLeWXyYnfavmp87/AOzRRWVX4C4fGfeH8NFFFfDvc+jCiiigYUUUUAFFFFABRRRQAUUU&#10;UAFFFFABRRRQAUUUUAFFFFABRRRQAUUUUAFFFFABRRRQAUUUUAFFFFABRRRQAUUUUAFFFFABRRRQ&#10;AUUUUAFFFFABRRRQAUUUUAFFFFABRRRQAUUUUAf/2VBLAwQUAAYACAAAACEAyZiqveEAAAALAQAA&#10;DwAAAGRycy9kb3ducmV2LnhtbEyPwU7DMBBE70j8g7VI3KiTQJsS4lRVBZwqJFokxG0bb5OosR3F&#10;bpL+PdsTHGdnNPM2X02mFQP1vnFWQTyLQJAtnW5speBr//awBOEDWo2ts6TgQh5Wxe1Njpl2o/2k&#10;YRcqwSXWZ6igDqHLpPRlTQb9zHVk2Tu63mBg2VdS9zhyuWllEkULabCxvFBjR5uaytPubBS8jziu&#10;H+PXYXs6bi4/+/nH9zYmpe7vpvULiEBT+AvDFZ/RoWCmgztb7UWrYJ6mjB7YWKQgroF4+cyXg4Ik&#10;SZ9AFrn8/0PxC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Ay9LLA&#10;0gUAAAY2AAAOAAAAAAAAAAAAAAAAAD0CAABkcnMvZTJvRG9jLnhtbFBLAQItAAoAAAAAAAAAIQAU&#10;AtcrZnwAAGZ8AAAUAAAAAAAAAAAAAAAAADsIAABkcnMvbWVkaWEvaW1hZ2UxLmpwZ1BLAQItABQA&#10;BgAIAAAAIQDJmKq94QAAAAsBAAAPAAAAAAAAAAAAAAAAANOEAABkcnMvZG93bnJldi54bWxQSwEC&#10;LQAUAAYACAAAACEAN53BGLoAAAAhAQAAGQAAAAAAAAAAAAAAAADhhQAAZHJzL19yZWxzL2Uyb0Rv&#10;Yy54bWwucmVsc1BLBQYAAAAABgAGAHwBAADS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44" o:spid="_x0000_s1027" type="#_x0000_t75" style="position:absolute;width:38862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erUwQAAAN0AAAAPAAAAZHJzL2Rvd25yZXYueG1sRE/LisIw&#10;FN0L/kO4wuxsqogjHaOIMqAr8YFu7zR3mjLNTWlirX9vBGF253BenPmys5VoqfGlYwWjJAVBnDtd&#10;cqHgfPoezkD4gKyxckwKHuRhuej35phpd+cDtcdQiFjCPkMFJoQ6k9Lnhiz6xNXEUft1jcUQaVNI&#10;3eA9lttKjtN0Ki2WHBcM1rQ2lP8db1bBrdhgtePH9ZCb9ueyTc0+YqU+Bt3qC0SgLvyb3+mtVvA5&#10;nkzg9SY+Abl4AgAA//8DAFBLAQItABQABgAIAAAAIQDb4fbL7gAAAIUBAAATAAAAAAAAAAAAAAAA&#10;AAAAAABbQ29udGVudF9UeXBlc10ueG1sUEsBAi0AFAAGAAgAAAAhAFr0LFu/AAAAFQEAAAsAAAAA&#10;AAAAAAAAAAAAHwEAAF9yZWxzLy5yZWxzUEsBAi0AFAAGAAgAAAAhALt16tTBAAAA3QAAAA8AAAAA&#10;AAAAAAAAAAAABwIAAGRycy9kb3ducmV2LnhtbFBLBQYAAAAAAwADALcAAAD1AgAAAAA=&#10;">
                <v:imagedata r:id="rId2" o:title=""/>
              </v:shape>
              <v:rect id="Rectangle 7245" o:spid="_x0000_s1028" style="position:absolute;left:23215;top:3016;width:207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QS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P30ZwfROegJxfAAAA//8DAFBLAQItABQABgAIAAAAIQDb4fbL7gAAAIUBAAATAAAAAAAA&#10;AAAAAAAAAAAAAABbQ29udGVudF9UeXBlc10ueG1sUEsBAi0AFAAGAAgAAAAhAFr0LFu/AAAAFQEA&#10;AAsAAAAAAAAAAAAAAAAAHwEAAF9yZWxzLy5yZWxzUEsBAi0AFAAGAAgAAAAhAHCmJBLHAAAA3QAA&#10;AA8AAAAAAAAAAAAAAAAABwIAAGRycy9kb3ducmV2LnhtbFBLBQYAAAAAAwADALcAAAD7AgAAAAA=&#10;" filled="f" stroked="f">
                <v:textbox inset="0,0,0,0">
                  <w:txbxContent>
                    <w:p w14:paraId="2267CE11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</w:t>
                      </w:r>
                    </w:p>
                  </w:txbxContent>
                </v:textbox>
              </v:rect>
              <v:rect id="Rectangle 7246" o:spid="_x0000_s1029" style="position:absolute;left:24846;top:3016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pl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p8DuH1JjwBOX8CAAD//wMAUEsBAi0AFAAGAAgAAAAhANvh9svuAAAAhQEAABMAAAAAAAAA&#10;AAAAAAAAAAAAAFtDb250ZW50X1R5cGVzXS54bWxQSwECLQAUAAYACAAAACEAWvQsW78AAAAVAQAA&#10;CwAAAAAAAAAAAAAAAAAfAQAAX3JlbHMvLnJlbHNQSwECLQAUAAYACAAAACEAgHS6ZcYAAADdAAAA&#10;DwAAAAAAAAAAAAAAAAAHAgAAZHJzL2Rvd25yZXYueG1sUEsFBgAAAAADAAMAtwAAAPoCAAAAAA==&#10;" filled="f" stroked="f">
                <v:textbox inset="0,0,0,0">
                  <w:txbxContent>
                    <w:p w14:paraId="0BDCD6A1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47" o:spid="_x0000_s1030" style="position:absolute;left:23215;top:4296;width:524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/+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ymLzO4vQlPQK6vAAAA//8DAFBLAQItABQABgAIAAAAIQDb4fbL7gAAAIUBAAATAAAAAAAA&#10;AAAAAAAAAAAAAABbQ29udGVudF9UeXBlc10ueG1sUEsBAi0AFAAGAAgAAAAhAFr0LFu/AAAAFQEA&#10;AAsAAAAAAAAAAAAAAAAAHwEAAF9yZWxzLy5yZWxzUEsBAi0AFAAGAAgAAAAhAO84H/7HAAAA3QAA&#10;AA8AAAAAAAAAAAAAAAAABwIAAGRycy9kb3ducmV2LnhtbFBLBQYAAAAAAwADALcAAAD7AgAAAAA=&#10;" filled="f" stroked="f">
                <v:textbox inset="0,0,0,0">
                  <w:txbxContent>
                    <w:p w14:paraId="71BCB41E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Floor 20, </w:t>
                      </w:r>
                    </w:p>
                  </w:txbxContent>
                </v:textbox>
              </v:rect>
              <v:rect id="Rectangle 7248" o:spid="_x0000_s1031" style="position:absolute;left:27223;top:4296;width:510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uM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RoPvMDe8CU9Azp8AAAD//wMAUEsBAi0AFAAGAAgAAAAhANvh9svuAAAAhQEAABMAAAAAAAAAAAAA&#10;AAAAAAAAAFtDb250ZW50X1R5cGVzXS54bWxQSwECLQAUAAYACAAAACEAWvQsW78AAAAVAQAACwAA&#10;AAAAAAAAAAAAAAAfAQAAX3JlbHMvLnJlbHNQSwECLQAUAAYACAAAACEAnqeLjMMAAADdAAAADwAA&#10;AAAAAAAAAAAAAAAHAgAAZHJzL2Rvd25yZXYueG1sUEsFBgAAAAADAAMAtwAAAPcCAAAAAA==&#10;" filled="f" stroked="f">
                <v:textbox inset="0,0,0,0">
                  <w:txbxContent>
                    <w:p w14:paraId="71A121A5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Tower 42</w:t>
                      </w:r>
                    </w:p>
                  </w:txbxContent>
                </v:textbox>
              </v:rect>
              <v:rect id="Rectangle 7249" o:spid="_x0000_s1032" style="position:absolute;left:31140;top:429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4X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Xw6i+H/TXgCcvUHAAD//wMAUEsBAi0AFAAGAAgAAAAhANvh9svuAAAAhQEAABMAAAAAAAAA&#10;AAAAAAAAAAAAAFtDb250ZW50X1R5cGVzXS54bWxQSwECLQAUAAYACAAAACEAWvQsW78AAAAVAQAA&#10;CwAAAAAAAAAAAAAAAAAfAQAAX3JlbHMvLnJlbHNQSwECLQAUAAYACAAAACEA8esuF8YAAADdAAAA&#10;DwAAAAAAAAAAAAAAAAAHAgAAZHJzL2Rvd25yZXYueG1sUEsFBgAAAAADAAMAtwAAAPoCAAAAAA==&#10;" filled="f" stroked="f">
                <v:textbox inset="0,0,0,0">
                  <w:txbxContent>
                    <w:p w14:paraId="58B98C6F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0" o:spid="_x0000_s1033" style="position:absolute;left:23215;top:5576;width:126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FX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oPvsD+8CU9Azp8AAAD//wMAUEsBAi0AFAAGAAgAAAAhANvh9svuAAAAhQEAABMAAAAAAAAAAAAA&#10;AAAAAAAAAFtDb250ZW50X1R5cGVzXS54bWxQSwECLQAUAAYACAAAACEAWvQsW78AAAAVAQAACwAA&#10;AAAAAAAAAAAAAAAfAQAAX3JlbHMvLnJlbHNQSwECLQAUAAYACAAAACEA5QgRV8MAAADdAAAADwAA&#10;AAAAAAAAAAAAAAAHAgAAZHJzL2Rvd25yZXYueG1sUEsFBgAAAAADAAMAtwAAAPcCAAAAAA==&#10;" filled="f" stroked="f">
                <v:textbox inset="0,0,0,0">
                  <w:txbxContent>
                    <w:p w14:paraId="72808F4B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25</w:t>
                      </w:r>
                    </w:p>
                  </w:txbxContent>
                </v:textbox>
              </v:rect>
              <v:rect id="Rectangle 7251" o:spid="_x0000_s1034" style="position:absolute;left:24234;top:5576;width:959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LTM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UHPXi9CU9Azp8AAAD//wMAUEsBAi0AFAAGAAgAAAAhANvh9svuAAAAhQEAABMAAAAAAAAA&#10;AAAAAAAAAAAAAFtDb250ZW50X1R5cGVzXS54bWxQSwECLQAUAAYACAAAACEAWvQsW78AAAAVAQAA&#10;CwAAAAAAAAAAAAAAAAAfAQAAX3JlbHMvLnJlbHNQSwECLQAUAAYACAAAACEAikS0zMYAAADdAAAA&#10;DwAAAAAAAAAAAAAAAAAHAgAAZHJzL2Rvd25yZXYueG1sUEsFBgAAAAADAAMAtwAAAPoCAAAAAA==&#10;" filled="f" stroked="f">
                <v:textbox inset="0,0,0,0">
                  <w:txbxContent>
                    <w:p w14:paraId="0BEDEF6E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Old Broad Street</w:t>
                      </w:r>
                    </w:p>
                  </w:txbxContent>
                </v:textbox>
              </v:rect>
              <v:rect id="Rectangle 7252" o:spid="_x0000_s1035" style="position:absolute;left:31536;top:557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q7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YyTtwRub8ITkPM/AAAA//8DAFBLAQItABQABgAIAAAAIQDb4fbL7gAAAIUBAAATAAAAAAAA&#10;AAAAAAAAAAAAAABbQ29udGVudF9UeXBlc10ueG1sUEsBAi0AFAAGAAgAAAAhAFr0LFu/AAAAFQEA&#10;AAsAAAAAAAAAAAAAAAAAHwEAAF9yZWxzLy5yZWxzUEsBAi0AFAAGAAgAAAAhAHqWKrvHAAAA3QAA&#10;AA8AAAAAAAAAAAAAAAAABwIAAGRycy9kb3ducmV2LnhtbFBLBQYAAAAAAwADALcAAAD7AgAAAAA=&#10;" filled="f" stroked="f">
                <v:textbox inset="0,0,0,0">
                  <w:txbxContent>
                    <w:p w14:paraId="217F79AA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3" o:spid="_x0000_s1036" style="position:absolute;left:23215;top:6841;width:401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8g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bwPR29wfROegJxfAAAA//8DAFBLAQItABQABgAIAAAAIQDb4fbL7gAAAIUBAAATAAAAAAAA&#10;AAAAAAAAAAAAAABbQ29udGVudF9UeXBlc10ueG1sUEsBAi0AFAAGAAgAAAAhAFr0LFu/AAAAFQEA&#10;AAsAAAAAAAAAAAAAAAAAHwEAAF9yZWxzLy5yZWxzUEsBAi0AFAAGAAgAAAAhABXajyDHAAAA3QAA&#10;AA8AAAAAAAAAAAAAAAAABwIAAGRycy9kb3ducmV2LnhtbFBLBQYAAAAAAwADALcAAAD7AgAAAAA=&#10;" filled="f" stroked="f">
                <v:textbox inset="0,0,0,0">
                  <w:txbxContent>
                    <w:p w14:paraId="554EEF79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London</w:t>
                      </w:r>
                    </w:p>
                  </w:txbxContent>
                </v:textbox>
              </v:rect>
              <v:rect id="Rectangle 7254" o:spid="_x0000_s1037" style="position:absolute;left:26309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dU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PR29wfROegJxfAAAA//8DAFBLAQItABQABgAIAAAAIQDb4fbL7gAAAIUBAAATAAAAAAAA&#10;AAAAAAAAAAAAAABbQ29udGVudF9UeXBlc10ueG1sUEsBAi0AFAAGAAgAAAAhAFr0LFu/AAAAFQEA&#10;AAsAAAAAAAAAAAAAAAAAHwEAAF9yZWxzLy5yZWxzUEsBAi0AFAAGAAgAAAAhAJozF1THAAAA3QAA&#10;AA8AAAAAAAAAAAAAAAAABwIAAGRycy9kb3ducmV2LnhtbFBLBQYAAAAAAwADALcAAAD7AgAAAAA=&#10;" filled="f" stroked="f">
                <v:textbox inset="0,0,0,0">
                  <w:txbxContent>
                    <w:p w14:paraId="2362BF88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5" o:spid="_x0000_s1038" style="position:absolute;left:26568;top:6841;width:554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7LP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vvqDAbzfhCcgZy8AAAD//wMAUEsBAi0AFAAGAAgAAAAhANvh9svuAAAAhQEAABMAAAAAAAAA&#10;AAAAAAAAAAAAAFtDb250ZW50X1R5cGVzXS54bWxQSwECLQAUAAYACAAAACEAWvQsW78AAAAVAQAA&#10;CwAAAAAAAAAAAAAAAAAfAQAAX3JlbHMvLnJlbHNQSwECLQAUAAYACAAAACEA9X+yz8YAAADdAAAA&#10;DwAAAAAAAAAAAAAAAAAHAgAAZHJzL2Rvd25yZXYueG1sUEsFBgAAAAADAAMAtwAAAPoCAAAAAA==&#10;" filled="f" stroked="f">
                <v:textbox inset="0,0,0,0">
                  <w:txbxContent>
                    <w:p w14:paraId="10C13EC0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EC2N 1HQ</w:t>
                      </w:r>
                    </w:p>
                  </w:txbxContent>
                </v:textbox>
              </v:rect>
              <v:rect id="Rectangle 7256" o:spid="_x0000_s1039" style="position:absolute;left:30820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y4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p8DuH1JjwBOX8CAAD//wMAUEsBAi0AFAAGAAgAAAAhANvh9svuAAAAhQEAABMAAAAAAAAA&#10;AAAAAAAAAAAAAFtDb250ZW50X1R5cGVzXS54bWxQSwECLQAUAAYACAAAACEAWvQsW78AAAAVAQAA&#10;CwAAAAAAAAAAAAAAAAAfAQAAX3JlbHMvLnJlbHNQSwECLQAUAAYACAAAACEABa0suMYAAADdAAAA&#10;DwAAAAAAAAAAAAAAAAAHAgAAZHJzL2Rvd25yZXYueG1sUEsFBgAAAAADAAMAtwAAAPoCAAAAAA==&#10;" filled="f" stroked="f">
                <v:textbox inset="0,0,0,0">
                  <w:txbxContent>
                    <w:p w14:paraId="359945DF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7" o:spid="_x0000_s1040" style="position:absolute;left:23215;top:8121;width:96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kj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cymLzO4vQlPQK6vAAAA//8DAFBLAQItABQABgAIAAAAIQDb4fbL7gAAAIUBAAATAAAAAAAA&#10;AAAAAAAAAAAAAABbQ29udGVudF9UeXBlc10ueG1sUEsBAi0AFAAGAAgAAAAhAFr0LFu/AAAAFQEA&#10;AAsAAAAAAAAAAAAAAAAAHwEAAF9yZWxzLy5yZWxzUEsBAi0AFAAGAAgAAAAhAGrhiSPHAAAA3QAA&#10;AA8AAAAAAAAAAAAAAAAABwIAAGRycy9kb3ducmV2LnhtbFBLBQYAAAAAAwADALcAAAD7AgAAAAA=&#10;" filled="f" stroked="f">
                <v:textbox inset="0,0,0,0">
                  <w:txbxContent>
                    <w:p w14:paraId="11E93789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T:</w:t>
                      </w:r>
                    </w:p>
                  </w:txbxContent>
                </v:textbox>
              </v:rect>
              <v:rect id="Rectangle 7258" o:spid="_x0000_s1041" style="position:absolute;left:24008;top:8121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1RwwAAAN0AAAAPAAAAZHJzL2Rvd25yZXYueG1sRE/LisIw&#10;FN0L8w/hDrjTdITxUY0iOqJLpw6ou0tzbcs0N6WJtvr1ZiG4PJz3bNGaUtyodoVlBV/9CARxanXB&#10;mYK/w6Y3BuE8ssbSMim4k4PF/KMzw1jbhn/plvhMhBB2MSrIva9iKV2ak0HXtxVx4C62NugDrDOp&#10;a2xCuCnlIIqG0mDBoSHHilY5pf/J1SjYjqvlaWcfTVb+nLfH/XGyPky8Ut3PdjkF4an1b/HLvdMK&#10;RoPvMDe8CU9Azp8AAAD//wMAUEsBAi0AFAAGAAgAAAAhANvh9svuAAAAhQEAABMAAAAAAAAAAAAA&#10;AAAAAAAAAFtDb250ZW50X1R5cGVzXS54bWxQSwECLQAUAAYACAAAACEAWvQsW78AAAAVAQAACwAA&#10;AAAAAAAAAAAAAAAfAQAAX3JlbHMvLnJlbHNQSwECLQAUAAYACAAAACEAG34dUcMAAADdAAAADwAA&#10;AAAAAAAAAAAAAAAHAgAAZHJzL2Rvd25yZXYueG1sUEsFBgAAAAADAAMAtwAAAPcCAAAAAA==&#10;" filled="f" stroked="f">
                <v:textbox inset="0,0,0,0">
                  <w:txbxContent>
                    <w:p w14:paraId="2A0C92CC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59" o:spid="_x0000_s1042" style="position:absolute;left:24267;top:8121;width:81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jK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Xw6i+H/TXgCcvUHAAD//wMAUEsBAi0AFAAGAAgAAAAhANvh9svuAAAAhQEAABMAAAAAAAAA&#10;AAAAAAAAAAAAAFtDb250ZW50X1R5cGVzXS54bWxQSwECLQAUAAYACAAAACEAWvQsW78AAAAVAQAA&#10;CwAAAAAAAAAAAAAAAAAfAQAAX3JlbHMvLnJlbHNQSwECLQAUAAYACAAAACEAdDK4ysYAAADdAAAA&#10;DwAAAAAAAAAAAAAAAAAHAgAAZHJzL2Rvd25yZXYueG1sUEsFBgAAAAADAAMAtwAAAPoCAAAAAA==&#10;" filled="f" stroked="f">
                <v:textbox inset="0,0,0,0">
                  <w:txbxContent>
                    <w:p w14:paraId="2088563E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020 7247 1452</w:t>
                      </w:r>
                    </w:p>
                  </w:txbxContent>
                </v:textbox>
              </v:rect>
              <v:rect id="Rectangle 7260" o:spid="_x0000_s1043" style="position:absolute;left:30469;top:8121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vq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v&#10;YBj2hzfhCcjZGwAA//8DAFBLAQItABQABgAIAAAAIQDb4fbL7gAAAIUBAAATAAAAAAAAAAAAAAAA&#10;AAAAAABbQ29udGVudF9UeXBlc10ueG1sUEsBAi0AFAAGAAgAAAAhAFr0LFu/AAAAFQEAAAsAAAAA&#10;AAAAAAAAAAAAHwEAAF9yZWxzLy5yZWxzUEsBAi0AFAAGAAgAAAAhACtk2+rBAAAA3QAAAA8AAAAA&#10;AAAAAAAAAAAABwIAAGRycy9kb3ducmV2LnhtbFBLBQYAAAAAAwADALcAAAD1AgAAAAA=&#10;" filled="f" stroked="f">
                <v:textbox inset="0,0,0,0">
                  <w:txbxContent>
                    <w:p w14:paraId="15979786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1" o:spid="_x0000_s1044" style="position:absolute;left:23215;top:9404;width:94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5x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xMZwlc34QnINf/AAAA//8DAFBLAQItABQABgAIAAAAIQDb4fbL7gAAAIUBAAATAAAAAAAA&#10;AAAAAAAAAAAAAABbQ29udGVudF9UeXBlc10ueG1sUEsBAi0AFAAGAAgAAAAhAFr0LFu/AAAAFQEA&#10;AAsAAAAAAAAAAAAAAAAAHwEAAF9yZWxzLy5yZWxzUEsBAi0AFAAGAAgAAAAhAEQofnHHAAAA3QAA&#10;AA8AAAAAAAAAAAAAAAAABwIAAGRycy9kb3ducmV2LnhtbFBLBQYAAAAAAwADALcAAAD7AgAAAAA=&#10;" filled="f" stroked="f">
                <v:textbox inset="0,0,0,0">
                  <w:txbxContent>
                    <w:p w14:paraId="5CE3D36A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F:</w:t>
                      </w:r>
                    </w:p>
                  </w:txbxContent>
                </v:textbox>
              </v:rect>
              <v:rect id="Rectangle 7262" o:spid="_x0000_s1045" style="position:absolute;left:23992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uAG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WAWJzFc34QnINf/AAAA//8DAFBLAQItABQABgAIAAAAIQDb4fbL7gAAAIUBAAATAAAAAAAA&#10;AAAAAAAAAAAAAABbQ29udGVudF9UeXBlc10ueG1sUEsBAi0AFAAGAAgAAAAhAFr0LFu/AAAAFQEA&#10;AAsAAAAAAAAAAAAAAAAAHwEAAF9yZWxzLy5yZWxzUEsBAi0AFAAGAAgAAAAhALT64AbHAAAA3QAA&#10;AA8AAAAAAAAAAAAAAAAABwIAAGRycy9kb3ducmV2LnhtbFBLBQYAAAAAAwADALcAAAD7AgAAAAA=&#10;" filled="f" stroked="f">
                <v:textbox inset="0,0,0,0">
                  <w:txbxContent>
                    <w:p w14:paraId="4A4A7A46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3" o:spid="_x0000_s1046" style="position:absolute;left:24251;top:9404;width:812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Wd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27ZFncYAAADdAAAA&#10;DwAAAAAAAAAAAAAAAAAHAgAAZHJzL2Rvd25yZXYueG1sUEsFBgAAAAADAAMAtwAAAPoCAAAAAA==&#10;" filled="f" stroked="f">
                <v:textbox inset="0,0,0,0">
                  <w:txbxContent>
                    <w:p w14:paraId="42CAADED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020 7375 0603</w:t>
                      </w:r>
                    </w:p>
                  </w:txbxContent>
                </v:textbox>
              </v:rect>
              <v:rect id="Rectangle 7264" o:spid="_x0000_s1047" style="position:absolute;left:30439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93p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VF/d6cYAAADdAAAA&#10;DwAAAAAAAAAAAAAAAAAHAgAAZHJzL2Rvd25yZXYueG1sUEsFBgAAAAADAAMAtwAAAPoCAAAAAA==&#10;" filled="f" stroked="f">
                <v:textbox inset="0,0,0,0">
                  <w:txbxContent>
                    <w:p w14:paraId="4CE783D4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5" o:spid="_x0000_s1048" style="position:absolute;left:23215;top:10684;width:145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3hy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oMP+H1JjwBOX8CAAD//wMAUEsBAi0AFAAGAAgAAAAhANvh9svuAAAAhQEAABMAAAAAAAAA&#10;AAAAAAAAAAAAAFtDb250ZW50X1R5cGVzXS54bWxQSwECLQAUAAYACAAAACEAWvQsW78AAAAVAQAA&#10;CwAAAAAAAAAAAAAAAAAfAQAAX3JlbHMvLnJlbHNQSwECLQAUAAYACAAAACEAOxN4csYAAADdAAAA&#10;DwAAAAAAAAAAAAAAAAAHAgAAZHJzL2Rvd25yZXYueG1sUEsFBgAAAAADAAMAtwAAAPoCAAAAAA==&#10;" filled="f" stroked="f">
                <v:textbox inset="0,0,0,0">
                  <w:txbxContent>
                    <w:p w14:paraId="24A4609C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W:</w:t>
                      </w:r>
                    </w:p>
                  </w:txbxContent>
                </v:textbox>
              </v:rect>
              <v:rect id="Rectangle 7266" o:spid="_x0000_s1049" style="position:absolute;left:24373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YF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h5XcQy/b8ITkPsfAAAA//8DAFBLAQItABQABgAIAAAAIQDb4fbL7gAAAIUBAAATAAAAAAAA&#10;AAAAAAAAAAAAAABbQ29udGVudF9UeXBlc10ueG1sUEsBAi0AFAAGAAgAAAAhAFr0LFu/AAAAFQEA&#10;AAsAAAAAAAAAAAAAAAAAHwEAAF9yZWxzLy5yZWxzUEsBAi0AFAAGAAgAAAAhAMvB5gXHAAAA3QAA&#10;AA8AAAAAAAAAAAAAAAAABwIAAGRycy9kb3ducmV2LnhtbFBLBQYAAAAAAwADALcAAAD7AgAAAAA=&#10;" filled="f" stroked="f">
                <v:textbox inset="0,0,0,0">
                  <w:txbxContent>
                    <w:p w14:paraId="17B8268F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67" o:spid="_x0000_s1050" style="position:absolute;left:24632;top:10684;width:802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Oe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jIejMbzehCcgF08AAAD//wMAUEsBAi0AFAAGAAgAAAAhANvh9svuAAAAhQEAABMAAAAAAAAA&#10;AAAAAAAAAAAAAFtDb250ZW50X1R5cGVzXS54bWxQSwECLQAUAAYACAAAACEAWvQsW78AAAAVAQAA&#10;CwAAAAAAAAAAAAAAAAAfAQAAX3JlbHMvLnJlbHNQSwECLQAUAAYACAAAACEApI1DnsYAAADdAAAA&#10;DwAAAAAAAAAAAAAAAAAHAgAAZHJzL2Rvd25yZXYueG1sUEsFBgAAAAADAAMAtwAAAPoCAAAAAA==&#10;" filled="f" stroked="f">
                <v:textbox inset="0,0,0,0">
                  <w:txbxContent>
                    <w:p w14:paraId="7568F621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www.pensions</w:t>
                      </w:r>
                    </w:p>
                  </w:txbxContent>
                </v:textbox>
              </v:rect>
              <v:rect id="Rectangle 7268" o:spid="_x0000_s1051" style="position:absolute;left:30744;top:10684;width:35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fs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v&#10;YBjmhjfhCcjZGwAA//8DAFBLAQItABQABgAIAAAAIQDb4fbL7gAAAIUBAAATAAAAAAAAAAAAAAAA&#10;AAAAAABbQ29udGVudF9UeXBlc10ueG1sUEsBAi0AFAAGAAgAAAAhAFr0LFu/AAAAFQEAAAsAAAAA&#10;AAAAAAAAAAAAHwEAAF9yZWxzLy5yZWxzUEsBAi0AFAAGAAgAAAAhANUS1+zBAAAA3QAAAA8AAAAA&#10;AAAAAAAAAAAABwIAAGRycy9kb3ducmV2LnhtbFBLBQYAAAAAAwADALcAAAD1AgAAAAA=&#10;" filled="f" stroked="f">
                <v:textbox inset="0,0,0,0">
                  <w:txbxContent>
                    <w:p w14:paraId="4EF7174B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269" o:spid="_x0000_s1052" style="position:absolute;left:31079;top:10684;width:591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J3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MhrH8PsmPAG5eAMAAP//AwBQSwECLQAUAAYACAAAACEA2+H2y+4AAACFAQAAEwAAAAAAAAAA&#10;AAAAAAAAAAAAW0NvbnRlbnRfVHlwZXNdLnhtbFBLAQItABQABgAIAAAAIQBa9CxbvwAAABUBAAAL&#10;AAAAAAAAAAAAAAAAAB8BAABfcmVscy8ucmVsc1BLAQItABQABgAIAAAAIQC6XnJ3xQAAAN0AAAAP&#10;AAAAAAAAAAAAAAAAAAcCAABkcnMvZG93bnJldi54bWxQSwUGAAAAAAMAAwC3AAAA+QIAAAAA&#10;" filled="f" stroked="f">
                <v:textbox inset="0,0,0,0">
                  <w:txbxContent>
                    <w:p w14:paraId="1A816FD0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pmi.org.uk</w:t>
                      </w:r>
                    </w:p>
                  </w:txbxContent>
                </v:textbox>
              </v:rect>
              <v:rect id="Rectangle 7270" o:spid="_x0000_s1053" style="position:absolute;left:35605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U03xAAAAN0AAAAPAAAAZHJzL2Rvd25yZXYueG1sRE+7bsIw&#10;FN0r8Q/WRWIrDhl4pBgU0aJkpIAE3a7i2yRqfB3FhqT9ejxUYjw67/V2MI24U+dqywpm0wgEcWF1&#10;zaWC82n/ugThPLLGxjIp+CUH283oZY2Jtj1/0v3oSxFC2CWooPK+TaR0RUUG3dS2xIH7tp1BH2BX&#10;St1hH8JNI+MomkuDNYeGClvaVVT8HG9GQbZs02tu//qy+fjKLofL6v208kpNxkP6BsLT4J/if3eu&#10;FSziRdgf3oQnIDcPAAAA//8DAFBLAQItABQABgAIAAAAIQDb4fbL7gAAAIUBAAATAAAAAAAAAAAA&#10;AAAAAAAAAABbQ29udGVudF9UeXBlc10ueG1sUEsBAi0AFAAGAAgAAAAhAFr0LFu/AAAAFQEAAAsA&#10;AAAAAAAAAAAAAAAAHwEAAF9yZWxzLy5yZWxzUEsBAi0AFAAGAAgAAAAhAK69TTfEAAAA3QAAAA8A&#10;AAAAAAAAAAAAAAAABwIAAGRycy9kb3ducmV2LnhtbFBLBQYAAAAAAwADALcAAAD4AgAAAAA=&#10;" filled="f" stroked="f">
                <v:textbox inset="0,0,0,0">
                  <w:txbxContent>
                    <w:p w14:paraId="3106C921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271" o:spid="_x0000_s1054" style="position:absolute;left:37404;top:12151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eis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tl0lsDfm/AE5PoXAAD//wMAUEsBAi0AFAAGAAgAAAAhANvh9svuAAAAhQEAABMAAAAAAAAA&#10;AAAAAAAAAAAAAFtDb250ZW50X1R5cGVzXS54bWxQSwECLQAUAAYACAAAACEAWvQsW78AAAAVAQAA&#10;CwAAAAAAAAAAAAAAAAAfAQAAX3JlbHMvLnJlbHNQSwECLQAUAAYACAAAACEAwfHorMYAAADdAAAA&#10;DwAAAAAAAAAAAAAAAAAHAgAAZHJzL2Rvd25yZXYueG1sUEsFBgAAAAADAAMAtwAAAPoCAAAAAA==&#10;" filled="f" stroked="f">
                <v:textbox inset="0,0,0,0">
                  <w:txbxContent>
                    <w:p w14:paraId="088A5437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8C70" w14:textId="59E243BA" w:rsidR="00B67DE6" w:rsidRDefault="00B67DE6" w:rsidP="00B67DE6">
    <w:pPr>
      <w:spacing w:after="0"/>
      <w:jc w:val="right"/>
      <w:rPr>
        <w:rFonts w:eastAsiaTheme="minorHAnsi" w:hAnsiTheme="minorHAnsi" w:cstheme="minorBidi"/>
        <w:b/>
        <w:bCs/>
        <w:color w:val="auto"/>
        <w:sz w:val="22"/>
        <w:lang w:val="en-US"/>
      </w:rPr>
    </w:pPr>
    <w:r>
      <w:rPr>
        <w:rFonts w:eastAsiaTheme="minorHAnsi" w:hAnsiTheme="minorHAnsi" w:cstheme="minorBidi"/>
        <w:noProof/>
        <w:sz w:val="22"/>
      </w:rPr>
      <w:drawing>
        <wp:anchor distT="0" distB="0" distL="114300" distR="114300" simplePos="0" relativeHeight="251660800" behindDoc="0" locked="0" layoutInCell="1" allowOverlap="1" wp14:anchorId="20FA5CBD" wp14:editId="02322C8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44650" cy="1040130"/>
          <wp:effectExtent l="0" t="0" r="0" b="7620"/>
          <wp:wrapSquare wrapText="bothSides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Devonshire House</w:t>
    </w:r>
  </w:p>
  <w:p w14:paraId="724C6CFE" w14:textId="77777777" w:rsidR="00B67DE6" w:rsidRDefault="00B67DE6" w:rsidP="00B67DE6">
    <w:pPr>
      <w:spacing w:after="0"/>
      <w:jc w:val="right"/>
      <w:rPr>
        <w:b/>
        <w:bCs/>
        <w:lang w:val="en-US"/>
      </w:rPr>
    </w:pPr>
    <w:r>
      <w:rPr>
        <w:lang w:val="en-US"/>
      </w:rPr>
      <w:t xml:space="preserve">60 Goswell Road </w:t>
    </w:r>
  </w:p>
  <w:p w14:paraId="78FE30F9" w14:textId="77777777" w:rsidR="00B67DE6" w:rsidRDefault="00B67DE6" w:rsidP="00B67DE6">
    <w:pPr>
      <w:spacing w:after="0"/>
      <w:jc w:val="right"/>
      <w:rPr>
        <w:b/>
        <w:bCs/>
        <w:lang w:val="en-US"/>
      </w:rPr>
    </w:pPr>
    <w:r>
      <w:rPr>
        <w:lang w:val="en-US"/>
      </w:rPr>
      <w:t xml:space="preserve">London </w:t>
    </w:r>
  </w:p>
  <w:p w14:paraId="4AA9C574" w14:textId="77777777" w:rsidR="00B67DE6" w:rsidRDefault="00B67DE6" w:rsidP="00B67DE6">
    <w:pPr>
      <w:spacing w:after="0"/>
      <w:jc w:val="right"/>
      <w:rPr>
        <w:b/>
        <w:bCs/>
        <w:lang w:val="en-US"/>
      </w:rPr>
    </w:pPr>
    <w:r>
      <w:rPr>
        <w:lang w:val="en-US"/>
      </w:rPr>
      <w:t xml:space="preserve">EC1M 7AD </w:t>
    </w:r>
  </w:p>
  <w:p w14:paraId="6E08DCDD" w14:textId="77777777" w:rsidR="00B67DE6" w:rsidRPr="008C77F6" w:rsidRDefault="00B67DE6" w:rsidP="00B67DE6">
    <w:pPr>
      <w:spacing w:after="0"/>
      <w:jc w:val="right"/>
      <w:rPr>
        <w:b/>
        <w:bCs/>
        <w:lang w:val="de-DE"/>
      </w:rPr>
    </w:pPr>
    <w:r w:rsidRPr="008C77F6">
      <w:rPr>
        <w:lang w:val="de-DE"/>
      </w:rPr>
      <w:t xml:space="preserve">T: +44 (0) 20 7247 1452 </w:t>
    </w:r>
  </w:p>
  <w:p w14:paraId="650DEF70" w14:textId="77777777" w:rsidR="00B67DE6" w:rsidRPr="008C77F6" w:rsidRDefault="00B67DE6" w:rsidP="00B67DE6">
    <w:pPr>
      <w:spacing w:after="0"/>
      <w:jc w:val="right"/>
      <w:rPr>
        <w:b/>
        <w:bCs/>
        <w:lang w:val="de-DE"/>
      </w:rPr>
    </w:pPr>
    <w:r w:rsidRPr="008C77F6">
      <w:rPr>
        <w:lang w:val="de-DE"/>
      </w:rPr>
      <w:t>W: www.pensions-pmi.org.uk</w:t>
    </w:r>
  </w:p>
  <w:p w14:paraId="16031368" w14:textId="449D86CC" w:rsidR="0077174D" w:rsidRPr="008C77F6" w:rsidRDefault="00142692" w:rsidP="00B17DFA">
    <w:pPr>
      <w:spacing w:after="0" w:line="259" w:lineRule="auto"/>
      <w:ind w:left="0" w:right="-1648" w:firstLine="0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497A" w14:textId="77777777" w:rsidR="0077174D" w:rsidRDefault="002104B7">
    <w:pPr>
      <w:spacing w:after="0" w:line="259" w:lineRule="auto"/>
      <w:ind w:left="4157" w:right="-164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250350FA" wp14:editId="0B4648E9">
              <wp:simplePos x="0" y="0"/>
              <wp:positionH relativeFrom="page">
                <wp:posOffset>3669030</wp:posOffset>
              </wp:positionH>
              <wp:positionV relativeFrom="page">
                <wp:posOffset>106045</wp:posOffset>
              </wp:positionV>
              <wp:extent cx="3886201" cy="1337766"/>
              <wp:effectExtent l="0" t="0" r="0" b="0"/>
              <wp:wrapSquare wrapText="bothSides"/>
              <wp:docPr id="7105" name="Group 7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1" cy="1337766"/>
                        <a:chOff x="0" y="0"/>
                        <a:chExt cx="3886201" cy="1337766"/>
                      </a:xfrm>
                    </wpg:grpSpPr>
                    <pic:pic xmlns:pic="http://schemas.openxmlformats.org/drawingml/2006/picture">
                      <pic:nvPicPr>
                        <pic:cNvPr id="7106" name="Picture 7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1" cy="1295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2321560" y="301626"/>
                          <a:ext cx="20773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00681D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484628" y="30162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939A9D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2321560" y="429641"/>
                          <a:ext cx="5239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677BAD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Floor 20,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2722372" y="429641"/>
                          <a:ext cx="51068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6A5EB1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Tower 42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3114040" y="429641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94758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321560" y="557657"/>
                          <a:ext cx="12637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A0D26D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2423476" y="557657"/>
                          <a:ext cx="959653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5A025E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Old Broad Street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153664" y="557657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18ECEE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2321560" y="684150"/>
                          <a:ext cx="40147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85F08A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London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2630932" y="684150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56620B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2656840" y="684150"/>
                          <a:ext cx="55465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DF73C2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EC2N 1HQ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3082036" y="684150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663414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2321560" y="812165"/>
                          <a:ext cx="96360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8E70C0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T: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2400808" y="812165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CBA731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1" name="Rectangle 7121"/>
                      <wps:cNvSpPr/>
                      <wps:spPr>
                        <a:xfrm>
                          <a:off x="2426716" y="812165"/>
                          <a:ext cx="81399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28C348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020 7247 1452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3046984" y="812165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2C80C7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2321560" y="940436"/>
                          <a:ext cx="94335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F84C9F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F: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2399284" y="940436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23ADEB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2425192" y="940436"/>
                          <a:ext cx="811997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5B7440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020 7375 0603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3043936" y="940436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6BD71F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7" name="Rectangle 7127"/>
                      <wps:cNvSpPr/>
                      <wps:spPr>
                        <a:xfrm>
                          <a:off x="2321560" y="1068452"/>
                          <a:ext cx="14502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155508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17365D"/>
                                <w:sz w:val="14"/>
                              </w:rPr>
                              <w:t>W: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8" name="Rectangle 7128"/>
                      <wps:cNvSpPr/>
                      <wps:spPr>
                        <a:xfrm>
                          <a:off x="2437384" y="1068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EA716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9" name="Rectangle 7129"/>
                      <wps:cNvSpPr/>
                      <wps:spPr>
                        <a:xfrm>
                          <a:off x="2463292" y="1068452"/>
                          <a:ext cx="802592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4E4CFF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www.pensions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0" name="Rectangle 7130"/>
                      <wps:cNvSpPr/>
                      <wps:spPr>
                        <a:xfrm>
                          <a:off x="3074416" y="1068452"/>
                          <a:ext cx="35974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E155AD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1" name="Rectangle 7131"/>
                      <wps:cNvSpPr/>
                      <wps:spPr>
                        <a:xfrm>
                          <a:off x="3107944" y="1068452"/>
                          <a:ext cx="59145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11284D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>pmi.org.uk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2" name="Rectangle 7132"/>
                      <wps:cNvSpPr/>
                      <wps:spPr>
                        <a:xfrm>
                          <a:off x="3560572" y="1068452"/>
                          <a:ext cx="26568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F3206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3" name="Rectangle 7133"/>
                      <wps:cNvSpPr/>
                      <wps:spPr>
                        <a:xfrm>
                          <a:off x="3740404" y="1215136"/>
                          <a:ext cx="36188" cy="1630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204F09" w14:textId="77777777" w:rsidR="0077174D" w:rsidRDefault="002104B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0350FA" id="Group 7105" o:spid="_x0000_s1056" style="position:absolute;left:0;text-align:left;margin-left:288.9pt;margin-top:8.35pt;width:306pt;height:105.35pt;z-index:251653632;mso-position-horizontal-relative:page;mso-position-vertical-relative:page" coordsize="38862,13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VWnl1gUAABc2AAAOAAAAZHJzL2Uyb0RvYy54bWzkW92OozYUvq/U&#10;d0Dc7wT/YCCazKrqdFcrVd3RbvsAhECCChgZMsn06XtsjJOZeLRkLoaqvpgMv+b4+3x+/GFuPx7r&#10;ynvMRVfyZuWjm8D38ibjm7LZrvy//vz0Ifa9rk+bTVrxJl/5T3nnf7z7+afbQ7vMMd/xapMLDxpp&#10;uuWhXfm7vm+Xi0WX7fI67W54mzdwsuCiTnvYFdvFRqQHaL2uFjgI2OLAxaYVPMu7Do7eDyf9O9V+&#10;UeRZ/7Uourz3qpUPtvXqV6jftfxd3N2my61I212ZaTPSN1hRp2UDDzVN3ad96u1FedFUXWaCd7zo&#10;bzJeL3hRlFmu+gC9QcGL3nwWfN+qvmyXh21rYAJoX+D05mazPx4/i/Z7+yAAiUO7BSzUnuzLsRC1&#10;/A9WekcF2ZOBLD/2XgYHSRwzsNz3MjiHCIkixgZQsx0gf3FftvvtB3cuxgcvnpnTltkS/jQGsHWB&#10;wY/HCtzV70Xu60bqSW3Uqfh7334Autq0L9dlVfZPaugBMdKo5vGhzB7EsANwPgiv3Kz8CAXM95q0&#10;hkEPF8jneuoY4Cxvk1fK+2B3IfefNbOuyvZTWVUSfbmtDYZx+4J3S5+HMXXPs32dN/3gJCKvwHbe&#10;dLuy7XxPLPN6nYOR4ssGDWx1vcj7bCcfWMCDv4HjSMvSpTmhrDwZJm3uYNi8baDgJKSB8j5Dd7ps&#10;Rdd/znntyQ0wDmwAjNNl+vh7p60ZL9GgDQYoy8AeOYAhinQjXLB3AdhVjvJ9l7Y5mCCbfcZsNDIr&#10;cUqbbaW4jSSU+lrjUd1rKGGCUcggJoHjkAAxrP1m9CwcRBEZHQslEcWy+bfClS6rRmLZcDmuhobk&#10;EXCy0UK51R/XRzV8cTx2Zs03TzCmd1z88xUCfVHxw8rnesuXsR+4kmd9r/rSAOIyzI4bYtxYjxui&#10;r37lKhgP5vyy73lRKnqlAcPTtF1A5ftxColq8NZnnBoYgP8JnNKYMoDuVU5ZyBIdK9+f0sQ1SgFq&#10;C6UGhmmUnrkpxQmjOmCObhpikkSzuSlRMfTkOP97N0UQXS45haNXhd4IYxJh5aZWTiF3xxDjVU3z&#10;7n4KQV93xpHQi8B9LJwaGCb5KUGIBnRIpzZOMYReCMwzUapyt0tuCs5lodTAMInS8wopDCMWqgIr&#10;XY6hF2FGovk4Ja65KbFyamCYxinFhEYwM4Kq18ZpEiYshAfN5KfUNU6plVMDwyROCQoJY9DSK5zO&#10;G3pD1ygNrZQaGCZReh56WUxRqJWyMfTSAFFZQM3kpmqq7FI6NVLS+eQUGRimccpIkJCh6rVxKt10&#10;tskpMeKJK0WvVUNCBoaJlEJRq4teG6VhSFkIgXkmNzXiiSucWjUkZGCYxCkJYhyQoUKycTpvNjXi&#10;iSuUWjUkZGCYROl5No0RRkwl49NEJmFECsHzeCmED7fkBmyVkODoVRISvL6Ig0HptVE6azIdNEqH&#10;6iNsVZDg6HWUYhZBTSWnMTZKY0SSBIrrmdzUaCeORF5slZDg6DWckoCyJB6mpjZOZ02m1EgnrlBq&#10;VZCwgeHqZJqA5AulEoyIs2RKCZnPS41y4gqlVgEJGxgmUpokWHupjdJ5k6lRTlyh1CogYQPDNEop&#10;DlEyiA02SmOEkmS2V2zUKCeucGoVkIYlJ7JOnMQpJFOS6JmpjdN5k6lRTlyh1CogYQPDJErPZ6by&#10;pTcNVX11yqaIhoGsrmcqeo104gqpVgXptBhrGqmURESnUyup8+ZTo524wqlVQsIGhomcMoJ1PrVy&#10;Ggc4lOfncdTh/ZBDigMsvLIscDgtx5pEKgkiSrXiYCWVhLDuczZOjXziiKPK1baXi1ZOy7GmcYqC&#10;KKGD4mDlNEwgp86WUYf87pKjWmUkeA16lYwEC7VDvWDQSuqspS+sl9GdccVRrToSMTBMc9RIrhfU&#10;jgpL8dFLIYkwFI+ry+Src1WLvtf6e3hr+x/hVH2GA18fqW8P9JdS8vOm8321Xv/0PdfdvwAAAP//&#10;AwBQSwMECgAAAAAAAAAhABQC1ytmfAAAZnwAABQAAABkcnMvbWVkaWEvaW1hZ2UxLmpwZ//Y/+AA&#10;EEpGSUYAAQEBANwA3AAA/9sAQwADAgIDAgIDAwMDBAMDBAUIBQUEBAUKBwcGCAwKDAwLCgsLDQ4S&#10;EA0OEQ4LCxAWEBETFBUVFQwPFxgWFBgSFBUU/9sAQwEDBAQFBAUJBQUJFA0LDRQUFBQUFBQUFBQU&#10;FBQUFBQUFBQUFBQUFBQUFBQUFBQUFBQUFBQUFBQUFBQUFBQUFBQU/8AAEQgBOAO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Uooor9wPhNQ&#10;ooooDUKKKKA1CiiigNQooooDUKKKKA1CiiigNQooooDUKKKKA1CiiigNQooooDUKKKKA1CiiigNQ&#10;ooooDUKKKKA1CiiigNQooooDUKKKKA1CiiigNQooooDUKKKKA1CiiigNQooooDUKKKKA1CiiigNQ&#10;ooooDUKKKKA1CiiigNQooooDUKKKKA1CiiigNQrb8C/8jv4f/wCwjb/+jUrErb8C/wDI7+H/APsI&#10;2/8A6NSsp/AEPjPvv+Gij+Givh3ufSrYKKKKBhRRRQAUUUUAFFFFABRRRQAUUUUAFFFFABRRRQAU&#10;UUUAFFFFABRRRQAUUUUAFFFFABRRRQAUUUUAFFFFABRRRQAUUUUAFFFFABRRRQAUUUUAFFFFABRR&#10;RQAUUUUAFFFFABRRRQB+dNFFFfenzOoUUUUBqFFFFAahRRRQGoUUUUBqFFFFAahRRRQGoUUUUBqF&#10;FFFAahRRRQGoUUUUBqFFFFAahRRRQGoUUUUBqFFFFAahRRRQGoUUUUBqFFFFAahRRRQGoUUUUBqF&#10;FFFAahRRRQGoUUUUBqFFFFAahRRRQGoUUUUBqFFFFAahRRRQGoUUUUBqFFFFAahRRRQGoVt+Bf8A&#10;kd/D/wD2Ebf/ANGpWJW34F/5Hfw//wBhG3/9GpWU/gCHxn33/DRR/DRXw73PpVsFFFFAwooooAKK&#10;KKACiiigAooooAKKKKACiiigAooooAKKKKACiiigAooooAKKKKACiiigAooooAKKKKACiiigAooo&#10;oAKKKKACiiigAooooAKKKKACiiigAooooAKKKKACiiigAooooA/OmiiivvT5nUKKKKA1CiiigNQo&#10;oooDUKKKKA1CiiigNQorb1jwfqeiabo99PB/o+rQeba7Pn/j2bP97/4usy5025sLx7O5tp7a7Vtj&#10;W80Wx1/4BSjKEg1K9FPdGhZ1ZWR1+RkemUw1CiiigNQooooDUKKKKA1CiiigNQooooDUKKKKA1Ci&#10;iigNQooooDUKKKKA1CiiigNQooooDUKKKKA1CiiigNQooooDUKKKKA1CiiigNQooooDUKKKKA1Ci&#10;iigNQooooDUKKKKA1CiiigNQooooDUK2/Av/ACO/h/8A7CNv/wCjUrErb8C/8jv4f/7CNv8A+jUr&#10;KfwBD4z77/hoo/hor4d7n0q2CiiigYUUUUAFFFFABRRRQAUUUUAFFFFABRRRQAUUUUAFFFFABRRR&#10;QAUUUUAFFFFABRRRQAUUUUAFFFFABRRRQAUUUUAFFFFABRRRQAUUUUAFFFFABRRRQAUUUUAFFFFA&#10;BRRRQAUUUUAfnTRRRX3p8zqFFFFAahRRRQGoUUUUBqdd4M+F/iPx5E8+lWO+0WXymu5m2Rbv7m9q&#10;9y179nWz8SapcRRQR+HpdN/4l880PyRXVx9nR4nRP9t3/g/h+avD/hv4k17R9Wez0W1/tJb9fs9z&#10;pk0XmxTrvT5HT/2eve9Ys9X03Ur2eDWv7NuNWb7LoV9fNv8AIlgRN9vvb7q/NtWX7/7qvFxcq0Kv&#10;uyOujGPKeJeAPhjeeIde0/8AtC2uU0X+0fsFzcW6/dl/uP8A3d/9+vZU8E+HLCwt9F1fw9pOjxXE&#10;rS/a2iupUlZfkdEuN+5WTZ9z7vz7q5zRPBPiz4e6zZNpXiO2m0TVoIrrU9QuF2WK7nf/AJ6/eb+L&#10;5K9i+IX7RXh77NqHg/RbGPxCroyWtvEsSWi7U3+b5q/N/tVzYivVnUj7P3janGMY+8cHa+KtN8Wr&#10;LBoNpaaV/Zuoo99qdvul8i1ZER3ieX5YFRE2/wB7+5XKeHtHfxh8S9a8dLA1/ZLqLLoto6fPqM/3&#10;Iv8AgKfIzP8A8B/irqvhp8KItYbWrvUrS7/srUtOX7dp6S+V/pTfvYt7/wAP3a2P+E4i0uztZ9Da&#10;203dutdOuLeJPtcsUXybLJG+WCBPn/ev8zfO1Y8yjKUKRfLze9I89+KnwinvPiRqGp6hc22g6PK+&#10;+e+uNiPPOqIlx9ni+8++Xdtrzz40eHtG8K/EPUNK0FZEsLVYk/evvfd5Sb93+1ur0Kz1Lwt4Y8V/&#10;254gnbxb4iV9+n6Ppkr3CLcN/HPcN99/9lN1ch8dLyzm8QafBFaQWep29n/xM0t23/6Uzu7o7/xM&#10;m/a3+1Xo4WVTnjCRz1Ix5eY80ooor2Dj1CiiigNQooooDUKKKKA1CiiigNQooooDUKKKKA1Ciiig&#10;NQooooDUKKKKA1CiiigNQooooDUKKKKA1CiiigNQooooDUKKKKA1CiiigNQooooDUKKKKA1Ciiig&#10;NQooooDUKKKKA1CiiigNQrb8C/8AI7+H/wDsI2//AKNSsStvwL/yO/h//sI2/wD6NSsp/AEPjPvv&#10;+Gij+Givh3ufSrYKKKKBhRRRQAUUUUAFFFFABRRRQAUUUUAFFFFABRRRQAUUUUAFFFFABRRRQAUU&#10;UUAFFFFABRRRQAUUUUAFFFFABRRRQAUUUUAFFFFABRRRQAUUUUAFFFFABRRRQAUUUUAFFFFABRRR&#10;QB+dNFFFfenzOoUUUUBqFFFFAahRRRQGpseFfFmr+CdZTVdDvpLC9VdnnRf3f7le6/Dv4hT/ABK0&#10;9dIli0+/8ZNfRXCvrjfup1/1S/Z/uLEyI/3P4q8S8B+Db74heLdP0HT9qXd5LtV5vuKv8b17rDok&#10;Gn3VppHgi0/4l9nFtvtT/dRXt5Lv2b0eX7u9/uxf7FeRjPZfD9s6KHMc/wDEjUtO0e4sNN1nVF13&#10;T/DS/wBm6Zp9jLsmfa3zyy7k+X5v4aZ8ONQ8R/FbW5bTSINNsLi3i825vtuyVbVX3PsRf/ZE3V2e&#10;vfDv/hbXj7T7bXL7TdFlbSvtEFvLL5WoT7U+eW6dUZfN+RvkajXvCfg3wPqOkX2qeIGhvrCztbqf&#10;UPDMGzfLL9xPvru3r82/5a4fa01DkXxnTyy5ub7J6t4Gt11jS4rzT9F1TStPg12Vm/tjej38TJ89&#10;xL/ufOteA634Gs7bQdH1C5bUJninure1fUYv3S2sXzpsT+JX83dvr03UvFWmxpNZ+LviVqnia0s9&#10;yanpNvA8Xm28q/6Ojs38SM3zPXnWvXWr+O1f/hE9BvdVtdBWLTYEtJfN8qBH3p/tfP8Ae3pt+/sr&#10;nw0Zwnzv+vvNKnLyml8H9B1Dw3btrOm6h4dm0yCB72X7PFBcaw0SfO6RK33W/wDQa8A8Za8virxV&#10;qurxWcdhFeXTSrbwr8kSt/BXvfxCs7TwH8LblvDmlRaD4gvFii8Q/v3uplil37Yllb7v+qbctfNl&#10;ezg/fnKqcVb3Y8oUUUV6hzBRRRQPUKKKKA1CiiigNQooooDUKKKKA1CiiigNQooooDUKKKKA1Cii&#10;igNQooooDUKKKKA1CiiigNQooooDUKKKKA1CiiigNQooooDUKKKKA1CiiigNQooooDUKKKKA1Cii&#10;igNQooooDUK2/Av/ACO/h/8A7CNv/wCjUrErb8C/8jv4f/7CNv8A+jUrKfwBD4z77/hoo/hor4d7&#10;n0q2CiiigYUUUUAFFFFABRRRQAUUUUAFFFFABRRRQAUUUUAFFFFABRRRQAUUUUAFFFFABRRRQAUU&#10;UUAFFFFABRRRQAUUUUAFFFFABRRRQAUUUUAFFFFABRRRQAUUUUAFFFFABRRRQAUUUUAfnTRRRX3p&#10;8zqFFFFAahRRRQGp2Hwo8Paf4n8YRW2r+YmjrBLLeSxffgiVPv8A/AKx/GHhufwf4m1DRblt8tnL&#10;s3/3l/gf/viuw8Kqvhv4Q+KtZb5LrVp4tItv93/W3H/tJf8AgVM+MW3UF8H61/y11HQrfz3/ALzx&#10;b4v/AGWuGNWXt/7pry+6cx4G8W3PgbxVp+uWe15bWXeyP/Ev8af98V7l8eryz8J6Tov/AAi/lzW/&#10;iDyNVtbu3b/VLF/qk2fxS7nbc9fN9e2/AfxlfJ4a8UaDBO32u3tf7Vs2mZ3SJYv9akX8Ss6Nu3J/&#10;cqMZT96NdfZLpy+yUvgn4b1/WPi5Zarqv2m2itZ/tGp3198m1WR/v7v4nr2C38B6RfeLLiDxVpty&#10;kTWa27eIUvoF0xdyeVb3SI38fy/3q2NY8Q6p4wj0LQZNMbTbK4s4r2O+u75In3/Z3fZF/wAtdu7/&#10;AHq5S58cavqvw10zTf7S8LvE14tq6JfSptWLY6bG/hb5vmevGq1KlaXMvdO2MYxiWLT4LeCE8VWk&#10;GqX2tTTW/wBnv7q72xSpqyTy7F+VG+VUl+VvvVleHtS0O50H4n6ZY+E5NCu7eWJr7yr5ni3rcbNi&#10;Js3JEjb227v4Er0qH4kan4J0bXcaQ2zw1EllZ3f2pbiK68242fN5X73+Ld97+CvLfiR8aNP8H/HC&#10;W8g0NZlazisvENp5vyXUvySt/wACRv4/9isKar1p8vxf9vFy9nA4f4qeMItB8L2/w3s7ODfYMr6j&#10;qG797LcfO/lf8Ad3rz/wH4Pu/H3i3TdBsWVJbyXY0zfciX+N3/2Uql4n1Vdb8R6rqEW7Ze3Utwvn&#10;ff8AmffXcfDqSTw98OfGviWL5LhWtdKgf/rq+5//AByKvo+X6vQ934v/AG48z45HD+JNH/4R7xBq&#10;elbvO+x3Utvv2/e2vsrMr0b4628T+NF1yBdlp4gs4tVi/wB6VP3v/j+6vOa6qcuelGTMZR5ZBRRR&#10;Wg9Qoop6QtM22JWd/wDZWgNRlFFFAahRRRQGoUUUUBqFFFFAahRRRQGoUUUUBqFFFFAahRRRQGoU&#10;UUUBqFFFFAahRRRQGoUUUUBqFFFFAahRRRQGoUUUUBqFFFFAahRRRQGoUUUUBqFFFFAahRRRQGoV&#10;t+Bf+R38P/8AYRt//RqViVt+Bf8Akd/D/wD2Ebf/ANGpWU/gCHxn33/DRR/DRXw73PpVsFFFFAwo&#10;oooAKKKKACiiigAooooAKKKKACiiigAooooAKKKKACiiigAooooAKKKKACiiigAooooAKKKKACii&#10;igAooooAKKKKACiiigAooooAKKKKACiiigAooooAKKKKACiiigAooooA/OmiiivvT5nUKKKKA1Ol&#10;+HqeGrjxFFbeKlu0024XyvtFpLseBv4H+58y10fjb4Py6J/ac+i3LalFp3/H9aTLsuLVf4H/AOms&#10;T/30rzevZ/CXiK+8R+GLfUtMl/4q/wAIRfMv3/7R0v8AjR/73lf3P7r/AOzXDX5oS54mtPln7po2&#10;fgyz8Q/CPwfFPeNbRW8F5qEqp/y1Zpdn/oEVYXj/AMH6xrFr4K0rSNMvtSls9CiedLeJ38ppXeXY&#10;/wDwB0ra+Ll1pU3gjwFq/hqf/iWTtdRS6fE+x7Vml817d/8Av6+3/ZqbxZ8QtT+wf8JD4lttnmyv&#10;ZaP4ZhleK0iWD5Xll2/e2fd/2q4KUqj96P8AeNpcvwnimsaDqfh668jU7G5sJf7lxFsqx4P8T6h4&#10;P8RWWr6YypdQN8qMu9GT+NHX+69bHjD4reI/HGl2+m6rdxvp9q2+C3hgREi/3a2PhX8N4NYn0zXN&#10;c1BdN0T7YqKiwPcS3W355dir/CifeevSlPlpfvzmjH3/AHT3jULPSNN8XxanY23nXfhyeJLy3axl&#10;uriJN/yW8X8O1Pn/AOA1FbaVqaWf9mKsiJ5v9rrdp4di8qJfK3vFs/56/crrUs59e8WJfLbXttcW&#10;8866es188tvPOzu6b0iTa3yMv8f3HRqxIfh7qE3gG7sk8CyJrFrffbZbRJ7xN3yOnySs/wB/5d3/&#10;AAOvmPar7R6vKaEN5FbaTrFzFp+m/wBoXiT6/Y2/9nS2VxL5CPsSVfuy7H/hr4qv7+fVb64vrmVp&#10;ru4laWWZ/wCJm+/X2xpviqLw/a6fqGq6Vr+m2/iiKJ7q3mvvNSB2leJk8qVPusv9z+Gvnr4qfAG+&#10;8B6dd61p98usaPa3TWt0/leVLasr7PmX+78yfN/t13ZfVhCcoy+0Y4mMpR908y0rRNQ1u48rT7G5&#10;v5f7lvE716jpeg31v8AfGtneWc9ne2eq2N68VxEyP5TJKm//AL6rF8G/G7WfB+iJof2a0vNCZt0t&#10;p5XlPL/21XY2+vX/AA7e6lqlsNG0/U7nXvAvjDT7iKKx1O4Vrizuovm8pWb+JG2/7y12YqpVjpI5&#10;qUYnlfiD/iofgH4X1BvnutD1OfSmf+PypUSVP/Ht1bXw1+Ben3Df2n47vptH02C1+3z2Nv8A8fCW&#10;q/xy/wDPLf8AdX+Nt9bfgdLT4e/CHUpNXs11LWm8ReVo+mfeSe6iTZvb+8qO/wDwJtlc/wDGLxJP&#10;4b0j/hDmvGvNdupf7Q8TX27e8t1/Bb7/AO5F/wChVnzVJy9jS/mL5Yx96R51421vTde16WfRtIj0&#10;TSl/dWtojbn2/wB92/iaufoor24x5I8pyBX0P+wrbxXfx2ijnjjmT+z7n5HXd/DXzxX0X+wb/wAl&#10;6i/7Btz/AOg1wZj/ALpV/wAJ0Yb+NE8K8YfJ4t1tV/5/rj/0N6ya2PGH/I3a3/1/T/8Aob1j11U/&#10;gRzz3CvpP4Z/s3eCfEHwZtPH3i3xbe6Bay3LwN5cKsi/PsTtur5sr6uuf+Uf9v8A9hb/ANrV5+Yz&#10;qwjCEJcvNI6MLGPvcxUsf2b/AIR+LplsPC3xbWbV5flghvYNqyt/47XhnxQ+F+t/CPxZcaFrsG2d&#10;fnimT7k6f30rkoZpYZUliZklVt6un8NfWH7ZjNqXws+Duq6kv/E9uNN/fu/3m/cxP83/AAP/ANCr&#10;n5q2CxEKM588Zmnu1qUpcvLynyZRXq3wZ/Z71n4uxXmpfa4dC8N2P/Hzq978sS/7n96vQrb9lvwR&#10;4ukl03wR8VrHWtfVMrY3EHlpJ/utXZUx+Hoz5JSMI0Kko8x8z0Vq+JvDOpeDtfvNH1a2a01Kzk8q&#10;eJv4a9S8L/sx65408AeFfEmi3cd5Lrt9JZrZPFsECrv3ys/935P/AB+uqpiKNKCnKZEaU5S5YnjF&#10;FfS1p+zX8NPtSaRd/GTTV1/ds8mGHdb7v7m7fXlHxk+DOt/BbxN/ZOsGOaGVfNtb6L/VTrWFLMMP&#10;WnyRLlQlCPMcBRXpPwX+B2rfGK/vGtrqDR9G09fMvdUuv9VCvoK9If8AZ6+FV5L9h0/406e+pfc/&#10;0i22xM3+9voq5hh6M+SQRoSlHnPnaw8r7Zb+f/x7+avm/wC7XoPx4bwE3iy0b4eqE0j7Ivm4V/8A&#10;X/xffribzR/s3iOXSluY7nyrprVbiH7jfPs3pXZfHD4Qz/BXxTaaNPqUeqPcWa3XmxRbNu7+CrlK&#10;Htoe+QublkedUV3/AMIvgv4i+MuuNYaLCsdvB813fXHyxQL/ALVerv8As3/C+wuv7LvPjNYJrX3G&#10;RLb/AEdW/u7t9RVzDD0Z8ki40JTjzHzTRXp/xn+AOv8AwYuLaa9eDUtFu+LTVbT5opP/AIlqyPg7&#10;8Mpfi548tfDUV8umyzqzrcNFvT5U31vHFUpUvbxl7pHsp83KcPRXv+h/sxafp+l/2v4+8aWXg7Sp&#10;Z5YrNJYt1xcqr7d6xf3am8X/ALK1q3gu68VfD7xbb+NtLs13XEUUW24RfZa5P7Sw/Pyc39ept9Wq&#10;nz1RU1nZz391FbW0TTXErKkUKffZq+jG/ZV8NeC7O1/4WN8RrLwtq88XmppsMXnyxr/tVviMXSw1&#10;lMxjSlL4T5tor0z4t/Czw/4EtbC+8O+NrDxfZXjsn+irtlj2/wB5K8zropVY1oc8CJRlGXLIKKKK&#10;0HqFFFFAahRRRQGoUUUUBqFFFFAahRRRQGoUUUUBqFbfgX/kd/D/AP2Ebf8A9GpWJW34F/5Hfw//&#10;ANhG3/8ARqVlP4Ah8Z99/wANFH8NFfDvc+lWwUUUUDCiiigAooooAKKKKACiiigAooooAKKKKACi&#10;iigAooooAKKKKACiiigAooooAKKKKACiiigAooooAKKKKACiiigAooooAKKKKACiiigAooooAKKK&#10;KACiiigAooooAKKKKACiiigD86aKKK+9PmdQqa2tpby6iggiaaWVtion8TVDXd/BB4E+Kvh9p9v+&#10;v/db/wDnrsfZ/wCP7KzqS5YykKMeaR2Gm/DHwx4b+0Qay0/iHWLX/j8ht7n7LaWcv/PLzdjea/8A&#10;e2bao+GL/wAKx+JrW+8NXNz4P8QWUv7pNTn+0afdf7Dy7FaJX+78+5fnp/g/SoNBt7jU/Fl9JYf2&#10;tKz2sMUD3F3L87o7+V8q7d399q29Y+EXh+/0SbRdDlnm8VxWrav5uoRJZP5TOi/Z5V3sqt/Ev+/t&#10;ryJSjzctSX9fkdnL/KHjD4e2ej6ld6hFYtYaPqP+tt5vn/sS8+8m/wD6ZP8Awy/xK/8AsVj/ABm3&#10;a94L8OavBA0P2Oe6sL6H/nlcNL5qbv8Af3tt/wBymeEviprnw1k/sPxdo1zf6ZEnlfZL5PKuIov4&#10;4kdk+eJ/7j7lqvpOsW1tq2p32h32jQ6Fqjfv/DesTvsWL+BHZk+8n8LJRCNSMuaX2QlynlUMMtzK&#10;kUUTTSt91EWvr34L+E7yx+G/h+TxB4WufEFrFfSulum6L7Av/TxtTdu+/t2fL8/zU/4O/wDCvPD2&#10;m6hqbaDBDFdRbLrUItVd0s1/uRS7E27/APf31LpuiaDDYXTQQX3jCW8V9Q0K4fVbqJL+3R/3tv8A&#10;f+SeL/2SuPGYl1v3XLym1Cny+8dP8Urzxj4mu7fRfCNx/wAIja7Vt4o4FuPs8C7dvyPFFt/4E1cb&#10;q6+KvgjpemeH9HvrK88UXDSxTy32oef8zpvR4t+xdr7P4/4kr1LwvpPw6tdL/te20Sb7PL5T731i&#10;WVPKb7ru7PtX97uibZurmbH4mfDjxtrWpeHL/wAL6WTb28tw9vI08rb4vm2s2xf9v+GvJpyfwxh7&#10;sTslH7XMaGpa14j0b4Bw6xqVimqeO5gsrWN7/p6N5T7ml8pt2yXY38H92vG/jp8Tp9S+GWnz22jf&#10;Y28ZKlxqt35ruizxN89vEv8AD9yJq9/+K3h3w34F8GvfeFNLtNFl0vUftEsNi255ImiRHl2fxbVn&#10;Tcn92vENO8SapqWlp4Tg+C97qM8v3Yr553tFffuSX50+X7/3t/3XrXCckl7bl+0RW5vgPnDVPDOp&#10;6JpulX19bNbW+qRNcWbv/wAtVV9m+vWPCTNpvwj8NfaYJJri48Qy3unWm355dsSL/wB879v/AHxX&#10;pXxa8H6VD/wj9t4q1CDWNd02x3tp6XSWtvulfdsT/pknyL8n9yuC8J/GbQdE1DVdT8VaVNea7aqt&#10;ro+nWPlJZWduv8Cf5avd+sSxFPmjE4PZxpSO4isL7StL0W8l0+0ufFFhZt/ZzIm2GJm+/qFwzfKs&#10;UX8Lfxv81eI6q/gXR72Vb6fVPGepStvur63nW1t938ezcjNL/vPtq34n8eeLvjHfvp+laZc/ZLiX&#10;e2n6fE8ryt/flf70v/A/lX/ZrsNS+AvhzQfD+ntrOvLpuoWc7W+teasr+VOyI8UXyo21dr/ff+Lf&#10;UU+XD/xZe9IuXvfCef6l4Asdb8L3HiPwq169pa/8fWn3y/vYF/vpKvyyr/3y1ef19d/D3wTbeBtG&#10;l+xtHqWi6yyxfa9ySpL/AH03/wAXyb/++PmVa+SrnalxKsX3N3y13Yat7WUonNUp8pDX0X+wb/yX&#10;qL/sG3P/AKDXzpX0X+wb/wAl6i/7Btz/AOg0Zl/udX/CXhv48Twzxh/yN2t/9f0//ob1j1seMP8A&#10;kbtb/wCv6f8A9Deseuqn/DRzz3Cvt34b6R4V1z9imytvGOsTaHor6m7vdwJubf5vyV8RV9X3P/KP&#10;23/7C/8A7Wryc0i5xpQ/vROzCfa/wken6P8As0eAbiPVH17U/F88Db49P8t9rP8A7XyLXkXx3+NN&#10;98bvGEN/LbnT9LtU+z6fYK3MMfr/AL9eY09H2So391q6aeChSl7aUuaX94xdeU48nwn2r8bvh34z&#10;tfgf8PvBHgnQb++05rP7VqrWUf8ArJNqvsf/AIGz14DoPwD+Lfh/W7HU7HwbrVtdWc6XEUyQfOrL&#10;X0D+0p458XW/wk+G3jLwfruo2Gjz2KwXn9nzsiLLsTZu2/7rrXzN/wANC/Ez/oetd/8AA5q8fALF&#10;VKL9ny/a3OzEez9ouY9m/b00FYPFHhTX3tRbX2q6You0CfN5qf3v++q3LPxnfeD/ANgGxl06Vobi&#10;/wBQl0/zU++qvNLv/wDHEr5b8WePvEvjprdvEGt3utNB8sTX07y7a+gfEX/Jgnhn/sYX/wDQ7itK&#10;2HdHD4ehV/mCNTmq1JR/lPl6vqf4+XzeJv2VPhXrN9++1BZWtvOf77qqP/8AEV8sV9O/Fr/kzf4Y&#10;f9f0v/s9eli0lVoS/vf+2nNR+CRN+y3q2j+LvhX45+Ftxq0eh61rsvn2N1I21ZfkT5f/AB3/AMer&#10;x34mfAvxp8Jrl11/R5hY79keoQrvt2/4FXAo7QsjKzI6/ddK+ov2Wvj74h1zxhpvw+8Ts3ijw5rO&#10;618m/wD3rwfJ/f8A7nymuevTqYOc8RS96P2omkZRq8tKR80aD/yHNP8A+u8X/odfQ/7eX/JWdK/7&#10;A8H/ALPXm/xc8FWfw++O+q6Fp7/8S+11NPIT+6ruj7P+Ab69H/bx/wCSsaV/2B4P/Z6uU41sRQnD&#10;+WX6C5eSnKJ0+sahL8G/2LNFTSm+x6p4unD3NzD8r+W//wBhha+RK+uPG1vJ8T/2J/Cuoaav2m58&#10;LT+TdxRfO6qPl3f+g18j08ss41b/ABc0hYj7P+E+vP2f76T4ufs1/ETwRq7fbDotr9s05pfneP5H&#10;dNv/AAJP/H684/Yp4/aH8P8A/XK4/wDRT16J+zHZt8O/2fPid421Jfs1vf2bWdnu+TzW2Ovy/wDA&#10;2rzv9inn9obQh/0yuP8A0U9cL+DGez+H/gam0fiocxzX7SXjK78ZfGbxLc3MrPFa3T2sEO75Ioov&#10;l2rXpn7AesTp8XdQ0ZmZ7DUNMlWa3P3G27f/ALOvEfi1/wAlQ8Vf9hO4/wDQ3r139gr/AJL5D/2D&#10;bj/2SuzFQhDLZRX8pjRl/tH/AG8eT+Fdas/Afxa0/Up4vOstL1XzWiT+6stfQ37R3wL1n4ua7cfE&#10;jwFeR+LtH1CJGe3tW3XEOxPuhe/+796vlnxP/wAjNqv/AF+S/wDoda/gH4p+KfhnqiXvh3V7jTm3&#10;fNCrfupf99PutVYjD1ZOGIpS95Cp1I25JfCc3eWc+m3UttcwSW1xE2xoZk2OrVDX1v8AtEwaf8V/&#10;2e/DnxUk06HS/EjzpbXLRrt+0/wV8kV1YLFfWaXM9zOrT9lMKKKK7zHUKKKKA1CiiigNQooooDUK&#10;KKKA1CiiigNQooooDUK2/Av/ACO/h/8A7CNv/wCjUrErb8C/8jv4f/7CNv8A+jUrKfwBD4z77/ho&#10;o/hor4d7n0q2CiiigYUUUUAFFFFABRRRQAUUUUAFFFFABRRRQAUUUUAFFFFABRRRQAUUUUAFFFFA&#10;BRRRQAUUUUAFFFFABRRRQAUUUUAFFFFABRRRQAUUUUAFFFFABRRRQAUUUUAFFFFABRRRQAUUUUAf&#10;nTRRRX3p8zqFTWd5LYXUVzBK0M0Tq6un8LVDRSDU+rvGesahqVxo9zp9zqzy6ppy3sCaTs/et5W5&#10;9ifwsnzt8n3vnrzPQfE3ha28J6r4f1ddd0TX9ZlVNR164RLj5Vfdt8r5WVd21m/i+Ss3wN8S7VNJ&#10;0zQ/ENzd2aaXdfatJ1a0Xe9m39x0/ii/9Br1Xx/8Tm8HyalqGs3kfir+2WaXRdD1CziZIrdvuXFw&#10;7J5q/wCyleBKnKm/Z8p3KXN7xi+G/DPjrS1iivvEul3ngdk322oXyxXtvdL/AHLdJfm3f3l+Xb/F&#10;WfefEjw9rFx/ZnhP4c6Xf63L+6iuJrFHfd/z12L8v/APu1R0TxC3xa8L3Hhz/hHNP0eG1ulv59Wt&#10;GaK3tV+6/wC6+f5n+VdifeZK9GTwr4n8E69daf8ACJdNttHtVb7dq195Xmzur7HileX7mxv4UqJO&#10;MZfvPi/8Bj8y4/3TH/4Q/wAQ2Nrbwa1eR6xrs67Ft4m/0HRLdvvu235fPdfuKnzfPXptvo63Nh/Y&#10;dzqEPhXR7C13aT9ri2Xa3m/5Lpv+eEX8Oz+69dFbXnifRtN1FtP/AOEb1XUFWJrGG3voLdFl8rdc&#10;XFxt/wBtn+X/AGK86+J3wv8AEfja13WOq6S7+IL6KWdP7Qg32q/8tU+/8/735vk/uJXme09tL35c&#10;p08vL8JNpuvTpqN3p+r2jW2nyrOjafCu3yGVNl7apt/4DcRf7lcfeeA7zw/8YovEt4uzw49rKmp6&#10;t9y3VmieJ/n/ANv7y/79ej3lzoPiS/1D7KupbNJvE028e3XzbtLy1/497rb/ANNU3xN/49Xnl9/w&#10;kv7QHj7RfDGrrD4Y8D6XB9re3t5VWKCBfk+d/wDnr/D81bU5S+Je7H7RMj6O8JyWvxB8MzPpe172&#10;VPsUl7dwbVtYmRPn/wCmquiJ/HXiXiH4cazJ4kbTdO1y+0e60ltvnJ5sr2tv/tp96WD+7Kn+69YP&#10;xg+F/jzW9cXT9D1zR38JWq7NMsdP1WK3igi/uOm7739569o8MeD20XwrpTXepWN5qc9na6QqzanE&#10;lwtnEzSyukqv97zfu7Pu7Eri0w8eaEviNf4vuyiYt58Tk1LxBL4c16LS9e1C1Vf9Hu7Fd8q7Pv2+&#10;773+1F/3xu+7XCeJPiF4as54tPi0zw34eu5WfytQfRYriL/cuEZNy/76/wDfNehat/b2pPazy6ho&#10;F5E1rP5q6xLZve2twqP5Xz/dZd+z5/8Ax2vPda+G+vfFbQ9Vk+IcFpo/iLRoIvset28sUVvftP8A&#10;6qKXb8v9z5v9ut6Kpx+IipzHH6xZ/FG/a4g1fxDY+G/CqKrtqlo0Vvp86/weV5Sfvf8Aco1LxnY6&#10;945fUPB/iPVE1C8s4LXUbeHSftCajOqIm9It/wB19n8dUrz4qaH4NuvD/hzV/AC36+H4ltby31ad&#10;v9b/AMtXiiX5dzv/ABPu/grpbz4r33gO8/t62uftngfVLOeLTG0Gzt7J7edk/wBVcfJ95N3+1/er&#10;0eWX8v8AX4nJzR/mG6l4nuU8E+KtQ1q6uftGnW0ulWdu7IqQTy/I/wAkXyrLt3fIn8O+vmSuo8Ye&#10;PLnxNFa2MEC6botmzPa6fC2/azffd3+8zP8A33rl69jDUPZROWpLmCvov9g3/kvUX/YNuf8A0Gvn&#10;Svov9g3/AJL1F/2Dbn/0GozL/c6v+EvDfx4nhnjD/kbtb/6/p/8A0N6x62PGH/I3a3/1/T/+hvWP&#10;XVT/AIaOee4V7DN8c7F/2cYvht/Zc/21b37V9t81Nn39/wB2vHqKitShW5Of7JcZSj8AUUUV0kan&#10;uHwV/aYm+HPh268KeItIj8UeD7r71hK3zxbvvha6H/hPv2c7Of8AtCD4f65c3H3vsMt3+6X/AMfr&#10;5uorzJ4ClOfPH3eb+VnTGvLl5TqviZ4s0/xp4zv9W0jR4dAsJNiQafB92NURE/8AZK6/UvjTaX37&#10;OulfDddOnS9s9Sa/a881NjLvl+Xb/wADryaiuueHpVIwg/sGHtJe8Fer+MvjLZ+Jvgf4T8Cx6bPD&#10;daJO0st08qbJd2/+H/gdeUUVdWjCtKEpfZCMpQPYfhR8QPhppHhO40Tx34Mm1qVrl7iPU7WbbLEu&#10;xPlr0DQ/2gfhN8JRPqHw68DXz+IWjZY9Q1ifd5G7/gb18vUVxVMBSrSfNza/3i415R+E29U8U3uv&#10;eLJfEGqSNeXt1efap2/vNv3V2/7Qnxes/jN4wtNZs9Pn06K3sY7XyppUZ/l/jry2iur6vDnhP+Uj&#10;2suXlPTvgh8etY+C+oXX2aCPVNDvl23ulXH3ZF/9levSJviN+zxfXf8Aa8/w71iG+ZtzafFc/wCj&#10;u3/fdfNNFYVcBSrS9r8Mv7pca8ox5T2D43/tEX/xXtLPQtP0+Hw54R0//j30uDqfRnrB+BPxMtvh&#10;J8SbDxPd2Ut9FapKjQQttdt6bK89orSOFpRpfV4x90n2k+f2hseM9eXxP4t1jV4omhiv7qW4WF3+&#10;7uffXbfs8/Fq1+C/xDj8SXlhPqMS2stv5EMm1/mrzGirnh4VKXsZ/CKMpRlznUeH/FWn6b8QLfXt&#10;Q0pdV09bxriXT5m/1q7/ALle1t4+/Zzvp/7Ql8Aa5aXH3/sMN3+6b/x+vmyisKmFhV+1L/wIuNSU&#10;T2P46ftDT/Fex07QtI0mPw74U03/AI9tNj/9CavHKKK3w+HhhoclIiUpTlzSCiiiugnUKKKKA1Ci&#10;iigNQooooDUKKKKA1CiiigAooooDUK2/Av8AyO/h/wD7CNv/AOjUrErb8C/8jv4f/wCwjb/+jUrK&#10;fwBD4z77/hoo/hor4d7n0q2CiiigYUUUUAFFFFABRRRQAUUUUAFFFFABRRRQAUUUUAFFFFABRRRQ&#10;AUUUUAFFFFABRRRQAUUUUAFFFFABRRRQAUUUUAFFFFABRRRQAUUUUAFFFFABRRRQAUUUUAFFFFAB&#10;RRRQAUUUUAfnTRRRX3p8zqFFFFAana/CDQbTW/GlvLqS79K0uKXUr5f70USb9n/Avu/8Dq9beGPE&#10;vxv17XfEMDWn+ta4uWu7pYkiT/gX8CJT/hX/AMi/8Qtv+t/sJ9v+55sW/wD8drov2Z7C8h1nXdc0&#10;+BZtSs4Le1s967v3t1KkX/oPm15deUo81X+U6Ix5uWJ6Fpfh3/hCY0s7aBX8O+HIotQW+374tZ1S&#10;X/VS7/4oon3/AC/7H+1RaeG9V0H9m34n/wBoahHqX2qe1vd6fwyvL89eS+PPGUkz634F0VN+j/8A&#10;CQy3tj5Lfxfc2J/s17V4b8TaRpvheL4YPFJ4nl8j7R4ou5pWS0tUV0Z33r8zeUq7a8utCpGMZs6Y&#10;yjKR5l+zPZpYXXiLxLfXK2Gj6daxW892zbNrSyp8nyo7fdVq679pmPTNQ8P6fqHhyWCaKwvPNlht&#10;Jd/2VZUTY7p/yy+dP/H6Z8KPh/4hh8b61B/wjn9m/D/WZWintNTlX91F9+KVEb5mZK9wsfhnF4jb&#10;VfCtx5d/dxad9lW7RkT7Va70i3ui/dZG/wDQKnEYiFLEe0ZpTpylT5Ty/R/iX4A0dLrx1qWqs97r&#10;kUUsuk2Lb7hp1ieKVGT+Fd3zbt61478Wvj9qfxI+22dtYwaPpl5Kss6Iu+4umX7nmv8A+yJXCeM/&#10;CeoeBvE17oupxbLu1l2f7DL/AH0/2axK9ahhKEZe1+I4qlaXwhX2R4R1CDwT8PvDtjfXNtbXv9jx&#10;XVrFcK3mr5srv8j7Nq/+zf7NfHttbT39wkFtBJc3ErbFhhXe7V9ifCXwxrknhm3j8caQ1hqGlwJb&#10;2L3Ft5r3lm334pU/2N/yt/Cz/wCzWOZcqjG5ph/iPl34o6JP4e+IOu2c8Xk/6ZLLF/tKz70dP9jZ&#10;X018RfHNt4Yn+Eejauv/ABTWpeF1tdQRf7s6Im7/AHk2K3/Aa7Dxx8CtC+LukaFfR3Oy1sI1b7Ql&#10;xEtwtqy7/Kf+H9033f8AZrzf46WWlfFDwrZWdjc/2V4l8F2zWD6JfLtuJ4FRPufwy/cZtyfw15zx&#10;FPFSpRf2fiOn2cqXMcv488H3Piy31rw5fJ9p8deE4v8ARriJdz6zp38H+86rsb/d/wB2uP8AhrbX&#10;kOs6h8Ptegns4vEEXlLb3a7PIvNn+jy7P4fn+X/davbfgj40u7z/AIRDWV0+GSeDTLiwluIm33F5&#10;Pap+6ib+7+6b5VX722l8P/s6z/8ACzlvo2nuZf7R+0faLht+3ZcffZ60WI9jGVKqZ+z5uWUT5Fub&#10;aWzuJYJV2SxNsZP9qoa6v4rxxQ/E3xWsH+qTU59v/f165Svo4S5ocx50/iCvov8AYN/5L1F/2Dbn&#10;/wBBr50r6L/YN/5L1F/2Dbn/ANBrjzL/AHOr/hOjDfx4nhnjD/kbtb/6/p//AEN6x62PGH/I3a3/&#10;ANf0/wD6G9Y9dVP+GjnnuFffv7Mdn4Vs/wBnrQJ9f0eyu/7U1KTTWuJYEdl819q/NivgKvrf7ZJY&#10;fsF6fcwMyTRa0kqsn8DLNXjZsnUpQpr7UjvwcuWUpf3T53+LfgSf4bfEfX/Dsy/JZ3LLA396L+B/&#10;++K5CvqH9qK3i+J3w08DfFayVfOurVNO1XZ/DOv/ANnv/wDHK+Xq78FXdbDxlL4kctePLL3T3H9k&#10;/wAD2Ou+OL3xJrkSyeHvC9m+o3ayrvVnX7i13H7dtnpcGo+CLvS9Nt9LivNPe4aK3iRPvun92qut&#10;IPgx+yvo+kf6nXfHE/2q5X+NbVfu/wDsn/fdXP26D8vw1/7Av/xFeNGc62PhVfw+9H/wE7eXlw0o&#10;nypRXb/CTWvBvh/xFcX3jTRpvEFhFbN9m0+Jtvmz/Jt3f7P369dtP2qfB63K2snwd8ODSN2xlRB5&#10;23/e2V7VXEVacuWNLmOKFKM/ikfNdFe8ftRfCvw94Rk8N+K/ByND4Z8SW3nxwN0hfH3RWv8Asj/C&#10;zSvito/jzT7vT7S51JbFfsNxdp/x6s38VTLHU/q31q3ul+wl7T2R84UV9M6l8ZPht8Ibp/DnhPwB&#10;p3ilLNvKudY1j53upV++6/7NaHxF8G+CvjR8DdQ+JfgzRV8N6zosvlappsDfu3X5d4/8fDVj/aEo&#10;Sjz0uWEh+w/lkfK1FTWflfaovP3fZ9yebs/u19Ef8NEfDjwfttPCPwm0u8tFXa11rbebLJ/tfx11&#10;4itOn8EOYxjGMvjkfONFfWOoaH4I/aP+D/iXxLoHhqDwl4t8Nxefc29mP3c0f3/y+Rq+ZvCHhm78&#10;aeJtK0KwXdeajcrBGf8Aeaow+LjWhNz93kLqUuUx6K+xPiBqnwy/ZY+y+FtP8I2njTxWsKPf32qD&#10;eqlvX/4mk+FesfC/9pnxJZaNqvg2y8I+JLeVbqBtP/1F4q/eiZf92uL+0pez9v7KXJ3NfqvvcvN7&#10;x8eUV6l+074b03wn8b/EmlaRaR2FhBInl28KfIvyJXpnw9+Gvgz4RfCu0+JHxF09tZvNTbbpOh7s&#10;q3+01dM8bGFGFVL4zKNCXNKP8p8w0V9VeE/jh8NfitrsHhjxZ8NdJ0Owv2+z2+oaXhJYGb7u+vFP&#10;jd8K7n4O/EO/8PSSPcW6/vrW4/56RN92iji+er7KrDkkEqXLHmjLmOAor7D8MfCHwBefs8eEPG3i&#10;O0gs7DTmluNVmtxsuL/53SKL/gT7K57w7+0b8OdY1u30HU/hRotj4ZupPs4uIADPEv8AfLVj/aUp&#10;83sqXNymv1bl+KR8u0V9heMvgv8AD79mu91TxT4lsz4mtby52+GtEaX5GXZudpP93dUPw2+IHw8/&#10;aK1j/hCdf+H2l+Grq+R10+/0gBXjk21H9qOUfa04c0B/Vve5ZS94+Q6K3fHnhObwP4y1rw/cvvuN&#10;OuWt2f8Av7a+hvBvw/8ABPwL+F2m+PPiDpX9v69q/wA2l6G7fKi/3m/z/wDW7a+KjRhGfxc3wmEa&#10;UpSPlyivqzwX8Xvht8atci8KeLPh5pfh2PUW+z2epaWArQyt93dXhHxh+G138JfiFqvhm7l84Wzb&#10;4pv+esTfOjUqGL56vsasOWY5UuWPNE4qivsbTfhD8Pj8B/A/jvxLZRW2mWVvJNqf2UbbjUZd2yGK&#10;uV0v9qDwDNqMWn6h8INDh8Ns3lM8Sb7hF/v/AHK5o5hOrzeypc3Ka/VuX4pHzHXa/BnwPbfEr4oa&#10;B4Yvppbe11GfypZIfvr8jv8A+yV3P7U/wb0v4WeKNM1Dw4zP4Z121+2Wis24RH+6P/HK9A/ZO+Jn&#10;gz/hNPBfhz/hAbX/AISLzHi/4SDzf3u7Y779tGIxjlgvrFCJEKP7/wBnM+fvix4ZtPBXxM8SaDp7&#10;SPZadfS2sfmtvfarfx1yVfUf7R3xY8Ct4o8c+H0+HNmuv/aZbf8At4z/AD+bu/1u2vlyunA1p1qM&#10;JTiTXjGE/cCiiivQMdQrb8C/8jv4f/7CNv8A+jUrErb8C/8AI7+H/wDsI2//AKNSsp/AEPjPvv8A&#10;hoo/hor4d7n0q2CiiigYUUUUAFFFFABRRRQAUUUUAFFFFABRRRQAUUUUAFFFFABRRRQAUUUUAFFF&#10;FABRRRQAUUUUAFFFFABRRRQAUUUUAFFFFABRRRQAUUUUAFFFFABRRRQAUUUUAFFFFABRRRQAUUUU&#10;AfnTRRRX3p8zqFFFFAanbfCPXrbR/GUUGoS+TpWqQS6beP8A3YpU2b/+AfI1e3/sz/8AFu9W+KPh&#10;vXLG/uJUs4vNi0xN9w6RO/zJ/eXY+7/dr5ar6D+BfxmtrPxLoFzqsq23iDSU+y2t87bUv7Vvk+z3&#10;Dfwun8Lf9914+YUpzpy5Tow0veLGpab4a0my/wCEs01Z9H0q6llT7Wli91fRMr7Nn/PKBv8Ax6tT&#10;4E+JB421bxP4K8H6fHpVreaLO8U183m3d1cK6MktxL/7Iny1H+0J441Dwf4t/tPQZ5NNlvG379qf&#10;v1/uSr91v+B1L8DdY07x5deJb600hfD3itNFvImuNHl8qKX919/yv4W+T+D/AL5rgmpzw3tJHTH+&#10;JylfxZqWnv4g1C50q50a8srrUVlWW7066d2utiebs/2fNRvkr334bvY+PtD1O51WxWG7W1/4mCWl&#10;q6xSr99H+f5tv+ylfEqfHLx8mzb4q1L5W3r+9rrfA3xB+J3jK6uG/wCE51TStHs182+1Oa5dIrWL&#10;/wBmb+6v8VGIwVWVP4h060eYsfFrwPqHjLx9pS2P2aG0bRbe6lu33xRWtuvyb5d//wC01YkOg+A/&#10;Fm/w5oc89hrUX/HnrGoS7bfUW/uOn/LL/Zb/AL6qr8Vvi7c+M/8AiVafc3z6Jb7d1xfS77u/Zf8A&#10;lrK//oK/dWvOvJlSJJ2iZIm+6+35Gr1qFOp7KPN7pyylHmPZfgt4V1PwzrHiW+1WBtNS1s59K2vu&#10;+0fapYn2Im35v4N+/wDu16V4P8fahpWpardfZNETT7qWKyvrhL69fyvmT7qN91q86+Gnxpvryz/s&#10;W+1ddH1tVWLTteuIllRtv3Irjd/D87qsv3l3/wB2sfW/i78QfBupXukah9ks7jz/ALRPE+nW/wC9&#10;l+/5v3Pm/vb64qtCpiKkuc3jVjCPun1X4tvNPsNG8NaVp721tpjWN1cNFdxPbyxW/wBldPNi/vff&#10;/j/v14p8XPH2i2XxGt9K16xkhfS7Oz/s7W9JVVu7X/R1+R1f5ZV/2H+avOrP46+Nte1ays5by2d5&#10;W+yK/wBhi3qsvyOiPs+WvXfjd4i8C+B/G2v6jbQRar4weTyolvovtCWrKmz7v3V+7/Hub/Zrjp4a&#10;WHqxhL3jWVT2seaJx+t+D203wvd+M9K8VLo+iyy/aIEt4J7V7q/VHdNkT/d/4A7LXS/DX4tePPGG&#10;k3WteKtekh8JaGv22XyYEifUZYvmSJnX729tn/fdea+DJvFnxu8RXEGr61c/2Vt36jqcq/urOBf4&#10;P7sS/wCxUPxW+JdteaTaeDvDly03h+w2+bfeV5X29l+4+3+GJP4U/wBvc1dsqHP+7l70v/STH2nJ&#10;7x5rqt/LqupXd9P/AK26laVv95nqpRRXuHDqFfRf7Bv/ACXqL/sG3P8A6DXzpX0X+wb/AMl6i/7B&#10;tz/6DXBmX+51f8J0Yb+PE8M8Yf8AI3a3/wBf0/8A6G9Y9bHjD/kbtb/6/p//AEN6x66qf8NHPPcK&#10;+r7n/lH7b/8AYX/9q18oV9X3P/KP23/7C/8A7Wrzcx/5df4onXhvtf4TO/ZUvoPiR4F8c/CbUGX/&#10;AImds9/pm/8AhnX/ACleTfB34X3njv4waV4TniZdl5tvv+mUUT/vf/QKxPhf44ufhz8QND8RW7Za&#10;xuVldP76fxp/3xX3D420XRPg1p/xD+MOmzwu/iawiXSQn8Ms6fM34/K/4VxYmpPB1Zwh/wAvfh/x&#10;G1OMa0Y832f/AEk+W/2pvH0fjj4y3UFk/wDxKNG26bZov3NsXyv/AOP16H+3Z934bf8AYF/+Ir5b&#10;WZprxJZW3u0u9nr6l/bs+58Nf+wL/wDEVtKjGjWwtKP94nm5qdWR5b8Df2fdW+MzXl6byHRfD2nn&#10;dd6pdfdX/YSu6uvAn7OPhuZrbUPG/iDW7pflebT4V8r/ANArrfhhp1346/Yn1/w94UPm6/a3zSXl&#10;rE/72WPfu/8AQf8A0Cvnfw38E/HHirXItKsfDWofaGbYzzQPEkX+27t92so1J4qrV9rV5IxDl9jG&#10;HLHm5j6E/awTRE/Z9+Fq+G5LqbQldvsbXv8ArWTZ/HWV+xXeSWPh34qXMDbJYtF3o3/fdbv7X2m6&#10;fonwH+GemaVdx31lYSta/aIvuMypsf8A8e3Vzv7G/wDyJ/xZ/wCwK3/s9csP+RZJf3v/AG43f+8f&#10;12Pl1/nZ3r6j/Zmff+zx8bY2+79kib/xx6+XP4q+of2Yf+TfPjd/14xf+gTV62Yf7uv8UfzOLC/x&#10;WfPHg/wjqnjzxJYaHo9uJ9Ru5PLjU8ACvobVP2ePhV8Kitn8RfiDdNrOzfJpuixbmj/8cesL9hrV&#10;9P0v46WyX0ixS3VnLb2zP/z0rkfjB8JvHWnfE3xAuoaJqV5cXV9LLFcQwPKk6s/yOj1lXqzrYr6v&#10;z8keUuMYwp+05eY+l/gnZfC238E/FNfh5e65dytokv2z+1VVU27Jdmz5PrXhH7FNnFd/tDaB5q/6&#10;pLiVf97ynr2v9nH4Y3Xw3+E3xE/t7bYeIta0ae4i0xj+9itUif53/u7mevlT4O+Pm+GfxM0DxFt3&#10;Q2dyrTqn8UX3H/8AHK8/D03UjioUpc3/AAx0yly+ylIu/tBX02pfGzxpPctiX+05U/75fZT/ANnq&#10;8nsPjZ4Lkh/1v9pxJ/309ex/tK/AHVfGHiib4g+AbZvEfh/X1W6caed7xybfmO33p/7M/wADdQ8C&#10;+MtL8aePbaTQrC3uVt9MtLj/AI+Lu6f5U2p/dru+uUPqFr68tuXzMfY1Pb3PPP2tl8z9pDxOrfxz&#10;xL/5CSvpL9pj4e+BfEH/AAh9p4k8er4QSx0tVtrL7M0u9f7/APT8K+av2vPk/aJ8W/8AXeL/ANFJ&#10;XtPxL8LyftTfAvwt4n8Llb7xPoMP2W+01X/euvAYf+zV59ZNUsLPm5Y/8A1j8VWJ56nwU+DkMqSx&#10;fGqNHVt6v/Z7Uv7aHjrwx4+8UeGbzw1q9vrH2XTja3FxCrr8yu9eO2fwl8Z39/8AYYPCurPdbtvl&#10;fY3rM8W+EtV8D69caNrNt9j1K12+bbs2/bvTfXrU8LF14zlV5pR/wnJKpL2XJyn0f8QrqSH9hvwL&#10;CjbI7jUm81f73zvXy7Z/8fUP+8tfTfxI/wCTJPh5/wBhOX/2rXzJa/8AH1F/vLTwH8Kf+KQYj44f&#10;4Yn03+3ZfvNr3gS3LYij0GN1/wCBcf0ry39mf/kvngj/ALCK16V+3N/yNPgj/sX4f515p+zP/wAl&#10;68D/APYTWscNplj/AMMjWp/vJo/tAQpc/tL+KIJPuS6yEb/vpK+l/wBqT4feAfE3iLQIPE/xCXwq&#10;9npqpBp/2Rpfl/v18v8A7S0zWv7QnjSVfvrqTOte7fGjwhP+098J/C3jrwiF1HWtNt/suo6bGf3p&#10;2/fG31/+LrgrJxWFlzcseXc3j/y9icNYfBr4OabqFveRfGiPzbeVZV/4l7fw1R/bQ8ceGPH3xA0f&#10;UvDeqxavEunrFPcQq/3ld68o034R+NdUvvslp4V1aa63bdv2NqyPE3hnUPB+vXujavB9m1KzbZPF&#10;u37Wr1KWHj7eNWVXmlH/AAnHKpL2fLy8p9I/GC8kh/Yv+FsKMyRy3jM6/wB7Zvr5Yr6j+M3/ACZv&#10;8Jf+vmX/ANnr5cqsu/hT/wAUv/ShYj44f4Yn1F+1CzTfAj4LM3zv/Z7f+gJXnX7Jv/JxHgv/AK+3&#10;/wDRT16H+03/AMkF+C3/AGD2/wDQErzT9lm8hsP2gPBc8zKsX2vZuf8A2kdK5aP/ACL5r/F+ptU/&#10;3mP/AG6Z/wC0P/yXTxz/ANhef/0KvOq9s/aS+GPiaz+Nni+5Oh3s1nc3kt5FcQwM6NE3zbt9eJ16&#10;mBlGWGhynPXj+9kFFFFdpjqFbfgX/kd/D/8A2Ebf/wBGpWJW34F/5Hfw/wD9hG3/APRqVlP4Ah8Z&#10;99/w0Ufw0V8O9z6VbBRRRQMKKKKACiiigAooooAKKKKACiiigAooooAKKKKACiiigAooooAKKKKA&#10;CiiigAooooAKKKKACiiigAooooAKKKKACiiigAooooAKKKKACiiigAooooAKKKKACiiigAooooAK&#10;KKKAPzpooor70+Z1CiiigNSxptmt/f29tLcx2aSyqjXFx9yL/bevQNU+CGp295LY6Vqun63qES+b&#10;9ktGZJpV+/vi3Ivmr/ubq83r2X4RWafFqwi8Iz3zWHiLS911oGoI3z/33t9//jy/3fnrkxMpUo8x&#10;rTjGXunMaL8QntrVNB8X6b/b2jxfulSZtl3Z/wDXKX+H/cf5a9k/Z/8ADOmeH/Gllr2h6rHrHhq6&#10;lW3n85NlxZ7/AJNlwv8AwP7/AN1qr33gbR/HDW+ueI9Pvk8QWsTW/iGFHW1iiaD791LLsfdvTZ8i&#10;J8zf71ed+DE874pPL8OZ77TdHt0826uNWZGRbVf9b5v8LL/sV5lRxxFKUY+7/wCknTHmjKPMR3Xw&#10;XuU8feKLbUp/7E8OaJeSpfanMvyRJv8AkRE/ilf+FawvHnj6PWreLQ9Dtm0rwrZtvtbHd887f89b&#10;h/4pX/8AHa9i/bK1G71288P6zZ/abbw1eRuq2M0HkeVdL8rvKv8AeddrfP8ANsrzPwJ8PdMttG/4&#10;S7xrLJYeGlb/AEa0X/j41aVf+WUX+z/eatcPU5qUa9UirHllyxKngH4bwarZ/wDCQeJZ5NN8LxS+&#10;Urwr/pF/L/z726fxN/tfdWvQNS1LxLf6je6H4g8AXdn4KtYP+QTaWux9OiX/AJeIpf8Anr/ef+Ku&#10;U0HXNV+NXxj8L2irBYWn2yKKx0yFtlvZxI+/av8An5q+iX8YeHPElre6VpjL9r+1XllvmguInVpU&#10;dNm/7v36wxFWUZ+/H/7UunGPL7p8k+NvA0/hKW3uYJ11XQrxd9jqdv8AcnX+5/ssn8SVu+H/ABhp&#10;vi7R7fwx4xl2RRfJpmvbd8th/sP/AHoP9j+H+GqXhjxVc+A73U/DXiPT2v8AQpZfK1HSZvkeKVfk&#10;82L+7Kn9+qnjjwH/AMI2tvqem3P9seGr/wD489QRf/IUqfwyp/dr0vj92f8A27I5n/NE6v4a/DXU&#10;9K+OXhrRdVg2RLcre+cnzRSwRfvfNR/4l2pXot/4e8HeHZL3x941aS8vdbnlvbXT7iL5m3O77Iov&#10;4v8Arq/y/wB3dTv2ZfEGsaX4F1rUJJdNllt3/s3wz/bC/Kt5Knzoj/wrt/g+7uryOzeLxV8ULiD4&#10;manqltcSztbz3H8cEv3NjbvuL/ufdrzpc9atLml8J1R5YwiVPG3xUvPFVmukaZZweHvDUTb4tJsf&#10;uN/tyv8A8tW/36saF8CfGeu6NLq8emrZ6fHB9qa41C5itf3X9/8Aeuvy12EnhLwn8N9Z1PUN0t/r&#10;uly/ZbXwzqaoztdN9yX5flli/i/74qp8a/FV5pdhb+EZb6S81dtt74ju93zy3Tfct/8AciX5dn97&#10;dXVGrrGGHMeX7VQ8adNjbf7tFFFeqcwV9F/sG/8AJeov+wbc/wDoNfOlfRf7Bv8AyXqL/sG3P/oN&#10;efmX+51f8J0Yb+PE8M8Yf8jdrf8A1/T/APob1j1seMP+Ru1v/r+n/wDQ3rHrqp/w0c89wro3+IPi&#10;J/Bv/CLNqk39gJL5v9n/AMG6ucorSUYT+MXMFdFrHxE8S694YsPDuoazcXOi2P8Ax7WTN8sVc7RR&#10;KEJ25w5g+426ug8WePvEHjj7F/b2qzal9gi+z23m/wDLJf7lc/RRyQ5ucOY6DwT8QvEXw71b+0PD&#10;uq3Ol3W3YzRN95f9tP467fxN+1F8S/Fmly6ffeJriO1l+SVbdEi3f8DWvKKKwnh6NSfPOBcas4x5&#10;IyN3UvHGvax4a0/w/falNc6PpzM9taN9yKn+GfHmveD7XUoNG1Kawi1GL7PcrF/y1X+5XP0Vp7KH&#10;LycpPNMK6DQfHWu+GdH1XS9L1Ka0sNTXbd28TfJOv+1WbbaJqF5p9xfQWNzNZW/+tuEid0i/33qj&#10;RLkn7gvfgTW1zLZ3EU8ErQzRPvV0bY6tXrlh+1x8VbDTVs18UzOirtV5okeX/vqvHaKiph6Vb+LH&#10;mLjVlD4TsIfi54wttU1XUl8QXr3urRfZ7y4eXe8sX9z/AHa4/wCZ22r87tRU1nctYXlvcxbd8Uqy&#10;rv8A9mrjThT+BEc/OdV4W+JvjX4ceba6Jr2paKm/5rdZWVP++K9d/Z3m8Z/Gv40aLrHiDVbzVdO0&#10;Jvt9xdXku6KFV7f3aVv2w4NajV/FPwx8K+Ibpf8Al6eDymb/AHvkeuf8d/tW+IPEnhuXw7oGkaX4&#10;I0Of5Z4NFi2vIv8AtNXh1YV63uex5ZS+0ehGVOH2zkPj54vg8d/GDxVrNm2+0nu2SJ/7yp8n/slY&#10;Hg3x94j+H2o/bfDur3Gl3X8bW8u3f/vp/HXP0V7EaMIUfYv4Ti5pc/Oe0XX7YXxYubd4v+EnZN38&#10;cNvEj/8AoFeSa1rWoeJNUuNT1W8nv9QuG3y3Fw252qlRRSw9Kk/3UOUJVJS+KR0F/wCPNe1LwrZe&#10;GrnUpptFs5fNgsX+5E1c+j+W25aKK6IwjD4COY3fFnjjXvHFxaz69qU2pS2sCwQPL/DF/cqloOvX&#10;3hnVrXVdNuWs9QtW82C4i++rVn0VHJDk5A5pfEaGva9qHibWLvVdVuWvL+6bzZ7iX77NWr4K+I/i&#10;X4cX73fh3WbnSpW+95TfI3++n8Vc1RSnThOHI0HNPm5z2e8/a++K95btE3ieSEN/FDboj/8AfWyv&#10;I9V1a817UrjUNQuZLy9nbfLcTNvdmqpRWdLD0qP8KHKXKrKfxHQal4817WPDWn+H77UprnRdObfb&#10;Wjfcirn6KK6IwhD4SdToNd8da74m0nS9K1TUprvT9MXyrS3l+5Av+zWLbXMtncRTwStDLE29XRvn&#10;VqhopRhCKtEXMetX37VHxN1Hw/Lo1z4keaylg8iXfEm9l+79+vJaKKxp0KVL+FHlLlKU/iCiiiug&#10;nUK2/Av/ACO/h/8A7CNv/wCjUrErb8C/8jv4f/7CNv8A+jUrKfwBD4z77/hoo/hor4d7n0q2Ciii&#10;gYUUUUAFFFFABRRRQAUUUUAFFFFABRRRQAUUUUAFFFFABRRRQAUUUUAFFFFABRRRQAUUUUAFFFFA&#10;BRRRQAUUUUAFFFFABRRRQAUUUUAFFFFABRRRQAUUUUAFFFFABRRRQAUUUUAfnTRRRX3p8zqFFFFA&#10;ahV3QdavvDmsWWq6fO1te2cqywSr/Cy1SopNX0Yan1fqHxafx/4B1DULHSIfEFpcQbNd0RJWivbD&#10;7u+WKVfvQPs/uttqb4bP4f8A+Fa3GoeFfDk2iXt5PcOiXd59qedoETyv4V+RJZUb/gFfLvh/W9S0&#10;HWLW80a7ns79W/dS27bXr6ssPFWz4reHdD1m2hm0WCxbQ9Vu1tlS3a/uk3P8q7V3bti/8Br5zE4f&#10;6uuWJ6VOpz+9I5r4d+IdI8a+LdY+Hmr2ba9pjN9q0rzpXTz7+JPndn/u3Hz7v+A14V8RfE2ueJ/E&#10;t3Lri/Zru1b7Otii7IrNV/5ZIn8KpX1t4SutK1Kf+3J/CtzoOq6leS2UH9mWvmvLFB8iJ5X3otm3&#10;5m+78nzV538evBukfE241DxF4TvLa/8AE+lxbtf0yxbzfNX/AJ+F2/K3+1spYavGFf3ohUpynTPM&#10;Phl8N/E+qyaf4j0rUtP0Hyrr/Rr3Ub5IH3Rffdd33tlfXem22g3Ghy69fa5aP/aLIl4mny7Ypbjz&#10;dm+J/wC78/3NleSeA/BM7/DXw1YxPrdzd7m1e11PSbNJYrVZU2vb72/3fm/366v4Z+HtXsF09oP+&#10;EgubW63LBDqGkxRJbtvT53dfu/3qwxtT2sr83wlUI8hy/wC2B8Gf7NgtPGdq3+lSxLFqNv5G1/7i&#10;XDf3d3yLXhPwu8Saha6smgxaf/b2maxKtvPoj/cnb+B0/uSp/C9fVH7WEV3Y+BfEqt9sS3drCBN/&#10;72Jv3rvsWX+7/wDEJXLfs2/DjSvh9C+veIL2Kz8c39g8ug6O677iKL/nrs/vP/Cv3tta4fFcmCtV&#10;94KlPmre6YviD+ytN8aWngPw483leFYmeJ5fmS6vGf8A0iKX/fT90r/3k/2q7H4neD/DniHSdK8Q&#10;N4YXW9bll+wT7J5beWeVdmx5XX/pkyuz7P4K3/Df/CHeOfFGrf2VYrf6rdWa2uqve77eWVt/yOqr&#10;8yskvlb5f9isK58aX2vap8VbHRXtHu9yT6Tv2XG64totlxsRvvb1Rvn/AItlcXPLmjy/ZNOWPKcZ&#10;8SLvSvCvjS9+IF1HB9q8qK38N6Zu3ebLFEifan/6ZJs+Xd96vmu8vJ9SvLi8uZWmuLhmllmf77M1&#10;Wta1vUPEGqS32q3k95eyt800zb3rPr6nC0PZRvI8mpU5pBRRRXWTqFfRf7Bv/Jeov+wbc/8AoNfO&#10;lfRf7Bv/ACXqL/sG3P8A6DXn5l/udX/CdGG/jxPDPGH/ACN2t/8AX9P/AOhvWPWx4w/5G7W/+v6f&#10;/wBDeseuqn8COee4V9OeIPDmkw/sRaFqy6ZaJqjalta+SBfOZd7/AMf3q+Y6+rPEn/JhHh//ALCv&#10;/s715+Pk+ajb+Y6MP9r/AAnynRXt/wCyL4H0b4h/FSXSNb0+PUrRtPnlWKZv4lPy11/iDVPhj+zr&#10;df8ACPyeErfx14vi+fUbm9l/0e1l/wCeS/7taVcfyVfq8Ic0gjQ5oc8j5hor62j8I/D/APaY+Gni&#10;HVPCnhuPwh4z0KD7VLZwN+7mXb7dvkr5x+GXgeT4ifEDRfDUcv2Zr65WB5v7qfxvV0sZGpCXMuXl&#10;+ImVCUOX+8cvRX1f8QPH3wr+CHiO68G6T8NLLxLNpjeRealqkg3yS/x14v8AF7xr4K8aSaZc+FvC&#10;C+FLhFb7ZFFPuil/ubazw+LnW1VL3RVKUYfaNL9mz4P2Pxp8Z3ul6nez2NpZ2TXjfZ1+dtpQba8p&#10;mTZcSqv8Lba+6v2SviF8PvEnii9sfD/gH/hH9Sg0hmub77Xv89V2bl2f7R5/CvnT4rfEj4c+J/D7&#10;6f4Y+Hn/AAjOqrdI7X32zzfl/jSuShjK8sVOEoy+z/Kb1KEY0oz5jC8IfGrUPCHwx8T+CINPt5rL&#10;XXV57hnffF9z7v8A3zXnVfQPwn+Hvh/Xv2afiT4i1DTY7nWtLlVLO7dn3xfcrhfhH448EeEItSXx&#10;h4K/4Sx59v2b/SfK8jbv3/8AstdUa0Uq3sYe/wAxEoS9znkavx8+Den/AAhtfB32S9nvpdY01b+d&#10;5l27Wb+FK8jr74/aW+Inw78M/wDCEf8ACSfD3/hIPtWkLLZ/6X5X2WL/AJ5f7VfIPgm30jxZ8ZtH&#10;gXTVh0XUdYVF09237YGl/wBVu/3K5suxdWpQc6sdupWJpxjU5YHC0V6p+054V0vwT8bNe0jRLRLD&#10;ToGh8u3T7i/IlZHwF8P6f4q+MXhPSNUtlvLC8vlint3/AIlr0o14Sw/1j/t45vZfvfZHBV658MPg&#10;3p/jX4WeO/F13ezRS6BArQW8S/JIzf32qv8AGDS9B+H/AO0NrNpFpKT+HdO1JC2mo2zfEuzeu6vq&#10;T4S/ET4d6v8ABP4j6lpfw9/svRbOJft2m/a932z5P738NedjcbVjQhOlH4uX/hvmdVChH2kozPge&#10;ivSPi5428FeMP7N/4Q/wb/wifkb/AD/9J83z/wC5XpPwn+E3hDwP8Mx8TviZDJeWV03l6Xoqtta5&#10;b+83vXZLG+xpKc47/ZMY0ueXLE+bqK+pfDfxe+EHxG1uLw7r/wAMbLw5YXjfZ4NTsZh5sDN93div&#10;G/jp8Jrj4N/EG60B5ftNptWezuNv+sgbhRRRx3tKvsasOSQpUuSPNGXMefUUUV6BlqFFFFAahRRR&#10;QGoUUUUBqFFFFAahRRRQGoUUUUBqFFFFAahW34F/5Hfw/wD9hG3/APRqViVt+Bf+R38P/wDYRt//&#10;AEalZT+AIfGfff8ADRR/DRXw73PpVsFFFFAwooooAKKKKACiiigAooooAKKKKACiiigAooooAKKK&#10;KACiiigAooooAKKKKACiiigAooooAKKKKACiiigAooooAKKKKACiiigAooooAKKKKACiiigAoooo&#10;AKKKKACiiigAooooA/OmiiivvT5nUKKKKA1CiiigNS9oOpf2Jrmn6gqq/wBluorjY/8AFtffX2PD&#10;o+h/ES1uNIVYo/N+2a/ZvF/rb1ZYtyPv/wBl/vf3fK218VV6r8Jficujtp+kareNZxWc/wBo0nU9&#10;u/7HLv8AnSVf4oH/AIl/4FXmY6hOtHmh9k6KFTl92R6N421Txfrfgj+yrOXydd2y29zcRfI+s2sX&#10;yfuv7rJ/FF95vvV8+eFfFWr+BPEFvq+kXMlhqVq3yt/7I6f3K+mtNhi8T6Tb+DNeVtN1C1uW1LTn&#10;tJf3TNLKuyW3lX5pfleWXd937n9yuY1jwHF42019XvtMn1K1uJ5U07VtMVE1O6gV9nmy2/3Zf99P&#10;mrhoVoU4ShOJtUjKXvQKM9onxc0+XVfh5eT6D4lVfN1Hwpb3Tokrfxy2v97/AHa8ofxV4vS8+xtq&#10;urfa9+z7P58u/d/c2V0CfDee2ukvPD/irTZpYpf3XnTvZXCsv+xLs+b/AIHXp8PjT4kJbpdtoPh2&#10;bxUq+Uvih5bX7Wi/997d3+196ujm9l8Hvf4ifiMe2t/+FR6Xb6v4+vJ9b8Syr9o0zwncTu6RN/Bc&#10;XS/w/wC7XjuteKtZ8X+KJdZvrua81i6l3ean3938Gyuwm+G9zqWqS3niPxZpv2u4bzZUt53v7uX+&#10;/wDJFv8A/Q69N8JeC9K8GW9xeQQXfh6W3bZLfahFv1bb5qJK8UX+qgVPNT5/mbbT56VJcz96QuWU&#10;vdNjQbzWksbe51Xy7Px75H2e+1tW2PYWDJ9+6X+K62b9v8W371bVhry+G/EWnxL9mh8P6TF9qnsZ&#10;W/e6d5Cf8fEUv/LWK6V/+BM9XLO2i8ExarZ6czfa2il22N3sRIvn/wCP15ZU/exf7b/7e379fPnx&#10;a+KP9txf2HpV0s1kuxLy+hi8pLxl+4kSfwwJ/Cn/AAKvOp0vrE+U6ZS9lE831K5W81K7niXZFLKz&#10;qn9356qUUV9SeWFFFFAahX0X+wb/AMl6i/7Btz/6DXzpX0X+wb/yXqL/ALBtz/6DXn5l/ulX/CdG&#10;G/jxPDPGH/I3a3/1/T/+hvWPWx4w/wCRu1v/AK/p/wD0N6x66qfwI557hX1b4k/5MH8P/wDYV/8A&#10;Z3r5Sr6t8Sf8mD+H/wDsK/8As715eY/FR/xHRhvt/wCE5/8AYLG347K3/UMuP/ZK8Q8c38upeN/E&#10;F5O2+W4vriVn/wCBvXt/7Bv/ACXX/uGXX/sleD+Kv+Ro1j/r8l/9CrSl/v1T/DH9Ql/AifQ/7B7t&#10;/wAJx4ti/gbQ5NyfjXhHhnxZe+AfHVr4g03b9q0688+NH+4+1/uV7n+wj/yPnir/ALAk3868CsfD&#10;+peKvEr6bpFpJf6hPK/lW8S/O1RTUHicQp7e6aS/h0uU+o9X0f4U/tX3n9qadq3/AAhXj25T99aX&#10;p/cXMv49f+A186/FT4S+Ivg/4hGk6/beUzruguIfminX+8rVkp4J8TJqyWK6HqSahu2Lb/ZX83dX&#10;1H+1Z9q0v9nf4aaT4olE3jWNw0u9t0qx7G3lv/HPyrCHNgcRSownzQl/5KX/ABYSlOPvHNfsC/8A&#10;JTvEH/YDn/8AQ0r5ovP+Pqb/AHmr6V/YFmjHxb1W2Ztkt1o86x/7Tb0rwXxJ4N1zw/q2qwahpV3b&#10;NZyss+6Bti/PXRRn/t9X/t0xl/Ah/wBvH0J8D/8Akz/4vf8AXwn8oq+W6+pPgf8A8mf/ABe/6+F/&#10;lFXy3WmF/iV/8X6IK3wwPqH9t/7vww/7F6P/ANkrxT4J/wDJYPBv/YWt/wD0Ovev2xvD9/r3hb4W&#10;a/p1pNeac2hxQGS3j3qjbFcV87+A79vBPxG0K+1CCS2/s3UYpZ4Zl2Ou165MD72A5I/3iq38c9C/&#10;bI/5OI8Vf70X/opKxf2Zf+S/eBv+wmtenftqfDPVJPiEvjTTLOfUdA1q2ikW6tU81UfZ/FtqL9j3&#10;4R6hD8RNK8aeIbaTR9DsZ1W1lu12farqX5IlT+99+ojXpRyy3XlLlTl9Zv8A3jz79qn/AJOD8b/9&#10;f3/siV6R+zz/AMmxfGf/AK4Rf+gV5v8AtVf8nB+Nf+v7/wBkSvUv2XNOm8R/AP4xaJp6/aNSuLZW&#10;it1++3yPRX/5F1J/4f8A20Kf+8y/7ePlVPv198ftC/DXwv4k8J/D7TdX8d2fhC0sNNXyLW4i3+b8&#10;ifNXwreaJqGmx+bc2NzbRbvK3zROnzf3K+vfHnhyf9p79nXwrrnhzbfeJvDkX2W9sFb94y7QHG31&#10;O1Gp5jrVo1ebliPDfDOJ59/wzz8N/wCH416P/wB+P/s6v/tqeLvDHi688FyaDrdnrtxZ2D2tzcWz&#10;/wB3/L14DD4G8R3OpfYYtB1J73fs+zpavvqHxV4T1XwTqzaVrNjJYagqq7W8v313V0RwqeIhOVXm&#10;5f8ACYyqfu5QjEyqKKK9k5dQooooHqFFFFAahRRRQGoUUUUBqFFFFAahRRRQGoUUUUBqFbfgX/kd&#10;/D//AGEbf/0alYlbfgX/AJHfw/8A9hG3/wDRqVlP4Ah8Z99/w0Ufw0V8O9z6VbBRRRQMKKKKACii&#10;igAooooAKKKKACiiigAooooAKKKKACiiigAooooAKKKKACiiigAooooAKKKKACiiigAooooAKKKK&#10;ACiiigAooooAKKKKACiiigAooooAKKKKACiiigAooooAKKKKAPzpooor70+Z1CiiigNQooooDUKK&#10;KKA1O48E/FfUvCUUVjOv9q6PFL5q2k0ro8Df37eVfmiavYrb4maV4y0u4i03VbZNSlgit1i1aX7B&#10;cfupfNRPNT9xL/vfumr5lorhq4OnVlzGsa8oH2xrmqrc6JrtzP4cvvtdxB9riR4kltFlbb9o+z/J&#10;Ku75P+Bb64zQfC/wys7Oyivlgm22f2K8/cP5yz/aEZLhf7y7XdW/3K+atK17U9El83T9Qu7B/wC/&#10;bzun/oNdB/wtzxxt2/8ACWazs/6/Hrg/s+UfdjI2+sRl8R9J3UNzbTaTd6R4cjudP81X823tvs72&#10;EXzpcbnbar+amz5HeuX8cfFG1+zxQeI/Ecd49qrRQW+j7bi9ZXi8p0ln/wBUquv+9tr501XxDqut&#10;tu1PULy/f+/cTvL/AOhVn1vTy+P2wlif5Ts/GHxOvvEln/ZtnEuj6Eu3/QYmZ3l2/ceWVvmlb/f/&#10;AOAVxlFFelGEIR5YHJKXOFFFFaCCiiigeoV3Xwb+LF78GfGa+ItPtIb+dYJbfybjft+auForOrSh&#10;WhyTFGUoy5olvVb9tV1S7vmVUe6laVlT+Hc++qlFFaD1CunuPiZ4lu/A9v4Qk1Jn8PQSefHZbE2q&#10;3+/96uYoqZQhP4xcx0Hgnx3r3w71v+1/D+oNp1/5TReaqI/yt9771Ytzcy3l1LPK2+WV97P/AHmq&#10;Gijkhz84cx0Xgv4h+IPhzfXV34dv2064uoGglZUR90Tfw/PVXw74s1bwj4gg1vSbtrHVIW3R3C/w&#10;tWPRU+yh/KPnme8p+278Wfsfkf21au+3b532CLfXkHivxjrfjnV5NT1zUptTvpBhpJ26Vi0Vz08L&#10;h6M+elDlKlUqS+KRq+GfE2qeDdatdW0a+ksdStm3R3EX8NeifED9qT4g/Ezw3LoWt6jby6bLt81Y&#10;bVE83bXk1FaTw9GpPnnD3gjVlGPJE6XRfiN4i8P+E9V8N6fqTW2i6s267tdifvK5qiitowhD4COY&#10;9Z8A/tR/EP4a6Cmi6TrCHTohiKO7t0lMQ/2a878TeJtQ8ZeIL/W9Wm+0alfS+bPLs2bmrKorGGHo&#10;05c8Ie8zSVWU48sj1b4fftPfET4Z6WmmaRrQfTohiK1u4klWL/c3VT8XftD/ABA8b67puqapr8jX&#10;GnTrd2aQoiRQSr919n3a81orL6phufn5PeD29Xl5eY1fFPibUvGWvXWs6zctealeNunuGVE3N/wG&#10;tX4d/EzxJ8K9a/tbw3ftY3TL5UuU3pKv910rlaK6JUoThyOPumfNLm5z0T4pfH7xl8ZLW1tvEl/B&#10;cWtrL5sUUMCRKrf3657wP8RPEXw41T+0PDWr3OlXTrsZom+Rv95PutXOUVnHD0ow9jGHul+1nzc5&#10;7zdftvfFme18g63awvt/10VhFvrxvxN4p1TxlrU+razfSajfz/6y4l+81ZVFTSwtCi70ocoSqVJ/&#10;FIKKKK6yQooooDUKKKKA1CiiigNQooooDUKKKKACiiigNQooooDUK2/Av/I7+H/+wjb/APo1KxK2&#10;/Av/ACO/h/8A7CNv/wCjUrKfwBD4z77/AIaKP4aK+He59KtgooooGFFFFABRRRQAUUUUAFFFFABR&#10;RRQAUUUUAFFFFABRRRQAUUUUAFFFFABRRRQAUUUUAFFFFABRRRQAUUUUAFFFFABRRRQAUUUUAFFF&#10;FABRRRQAUUUUAFFFFABRRRQAUUUUAFFFFAH500UUV96fM6hRRRQGoVb0fR7zXtUtNP0+2kvL26l8&#10;qC3iX52aqle2/sy2cWg3/if4g3ir9n8K6c88Dv8AxXUvyxJXPiKvsaUplUo88uU8i17QdQ8K6zda&#10;VqtnJYahatslt5l+dWqLTdKvNYvIrOxtpLy7l+RYYl3u1e0/tJf8Vxongr4mRKrvrtj9l1Fk/hvI&#10;PlatPS9Yl+B/7O+j69oiLD4q8X3M8Tant/e2trF8myL+6zVyLFydGE1H35e6b+y9+X8p5H4g+Fnj&#10;DwtYfbtX8Nalp1r/AM9ri2dUrCTRNQm0mXVVs530yKVYpbvb+6Vm/g310v8AwuLxr9g1Cxl8T6lc&#10;2t9E0VzFcTtKkqt/vV6z8LPBOs+P/wBl3xfpGg2jX+oNr1tL5KMqfIqj+9RVr1cNDnrERpxlL3D5&#10;5s7OfULqK2tommuJW2RQqvzs1S3OlXlnqT6fPbSQ3qy+U1u6/Orf3K91+GP7M/xH0P4ieGtQvPDU&#10;kNpb6jFLK/nxfKu//frlvih/ycvrX/Yw/wDtWtI42EqvLS973RewlGPNI84ufD2p2es/2RPY3MOp&#10;7vK+yPF+93f3NldB/wAKd8df9CnrP/gG1eu/ET/k9hP+w7a/+yVtfGrw/wDG+z8c+L9VsZdfh8Ox&#10;Xk8sUsN9siW3/wBzf92sPrk7wXux5o8xt7CPvHzRbeHtVv4NQng0+5misF3XjpF/qP8Af/u1SRGd&#10;kVV3u3yKlev/ALMXiyDTviZ/ZGryb9H8UQS6Xfb/APpr9xv++qsfCn4Xtpvx+u9N1uPZp/hWee91&#10;B2/55QfP/wCP/JW0sV7KUoT+z7xjGlzcvKeW/wDCH65/b39i/wBlXf8AbH/Pj5T+b9zf92qVhpV9&#10;qWpRafZ20lzfSy+UtvCu92b+5XuvwK8WXPjj9q60125ZvNv7m6l/3F8p9iVzHwL/AOTlfDP/AGHF&#10;/wDQqUsTOPNzfZjzD9lG55jqulXmiX8tjqFtJZ3tu2yW3uF2OtPudE1Cz0201Ceznhsbzd5Fw6/J&#10;Lt+/sr6Q+OlhB8bND13xXp8S/wDCWeFbyWy1q3hX/X2qO/lT/wDAPutXJfFH/k2/4R/71/8A+jax&#10;pY7n5NPeLlQ5eY8c0fRdQ8Q36WemWM9/dt92G3i3vXRa98I/Gvhmwe+1XwxqlhaJ96aW2fYteveJ&#10;Ncuf2f8A4MeEtP8ADT/YfEXiq2/tLUNYi/4+PK/giVv4VryFfi141+x3tn/wkuqTWt5E0VzFNcs6&#10;MrffrSFatWfPT+EzlGMfdkcfWx4e8Ja54tlli0XSrvVZYl3ypaRO+2sevfP2a7m+s/A/xZn02W5h&#10;1BNFV4ntGbzVfzf4NtdGJqzo0ueJFKPPLlPIfEPgPxH4TiSXWtD1DSom+693A6I1O8PeAPEfi23l&#10;n0XQ77VYom2M9pA7orV798Nta8Va58G/ic/jq4vrvw2mnL9ll1hmfbebvl8rf/FUXwT0rxZrH7NP&#10;imDwZ9t/tj+3oH/0Gfyn2eUN/wA++uGWNnGEnLl92XyOqNCMpHgfiDwH4j8J28U+s6He6VFK2yJ7&#10;uB13PVW58MavZ6Pa6vPptzDpV022C7eJ/Kl/3HrrfinZ/EPRJbLT/Hk+qb2X7RBDqF15v+zv++9f&#10;Rmg67pF58Efhh4E8SNHFofiqxvLdbtl+ezvFl/0eX/vp9taVcZOjCE/i5jONKMpSifIOlaJqGtSy&#10;x6fZz3j28TXEqQrv2qv33qKwsLnUryK2s4JLm4lbZFDEu92r6C+BHhDUvAfxG+I+hapG0V5Y+G9Q&#10;jY/3/l+/XPfsreJNI8P+ONVi1DUINF1DUtMlstM1W4X5LO6b7rf7P+9VSxr9+UFzco40vh5zgNe+&#10;FPjHwrYfbtX8NalYWn/PaW2ZUrCs9F1C/sLu+trOea0s9vn3CL8kW77m+vV/id/wtz4Zrf6X4l1f&#10;VJtK1RfKa4+0+faXi/7DVZ+Ef/Jv/wAXv+uVh/6Nen9YmqXtXyyI9nHm5TxSGGW5lSKOJppWbYqI&#10;v3q6+++DvjfTdM/tC58J6tDZIu95Xtm27a9S+BjWnw1+Efiz4ofY4bzXLWeLS9K+0LvSCVvvy/71&#10;cBov7QHj7RPE6a2viXULm63b5Ybidmhl/wBhk+7tqfrFapOcaS+AOWMY+8edVp614Z1fw39kbVdM&#10;ubD7VF5sH2iJ081f76161+1J4e0iHXvDvinQ7RbCy8VaVFqTWsS7Uil/j217p8UksPiz9l+GF35U&#10;OvxaDZ6l4cu3/il8j97bv/vKtZSzHkUJcvuy/wDJTWNH4onxZbaJqF5pt3qEFnPNY2e3z7hF+SLd&#10;9zfTtB8Pan4m1JLHSNPudSum+7Dbxb3r2T4d2c9h+zv8Z7a5iaG4t59Oilif+FluGrT/AGaNUjvP&#10;BPjTwnoutQ+HPG+reU2n3szeV56r96BJf4d1a1MXOMZzgvh/+1IjS96J434m+HfifwUkTa9oN/pa&#10;S/de7gdUaucr0j4lal8SvDNvL4S8Z3eqJb+Z5v2W+l81GZf40f8AirzeuvDzlUhzzMpR5ZnUaL8M&#10;fFniTTYr7SvDmpX9lL924t7V2Rqgv/AHiPTdYtNKvNDvrbUrr/UWk0DLLL/uLX0dbeH/AIh69+zj&#10;8M/+EDOpb4pL77V/Z915X/LX5N/zpXgHja88beHvGUK+J77UE8RaXsdHu7rzZYP40+ffXJh8VOtK&#10;UVy/aNqlOMInK3lnPpt1LbXMEltcRPslhmXY6tVrVfD+p6Cto2oWM9h9qi82D7RFs81f76V9Wab4&#10;b8KfHDT7L4v6zKtouiRf8VRp6xf8fUsS/umX/rr8m6vINNvrz9pT4/aUurt5Nvql4sSwxP8AJBar&#10;/wAsl/4DU0sdz/FH4PiFKhyf9vHD+Gfhr4q8ZW7z6J4f1DVYl+9NbwMyVlax4b1Xw/qX9n6np9zY&#10;Xv8Az73ETo9eufGr44eIbjxlqGjeHb6fw54b0adrKx0/TG+zoqq+ze237zPXAX3jvXvHfiPRZ9e1&#10;SbVZbN4oIJrhtzqu+tqU8RNe0mvdJlGl8ESwnwX8eOu5fCOsf+Ab1zsPhvVbnXP7Fi0+5fVfN8r7&#10;CkX73d/c2V9Y/tAeE/jNd/E3Wr3w0+tJoG2JoGtL/ZFt8pN/yb68b/ZlvLnUP2kPCtzdzyTXct5K&#10;0s0zb3ZvKesaeMnOhOv7vwmkqMY1OU8imhaGV45VZJVbYyP/AA1bttE1C80u71OCznm0+1dUnuEX&#10;5Imb7m96seLf+Rt1v/r+uP8A0N69c+Hf/JrXxP8A+whp3/s1dVWt7OEJ/wCE54x5p8p4bXXWfwj8&#10;a6lZxXNp4V1a5t5V3xTQ2bujLXI19g/E7wx8VdZ8P/D6fwO2rDTF8OWqzfYbzyk3/wC7vrLE4qVG&#10;UY/zfzF0qfNzHyjqnhvVdF1b+ytQ0+5s9S3Kv2SWLZL833PlpmveHtT8MX72Or6fc6bdqu/ybiLY&#10;9dLZza5N8XNJXxHPc3OrxatbxTvdy+bLuWVF2b6+lv2hNPg+OeqeM9Kt0QeN/Bdy0sCIvzX+nfxp&#10;/vLvrGrjJ0asIT+E0hS54ykfIX9iagmkpqrWc/8AZjy/Z1u9v7rd/c30zTdKvNYvIrOxtpLy7l+7&#10;FCu92r2W/wD+TPdNX/qa5f8A0VWzpeqS/A/9njSPEGibYfFni65lT+09n722tYvl2Rf3WZq0eLly&#10;e5H3ublF7I8h8QfCnxj4VsPt2r+GtSsbT/ntcWzqlUvD3gPxH4st5Z9G0O+1WKJtkr2kDttatX/h&#10;cXjX7Df2MvifUrm1voniuYridpUZf+B17N8C9K8Vax+zb42tvBn2v+2v7ctmT7DP5T7do3/PTrYi&#10;thqXPPlHGnGcvdPBvEPgHxL4Tt4p9Z0S/wBKilbYr3cDKjNXP16B8U7P4i6C1lp/jyfVP3q+fBDq&#10;F15v+xv++9ef11UZyqQ5zCUeSYUUUV0E6hW34F/5Hfw//wBhG3/9GpWJW34F/wCR38P/APYRt/8A&#10;0alZT+AIfGfff8NFH8NFfDvc+lWwUUUUDCiiigAooooAKKKKACiiigAooooAKKKKACiiigAooooA&#10;KKKKACiiigAooooAKKKKACiiigAooooAKKKKACiiigAooooAKKKKACiiigAooooAKKKKACiiigAo&#10;oooAKKKKACiiigD86aKKK+9PmdQooooDUK+mbbxx/wAM/wDwF8L2Vtpmk6xqviyR9UvrfU4PPRYF&#10;+WL5K+Zqe80k2zczPt+7vauTEUI4jkjL4SqdTkPpvS/iF/wvz4OeNPDV3pWj6PqGjxJrOmRaZbLA&#10;jbP9b8n97bWL4Ek0r41fBm0+HlzqVvpHirQrqW60h71tkV4kv34t38LV8/JNLD/qmZN3yfI1MR2R&#10;tytseuX6hGPwPl+0jf2/8x6v4j/Zj8feENE1DV9Z0+003T7Nd7Sy30X73/d+f5q2vC1+1n+yf4s8&#10;q5aG4/4SCz27Jdj/AHWrxabUry5XbPczzJ/ceV3qLzm8rytzbG/g3VrLD1akOStMz9pGEvcO4+Ee&#10;t3z/ABQ8KrLqFz5X9pwbt87/AN+tn4mOr/tJay6srr/b/wB7/trXlaOyNuVtj093Z23Mzb/79afV&#10;v3vOT7X3eU+iPiDNG/7aiSrKvlf25a/Pu+T+CtH4ufAH4neJ/iR4o1DTIPO0q8vpZYP+JrEiNEz/&#10;ANzdXzN50ry+a0reb/f3/PVj+0rz/n8n/wC/r1zPB1Y8nJL4Y8pr7aMubmB0udB1Z4m/c3tnPs+R&#10;vusr19XfGDxnpEXwW/4TXT5P+Ki+IFna2F4qf8svI/4+P++m218jfep7TSvEkTSs8S/dTd92tsRh&#10;fbShP+UinU5IyietfsnyLD8ePDrysqJ+9+dm/wCmT1D8D5lh/aS8Nysyoi6595m/268rR2hbdGzI&#10;/wDfShHZG3KzI/8AfrSrQ55Sl/NHlCNTl5T1fS/iVP8AC/49a3q8SreafLqNxb31p/BdWrO+5a9H&#10;/as0XRtA+Fvw4s/Dl6t9orS3l1Zt/dilfei/8B37a+XvvtuanvcyuqI0rOi/dR2+5XPLBfvYVV9k&#10;ft/dlE+i9HttO/aO+FugeHV1Wz0vx94bRre1hvpNkWo238Kq/wDeWtb4UfAzxP8ACq18dar4w020&#10;03T28N3lrBNcXUT7p22bNvz/AOxXy8jtC25XZHX+NKlm1K8uV2y3M8y/3Hld6iWDq8sown7hUa0f&#10;ilH3ivXvn7NHiC78M+C/ipqWn3f2DUINIV4JVb50bzf4a8Dp6TMiMqsybvvbG+9XbXo/WaXIzGnL&#10;klznVeMviz4w+INvFB4g8QXepW8Xzrbyt+6/74r2L4P+EtZ8cfs1+J9I8OMr6q2vwSon2lbf5Vi+&#10;f7z184VNDczwrtinlT/casauEU6XJS900jV97mkd58RvhD41+H9jb6h4ngVLeWX7PE326Kd93/AX&#10;aur+L9yv/Cjfgx5Ui+bFbX+7a3zr+9SvGJryeZdss8j/AO+1MkmZ1RWZnRfup/dqvq85qEpz+EOe&#10;Pvcp9pfBvxdpnxR8D654ivriOHxpofhq80q+3fevoHi/dS/7y7NtfLnwy+F+ofFLUb3T9KvtPttQ&#10;t4PNgt76fynum/uL/tVyENzLDv8AKlZN3yNsb71CTPC26JmR1/jSsaWCnRc3Sn8RUq/Ny8x9Waf4&#10;Z8T/AAq+BPjfS/iZdRJpl1bLFoek3F0txN9q3ffi+9tWvPfhLNEnwA+Lqsyo7RWG1d33v3r14xc3&#10;lzef6+eSbb/fbfTEmdFdVZkVvvJu+9U08HNQkpy+KXMEqx7j8CfEmg+IPBPiX4Y+JdQj0i31llut&#10;O1OX/VRXS/c3f7LUaf8Asf8AjddY26z/AGfomhRNvn1ua8ia3SL++vz/ADV4XVh9SvJIvKa5neL+&#10;48r7KqWHqwnKVKfLzE+1jy+9E9S/aO+IWk+MvFWlab4bZn8N+HbFdLsZW/5b7fvy/wDAq3f2mten&#10;0f4qeF9T0288m7s9D06WKWJvussVeEU95mmbczM/+/VxwMY8n90HVlLmPsbxZrGgeNv2a/HnjnSm&#10;jttT15LCLV9PT/lleRS/O6/7+/dXz38Nfgj4g+KWk3t54dudPm1CzlVP7Me5WK4Zf767q89SaVIn&#10;iWVvKb7ybvkp8NzLbNuglaF/76NsqKeCnh4ThSnuXKrGUvePpb4sW+r+E/2eNP8ADvxCvIbzxb/a&#10;fm6VbvOlxd2trs+bc/8Adr5jqaa5luW3TytM/wDfdt9Q1vhcO6MOVsxqVOaZ9Sf8K78VfEf9nH4a&#10;xeE/LeWzlv8A7Sn25bfZul+T7zV5HrfwN8Z6b400Tw/qttH/AGrrL/uH+2LL8v8Afd1evPVvLqFd&#10;sU8iJ/cRqPtk7ypK08m9fuNurGlh6tLm5J/zfZLlUjI+ntU+N2l/BrxJpHgDQY49U8FaWr2uufL/&#10;AMhOWX5Lh/8AgH8P+5XAeJtK/wCGd/jLoviDRpl1Tw/5sWpaZcI3+vgb+D/e/hrxr77bmp7zSuqK&#10;zM6L93e33aKeBjH/ANu/vFSr8x9F/EH9n25+KfiC68XfC+5tPEGi6tL9qe189Yrizlb76srV5N4m&#10;+HGs/C/xlpWm68ttDeytFcNFb3Ky+V8/8W37rVyFtf3Nn/qJ5If9xtlMeaWZt0srO/8AfdqqlRrQ&#10;9yU/cJlKMve5T6x+P3wQ+Ifjb4q6xq/h/wAubSrpYvKddVii3fuk/g3V5n+zzolz4S/aa8O6Zqvl&#10;213Z30sU/wC9R0VvKf8AjryD+0rz/n6n/wC/r1D50nm+b5reb/f3fPWdPDVY0XRnP7PKVKpH2ntI&#10;ntvir9lv4iTazrGoLplp9kee4uFf+0bf7u93/v1s/A3wjqfjr4AfEnQdIWGbVZ9Qs2ihmnSLdt3b&#10;vvV8/wD9pXn/AD9T/wDf16ZDczw/6qWRN39xqqeHrTpckpf+S/8ABCNWMZc0YndePPgX4x+Gmkxa&#10;lr1jbW1o0vlK0N5FL83/AAF69y+Knwm8bfEXRPh7feFfLmtLfw3awy7dQii2t/uu1fKc15PMu2We&#10;R0/22p6X9yibVuZ0T/rq9OeHqT5Jc3vR/u/8EmNSMTtB4N1r4ffFfQtK8QxLDqC39rK22dZflaVP&#10;4lrtPi948vvh/wDtU+IfEejTKLi11LfhX+WRdib0/wB1q8ReaWZtzSs7/wB52od2dtzMzu38bVr9&#10;X9pLnn/Lyh7Xkj7p9Y/tBW/h3/hnPStU8MTx/wBla34ibUltV/5dmaJ98X/AHR64/wAAzaV8bvgz&#10;afDy51K20fxVol011or3rbYrqJvvRbv4Wr5+86XyvK81vKT7qbvkpiOyNuVtj1yxwDhR5OfXm5ip&#10;V+aXNynq/iT9mPx94Q0XUNW1nT7TTdPs03tLLfRfN/u/P81d18F/CuseNv2bfGmjeHmX+15dctpY&#10;oftS277VUbvmZq+dptSvLlds9zPMn9x5Xemw3M9t/qpZE/3Gq54erWpck5+8TGpGMvdO/wDiP8G/&#10;G/gHS4NT8TwL9laX7PE326Kd93/AWavOqmmvJ5l2yzyOn+21Q13UYzhD3zGfL9kKKKK1DUK2/Av/&#10;ACO/h/8A7CNv/wCjUrErb8C/8jv4f/7CNv8A+jUrKfwBD4z77/hoo/hor4d7n0q2CiiigYUUUUAF&#10;FFFABRRRQAUUUUAFFFFABRRRQAUUUUAFFFFABRRRQAUUUUAFFFFABRRRQAUUUUAFFFFABRRRQAUU&#10;UUAFFFFABRRRQAUUUUAFFFFABRRRQAUUUUAFFFFABRRRQAUUUUAfnTRRRX3p8zqFFFFAahRRRQAU&#10;UUUBqFFFFABRRRQAUUUUAFFFFAahRRRQAUUUUAFFFFAahRRRQGoUUUUBqFFFFAahRRRQAUUUUBqF&#10;FFFAahRRRQGoUUUUAFFFFABRRRQAUUUUAFFFFAahRRRQGoUUUUBqFFFFABRRRQGoUUUUBqFFFFAB&#10;RRRQAUUUUBqFbfgX/kd/D/8A2Ebf/wBGpWJW34F/5Hfw/wD9hG3/APRqVlP4Ah8Z99/w0Ufw0V8O&#10;9z6VbBRRRQMKKKKACiiigAooooAKKKKACiiigAooooAKKKKACiiigAooooAKKKKACiiigAooooAK&#10;KKKACiiigAooooAKKKKACiiigAooooAKKKKACiiigAooooAKKKKACiiigAooooAKKKKAPzpooor7&#10;0+Z1CiiigNQooooDUKKKKA1CiiigNQooooDUKKKKA1CiiigNQooooDUKKKKA1CiiigNQooooDUKK&#10;KKA1CiiigNQooooDUKKKKA1CiiigNQooooDUKKKKA1CiiigNQooooDUKKKKA1CiiigNQooooDUKK&#10;KKA1CiiigNQooooDUKKKKA1CiiigNQooooDUKKKKA1CtvwL/AMjv4f8A+wjb/wDo1KxK2/Av/I7+&#10;H/8AsI2//o1Kyn8AQ+M++/4aKP4aK+He59KtgooooGFFFFABRRRQAUUUUAFFFFABRRRQAUUUUAFF&#10;FFABRRRQAUUUUAFFFFABRRRQAUUUUAFFFFABRRRQAUUUUAFFFFABRRRQAUUUUAFFFFABRRRQAUUU&#10;UAFFFFABRRRQAUUUUAFFFFAH500UUV96fMXCiiigLhRRRQFwooooC4UUUUBcKKKKAuFFFFAXCiii&#10;gLhRRRQFwooooC4UUUUBcKKKKAuFFFFAXCiiigLhRRRQFwooooC4UUUUBcKKKKAuFFFFAXCiiigL&#10;hRRRQFwooooC4UUUUBcKKKKAuFFFFAXCiiigLhRRRQFwooooC4UUUUBcKKKKAuFFFFAXCum+HVhe&#10;X3jfRPs1tPc/Z7y3ll8mJ32r5qfO/wDs0UVlV+AuHxn3h/DRRRXw73PowooooGFFFFABRRRQAUUU&#10;UAFFFFABRRRQAUUUUAFFFFABRRRQAUUUUAFFFFABRRRQAUUUUAFFFFABRRRQAUUUUAFFFFABRRRQ&#10;AUUUUAFFFFABRRRQAUUUUAFFFFABRRRQAUUUUAFFFFAH/9lQSwMEFAAGAAgAAAAhAMmYqr3hAAAA&#10;CwEAAA8AAABkcnMvZG93bnJldi54bWxMj8FOwzAQRO9I/IO1SNyok0CbEuJUVQWcKiRaJMRtG2+T&#10;qLEdxW6S/j3bExxnZzTzNl9NphUD9b5xVkE8i0CQLZ1ubKXga//2sAThA1qNrbOk4EIeVsXtTY6Z&#10;dqP9pGEXKsEl1meooA6hy6T0ZU0G/cx1ZNk7ut5gYNlXUvc4crlpZRJFC2mwsbxQY0ebmsrT7mwU&#10;vI84rh/j12F7Om4uP/v5x/c2JqXu76b1C4hAU/gLwxWf0aFgpoM7W+1Fq2Cepowe2FikIK6BePnM&#10;l4OCJEmfQBa5/P9D8Q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91Vp5dYFAAAXNgAADgAAAAAAAAAAAAAAAAA9AgAAZHJzL2Uyb0RvYy54bWxQSwECLQAKAAAAAAAA&#10;ACEAFALXK2Z8AABmfAAAFAAAAAAAAAAAAAAAAAA/CAAAZHJzL21lZGlhL2ltYWdlMS5qcGdQSwEC&#10;LQAUAAYACAAAACEAyZiqveEAAAALAQAADwAAAAAAAAAAAAAAAADXhAAAZHJzL2Rvd25yZXYueG1s&#10;UEsBAi0AFAAGAAgAAAAhADedwRi6AAAAIQEAABkAAAAAAAAAAAAAAAAA5YUAAGRycy9fcmVscy9l&#10;Mm9Eb2MueG1sLnJlbHNQSwUGAAAAAAYABgB8AQAA1o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06" o:spid="_x0000_s1057" type="#_x0000_t75" style="position:absolute;width:38862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mEwgAAAN0AAAAPAAAAZHJzL2Rvd25yZXYueG1sRE9da8Iw&#10;FH0f+B/CFfa2Ju7Bjdooogzc02g35uu1uTbF5qY0sdZ/vwwGezuH88UpNpPrxEhDaD1rWGQKBHHt&#10;TcuNhq/Pt6dXECEiG+w8k4Y7BdisZw8F5sbfuKSxio1IJRxy1GBj7HMpQ23JYch8T5y0sx8cxkSH&#10;RpoBb6ncdfJZqaV02HJasNjTzlJ9qa5Ow7XZY/fO92NZ2/H0fVD2I2GtH+fTdgUi0hT/zX/pg9Hw&#10;slBL+H2TnoBc/wAAAP//AwBQSwECLQAUAAYACAAAACEA2+H2y+4AAACFAQAAEwAAAAAAAAAAAAAA&#10;AAAAAAAAW0NvbnRlbnRfVHlwZXNdLnhtbFBLAQItABQABgAIAAAAIQBa9CxbvwAAABUBAAALAAAA&#10;AAAAAAAAAAAAAB8BAABfcmVscy8ucmVsc1BLAQItABQABgAIAAAAIQBppAmEwgAAAN0AAAAPAAAA&#10;AAAAAAAAAAAAAAcCAABkcnMvZG93bnJldi54bWxQSwUGAAAAAAMAAwC3AAAA9gIAAAAA&#10;">
                <v:imagedata r:id="rId2" o:title=""/>
              </v:shape>
              <v:rect id="Rectangle 7107" o:spid="_x0000_s1058" style="position:absolute;left:23215;top:3016;width:207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0D00681D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</w:t>
                      </w:r>
                    </w:p>
                  </w:txbxContent>
                </v:textbox>
              </v:rect>
              <v:rect id="Rectangle 7108" o:spid="_x0000_s1059" style="position:absolute;left:24846;top:3016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10939A9D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60" style="position:absolute;left:23215;top:4296;width:524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39677BAD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Floor 20, </w:t>
                      </w:r>
                    </w:p>
                  </w:txbxContent>
                </v:textbox>
              </v:rect>
              <v:rect id="Rectangle 7110" o:spid="_x0000_s1061" style="position:absolute;left:27223;top:4296;width:510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786A5EB1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Tower 42</w:t>
                      </w:r>
                    </w:p>
                  </w:txbxContent>
                </v:textbox>
              </v:rect>
              <v:rect id="Rectangle 7111" o:spid="_x0000_s1062" style="position:absolute;left:31140;top:429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08194758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2" o:spid="_x0000_s1063" style="position:absolute;left:23215;top:5576;width:126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47A0D26D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25</w:t>
                      </w:r>
                    </w:p>
                  </w:txbxContent>
                </v:textbox>
              </v:rect>
              <v:rect id="Rectangle 7113" o:spid="_x0000_s1064" style="position:absolute;left:24234;top:5576;width:959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6E5A025E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Old Broad Street</w:t>
                      </w:r>
                    </w:p>
                  </w:txbxContent>
                </v:textbox>
              </v:rect>
              <v:rect id="Rectangle 7114" o:spid="_x0000_s1065" style="position:absolute;left:31536;top:557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0E18ECEE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5" o:spid="_x0000_s1066" style="position:absolute;left:23215;top:6841;width:401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3685F08A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London</w:t>
                      </w:r>
                    </w:p>
                  </w:txbxContent>
                </v:textbox>
              </v:rect>
              <v:rect id="Rectangle 7116" o:spid="_x0000_s1067" style="position:absolute;left:26309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3156620B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68" style="position:absolute;left:26568;top:6841;width:554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7DF73C2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EC2N 1HQ</w:t>
                      </w:r>
                    </w:p>
                  </w:txbxContent>
                </v:textbox>
              </v:rect>
              <v:rect id="Rectangle 7118" o:spid="_x0000_s1069" style="position:absolute;left:30820;top:6841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56663414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70" style="position:absolute;left:23215;top:8121;width:964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628E70C0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T:</w:t>
                      </w:r>
                    </w:p>
                  </w:txbxContent>
                </v:textbox>
              </v:rect>
              <v:rect id="Rectangle 7120" o:spid="_x0000_s1071" style="position:absolute;left:24008;top:8121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46CBA731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1" o:spid="_x0000_s1072" style="position:absolute;left:24267;top:8121;width:81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7B28C348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020 7247 1452</w:t>
                      </w:r>
                    </w:p>
                  </w:txbxContent>
                </v:textbox>
              </v:rect>
              <v:rect id="Rectangle 7122" o:spid="_x0000_s1073" style="position:absolute;left:30469;top:8121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3F2C80C7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3" o:spid="_x0000_s1074" style="position:absolute;left:23215;top:9404;width:94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42F84C9F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F:</w:t>
                      </w:r>
                    </w:p>
                  </w:txbxContent>
                </v:textbox>
              </v:rect>
              <v:rect id="Rectangle 7124" o:spid="_x0000_s1075" style="position:absolute;left:23992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7F23ADEB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76" style="position:absolute;left:24251;top:9404;width:812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625B7440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020 7375 0603</w:t>
                      </w:r>
                    </w:p>
                  </w:txbxContent>
                </v:textbox>
              </v:rect>
              <v:rect id="Rectangle 7126" o:spid="_x0000_s1077" style="position:absolute;left:30439;top:940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56BD71F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7" o:spid="_x0000_s1078" style="position:absolute;left:23215;top:10684;width:145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si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lkyncHfm/AE5PoXAAD//wMAUEsBAi0AFAAGAAgAAAAhANvh9svuAAAAhQEAABMAAAAAAAAA&#10;AAAAAAAAAAAAAFtDb250ZW50X1R5cGVzXS54bWxQSwECLQAUAAYACAAAACEAWvQsW78AAAAVAQAA&#10;CwAAAAAAAAAAAAAAAAAfAQAAX3JlbHMvLnJlbHNQSwECLQAUAAYACAAAACEA6cKbIsYAAADdAAAA&#10;DwAAAAAAAAAAAAAAAAAHAgAAZHJzL2Rvd25yZXYueG1sUEsFBgAAAAADAAMAtwAAAPoCAAAAAA==&#10;" filled="f" stroked="f">
                <v:textbox inset="0,0,0,0">
                  <w:txbxContent>
                    <w:p w14:paraId="5B155508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17365D"/>
                          <w:sz w:val="14"/>
                        </w:rPr>
                        <w:t>W:</w:t>
                      </w:r>
                    </w:p>
                  </w:txbxContent>
                </v:textbox>
              </v:rect>
              <v:rect id="Rectangle 7128" o:spid="_x0000_s1079" style="position:absolute;left:24373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9Q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mhjfhCcj5GwAA//8DAFBLAQItABQABgAIAAAAIQDb4fbL7gAAAIUBAAATAAAAAAAAAAAAAAAA&#10;AAAAAABbQ29udGVudF9UeXBlc10ueG1sUEsBAi0AFAAGAAgAAAAhAFr0LFu/AAAAFQEAAAsAAAAA&#10;AAAAAAAAAAAAHwEAAF9yZWxzLy5yZWxzUEsBAi0AFAAGAAgAAAAhAJhdD1DBAAAA3QAAAA8AAAAA&#10;AAAAAAAAAAAABwIAAGRycy9kb3ducmV2LnhtbFBLBQYAAAAAAwADALcAAAD1AgAAAAA=&#10;" filled="f" stroked="f">
                <v:textbox inset="0,0,0,0">
                  <w:txbxContent>
                    <w:p w14:paraId="33CEA716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9" o:spid="_x0000_s1080" style="position:absolute;left:24632;top:10684;width:802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rL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RQy/b8ITkJsfAAAA//8DAFBLAQItABQABgAIAAAAIQDb4fbL7gAAAIUBAAATAAAAAAAA&#10;AAAAAAAAAAAAAABbQ29udGVudF9UeXBlc10ueG1sUEsBAi0AFAAGAAgAAAAhAFr0LFu/AAAAFQEA&#10;AAsAAAAAAAAAAAAAAAAAHwEAAF9yZWxzLy5yZWxzUEsBAi0AFAAGAAgAAAAhAPcRqsvHAAAA3QAA&#10;AA8AAAAAAAAAAAAAAAAABwIAAGRycy9kb3ducmV2LnhtbFBLBQYAAAAAAwADALcAAAD7AgAAAAA=&#10;" filled="f" stroked="f">
                <v:textbox inset="0,0,0,0">
                  <w:txbxContent>
                    <w:p w14:paraId="2A4E4CFF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www.pensions</w:t>
                      </w:r>
                    </w:p>
                  </w:txbxContent>
                </v:textbox>
              </v:rect>
              <v:rect id="Rectangle 7130" o:spid="_x0000_s1081" style="position:absolute;left:30744;top:10684;width:35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WLwwAAAN0AAAAPAAAAZHJzL2Rvd25yZXYueG1sRE9Ni8Iw&#10;EL0L/ocwwt40VWFXq1FEXfSoVVBvQzO2xWZSmqzt7q83hwWPj/c9X7amFE+qXWFZwXAQgSBOrS44&#10;U3A+ffcnIJxH1lhaJgW/5GC56HbmGGvb8JGeic9ECGEXo4Lc+yqW0qU5GXQDWxEH7m5rgz7AOpO6&#10;xiaEm1KOouhTGiw4NORY0Tqn9JH8GAW7SbW67u1fk5Xb2+5yuEw3p6lX6qPXrmYgPLX+Lf5377WC&#10;r+E47A9vwhOQixcAAAD//wMAUEsBAi0AFAAGAAgAAAAhANvh9svuAAAAhQEAABMAAAAAAAAAAAAA&#10;AAAAAAAAAFtDb250ZW50X1R5cGVzXS54bWxQSwECLQAUAAYACAAAACEAWvQsW78AAAAVAQAACwAA&#10;AAAAAAAAAAAAAAAfAQAAX3JlbHMvLnJlbHNQSwECLQAUAAYACAAAACEA4/KVi8MAAADdAAAADwAA&#10;AAAAAAAAAAAAAAAHAgAAZHJzL2Rvd25yZXYueG1sUEsFBgAAAAADAAMAtwAAAPcCAAAAAA==&#10;" filled="f" stroked="f">
                <v:textbox inset="0,0,0,0">
                  <w:txbxContent>
                    <w:p w14:paraId="47E155AD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31" o:spid="_x0000_s1082" style="position:absolute;left:31079;top:10684;width:591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AQ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1/xfD3JjwBOXkCAAD//wMAUEsBAi0AFAAGAAgAAAAhANvh9svuAAAAhQEAABMAAAAAAAAA&#10;AAAAAAAAAAAAAFtDb250ZW50X1R5cGVzXS54bWxQSwECLQAUAAYACAAAACEAWvQsW78AAAAVAQAA&#10;CwAAAAAAAAAAAAAAAAAfAQAAX3JlbHMvLnJlbHNQSwECLQAUAAYACAAAACEAjL4wEMYAAADdAAAA&#10;DwAAAAAAAAAAAAAAAAAHAgAAZHJzL2Rvd25yZXYueG1sUEsFBgAAAAADAAMAtwAAAPoCAAAAAA==&#10;" filled="f" stroked="f">
                <v:textbox inset="0,0,0,0">
                  <w:txbxContent>
                    <w:p w14:paraId="7211284D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>pmi.org.uk</w:t>
                      </w:r>
                    </w:p>
                  </w:txbxContent>
                </v:textbox>
              </v:rect>
              <v:rect id="Rectangle 7132" o:spid="_x0000_s1083" style="position:absolute;left:35605;top:10684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5n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9OH1JjwBOX8CAAD//wMAUEsBAi0AFAAGAAgAAAAhANvh9svuAAAAhQEAABMAAAAAAAAA&#10;AAAAAAAAAAAAAFtDb250ZW50X1R5cGVzXS54bWxQSwECLQAUAAYACAAAACEAWvQsW78AAAAVAQAA&#10;CwAAAAAAAAAAAAAAAAAfAQAAX3JlbHMvLnJlbHNQSwECLQAUAAYACAAAACEAfGyuZ8YAAADdAAAA&#10;DwAAAAAAAAAAAAAAAAAHAgAAZHJzL2Rvd25yZXYueG1sUEsFBgAAAAADAAMAtwAAAPoCAAAAAA==&#10;" filled="f" stroked="f">
                <v:textbox inset="0,0,0,0">
                  <w:txbxContent>
                    <w:p w14:paraId="2A2F3206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33" o:spid="_x0000_s1084" style="position:absolute;left:37404;top:12151;width:361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v8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DOD1JjwBOX8CAAD//wMAUEsBAi0AFAAGAAgAAAAhANvh9svuAAAAhQEAABMAAAAAAAAA&#10;AAAAAAAAAAAAAFtDb250ZW50X1R5cGVzXS54bWxQSwECLQAUAAYACAAAACEAWvQsW78AAAAVAQAA&#10;CwAAAAAAAAAAAAAAAAAfAQAAX3JlbHMvLnJlbHNQSwECLQAUAAYACAAAACEAEyAL/MYAAADdAAAA&#10;DwAAAAAAAAAAAAAAAAAHAgAAZHJzL2Rvd25yZXYueG1sUEsFBgAAAAADAAMAtwAAAPoCAAAAAA==&#10;" filled="f" stroked="f">
                <v:textbox inset="0,0,0,0">
                  <w:txbxContent>
                    <w:p w14:paraId="3C204F09" w14:textId="77777777" w:rsidR="0077174D" w:rsidRDefault="002104B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216"/>
    <w:multiLevelType w:val="hybridMultilevel"/>
    <w:tmpl w:val="93E8AC1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08C3305"/>
    <w:multiLevelType w:val="hybridMultilevel"/>
    <w:tmpl w:val="1E1EBE7A"/>
    <w:lvl w:ilvl="0" w:tplc="0809000F">
      <w:start w:val="1"/>
      <w:numFmt w:val="decimal"/>
      <w:lvlText w:val="%1."/>
      <w:lvlJc w:val="left"/>
      <w:pPr>
        <w:ind w:left="797" w:hanging="360"/>
      </w:p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</w:lvl>
    <w:lvl w:ilvl="3" w:tplc="0809000F" w:tentative="1">
      <w:start w:val="1"/>
      <w:numFmt w:val="decimal"/>
      <w:lvlText w:val="%4."/>
      <w:lvlJc w:val="left"/>
      <w:pPr>
        <w:ind w:left="2957" w:hanging="360"/>
      </w:p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</w:lvl>
    <w:lvl w:ilvl="6" w:tplc="0809000F" w:tentative="1">
      <w:start w:val="1"/>
      <w:numFmt w:val="decimal"/>
      <w:lvlText w:val="%7."/>
      <w:lvlJc w:val="left"/>
      <w:pPr>
        <w:ind w:left="5117" w:hanging="360"/>
      </w:p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103206A0"/>
    <w:multiLevelType w:val="hybridMultilevel"/>
    <w:tmpl w:val="1CDEC3F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118A0D49"/>
    <w:multiLevelType w:val="hybridMultilevel"/>
    <w:tmpl w:val="B360DCCA"/>
    <w:lvl w:ilvl="0" w:tplc="DB16967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1" w:tplc="08090017">
      <w:start w:val="1"/>
      <w:numFmt w:val="lowerLetter"/>
      <w:lvlText w:val="%2)"/>
      <w:lvlJc w:val="left"/>
      <w:pPr>
        <w:ind w:left="1132" w:hanging="360"/>
      </w:pPr>
    </w:lvl>
    <w:lvl w:ilvl="2" w:tplc="2EB8BB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3" w:tplc="063200D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4" w:tplc="AAEA783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5" w:tplc="5A6C5BF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6" w:tplc="DAA8F14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7" w:tplc="E47E577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8" w:tplc="BE76600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</w:abstractNum>
  <w:abstractNum w:abstractNumId="4" w15:restartNumberingAfterBreak="0">
    <w:nsid w:val="11D84323"/>
    <w:multiLevelType w:val="hybridMultilevel"/>
    <w:tmpl w:val="B260C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2F36"/>
    <w:multiLevelType w:val="hybridMultilevel"/>
    <w:tmpl w:val="BD76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B6BC8"/>
    <w:multiLevelType w:val="hybridMultilevel"/>
    <w:tmpl w:val="649E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50445"/>
    <w:multiLevelType w:val="hybridMultilevel"/>
    <w:tmpl w:val="355456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252E4E"/>
    <w:multiLevelType w:val="hybridMultilevel"/>
    <w:tmpl w:val="6DCEDFA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6B87E10"/>
    <w:multiLevelType w:val="hybridMultilevel"/>
    <w:tmpl w:val="56985F36"/>
    <w:lvl w:ilvl="0" w:tplc="08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 w15:restartNumberingAfterBreak="0">
    <w:nsid w:val="392A44A8"/>
    <w:multiLevelType w:val="hybridMultilevel"/>
    <w:tmpl w:val="1780FAA8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E21A5"/>
    <w:multiLevelType w:val="hybridMultilevel"/>
    <w:tmpl w:val="2A2AEF5E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3ABC7E07"/>
    <w:multiLevelType w:val="hybridMultilevel"/>
    <w:tmpl w:val="8BCC8E62"/>
    <w:lvl w:ilvl="0" w:tplc="08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3" w15:restartNumberingAfterBreak="0">
    <w:nsid w:val="424A42FD"/>
    <w:multiLevelType w:val="hybridMultilevel"/>
    <w:tmpl w:val="59C67806"/>
    <w:lvl w:ilvl="0" w:tplc="F7505B78">
      <w:start w:val="1"/>
      <w:numFmt w:val="decimal"/>
      <w:lvlText w:val="%1."/>
      <w:lvlJc w:val="left"/>
      <w:pPr>
        <w:ind w:left="720" w:hanging="360"/>
      </w:pPr>
    </w:lvl>
    <w:lvl w:ilvl="1" w:tplc="962A4592">
      <w:start w:val="1"/>
      <w:numFmt w:val="decimal"/>
      <w:lvlText w:val="%2."/>
      <w:lvlJc w:val="left"/>
      <w:pPr>
        <w:ind w:left="1440" w:hanging="1080"/>
      </w:pPr>
    </w:lvl>
    <w:lvl w:ilvl="2" w:tplc="7FF2FC58">
      <w:start w:val="1"/>
      <w:numFmt w:val="decimal"/>
      <w:lvlText w:val="%3."/>
      <w:lvlJc w:val="left"/>
      <w:pPr>
        <w:ind w:left="2160" w:hanging="1980"/>
      </w:pPr>
    </w:lvl>
    <w:lvl w:ilvl="3" w:tplc="52806620">
      <w:start w:val="1"/>
      <w:numFmt w:val="decimal"/>
      <w:lvlText w:val="%4."/>
      <w:lvlJc w:val="left"/>
      <w:pPr>
        <w:ind w:left="2880" w:hanging="2520"/>
      </w:pPr>
    </w:lvl>
    <w:lvl w:ilvl="4" w:tplc="2EB66D10">
      <w:start w:val="1"/>
      <w:numFmt w:val="decimal"/>
      <w:lvlText w:val="%5."/>
      <w:lvlJc w:val="left"/>
      <w:pPr>
        <w:ind w:left="3600" w:hanging="3240"/>
      </w:pPr>
    </w:lvl>
    <w:lvl w:ilvl="5" w:tplc="8A94BE8E">
      <w:start w:val="1"/>
      <w:numFmt w:val="decimal"/>
      <w:lvlText w:val="%6."/>
      <w:lvlJc w:val="left"/>
      <w:pPr>
        <w:ind w:left="4320" w:hanging="4140"/>
      </w:pPr>
    </w:lvl>
    <w:lvl w:ilvl="6" w:tplc="041AD4BE">
      <w:start w:val="1"/>
      <w:numFmt w:val="decimal"/>
      <w:lvlText w:val="%7."/>
      <w:lvlJc w:val="left"/>
      <w:pPr>
        <w:ind w:left="5040" w:hanging="4680"/>
      </w:pPr>
    </w:lvl>
    <w:lvl w:ilvl="7" w:tplc="25E89C80">
      <w:start w:val="1"/>
      <w:numFmt w:val="decimal"/>
      <w:lvlText w:val="%8."/>
      <w:lvlJc w:val="left"/>
      <w:pPr>
        <w:ind w:left="5760" w:hanging="5400"/>
      </w:pPr>
    </w:lvl>
    <w:lvl w:ilvl="8" w:tplc="42700E98">
      <w:start w:val="1"/>
      <w:numFmt w:val="decimal"/>
      <w:lvlText w:val="%9."/>
      <w:lvlJc w:val="left"/>
      <w:pPr>
        <w:ind w:left="6480" w:hanging="6300"/>
      </w:pPr>
    </w:lvl>
  </w:abstractNum>
  <w:abstractNum w:abstractNumId="14" w15:restartNumberingAfterBreak="0">
    <w:nsid w:val="45865B1D"/>
    <w:multiLevelType w:val="hybridMultilevel"/>
    <w:tmpl w:val="CD52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60438"/>
    <w:multiLevelType w:val="hybridMultilevel"/>
    <w:tmpl w:val="7760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955BD"/>
    <w:multiLevelType w:val="hybridMultilevel"/>
    <w:tmpl w:val="D7F8D174"/>
    <w:lvl w:ilvl="0" w:tplc="105E274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0EBE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984F264">
      <w:numFmt w:val="bullet"/>
      <w:lvlText w:val=""/>
      <w:lvlJc w:val="left"/>
      <w:pPr>
        <w:ind w:left="2160" w:hanging="1800"/>
      </w:pPr>
    </w:lvl>
    <w:lvl w:ilvl="3" w:tplc="9E7C7D3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A9EC80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60E2C">
      <w:numFmt w:val="bullet"/>
      <w:lvlText w:val=""/>
      <w:lvlJc w:val="left"/>
      <w:pPr>
        <w:ind w:left="4320" w:hanging="3960"/>
      </w:pPr>
    </w:lvl>
    <w:lvl w:ilvl="6" w:tplc="EEB64F7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AFEF3E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FA66726">
      <w:numFmt w:val="bullet"/>
      <w:lvlText w:val=""/>
      <w:lvlJc w:val="left"/>
      <w:pPr>
        <w:ind w:left="6480" w:hanging="6120"/>
      </w:pPr>
    </w:lvl>
  </w:abstractNum>
  <w:abstractNum w:abstractNumId="17" w15:restartNumberingAfterBreak="0">
    <w:nsid w:val="4B571787"/>
    <w:multiLevelType w:val="hybridMultilevel"/>
    <w:tmpl w:val="AB96271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8" w15:restartNumberingAfterBreak="0">
    <w:nsid w:val="4DCF3780"/>
    <w:multiLevelType w:val="hybridMultilevel"/>
    <w:tmpl w:val="606C727E"/>
    <w:lvl w:ilvl="0" w:tplc="ED44D8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C10B1"/>
    <w:multiLevelType w:val="hybridMultilevel"/>
    <w:tmpl w:val="7054B53A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4FFC32A7"/>
    <w:multiLevelType w:val="hybridMultilevel"/>
    <w:tmpl w:val="EFC888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EA5761"/>
    <w:multiLevelType w:val="hybridMultilevel"/>
    <w:tmpl w:val="3F9A877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51F32DCA"/>
    <w:multiLevelType w:val="hybridMultilevel"/>
    <w:tmpl w:val="C8BA2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51D78"/>
    <w:multiLevelType w:val="hybridMultilevel"/>
    <w:tmpl w:val="42144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86990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6537E"/>
    <w:multiLevelType w:val="hybridMultilevel"/>
    <w:tmpl w:val="3DD68FD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99AE4D54">
      <w:numFmt w:val="bullet"/>
      <w:lvlText w:val="-"/>
      <w:lvlJc w:val="left"/>
      <w:pPr>
        <w:ind w:left="1502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 w15:restartNumberingAfterBreak="0">
    <w:nsid w:val="56717440"/>
    <w:multiLevelType w:val="hybridMultilevel"/>
    <w:tmpl w:val="294A6A48"/>
    <w:lvl w:ilvl="0" w:tplc="080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6" w15:restartNumberingAfterBreak="0">
    <w:nsid w:val="5C365536"/>
    <w:multiLevelType w:val="hybridMultilevel"/>
    <w:tmpl w:val="80E40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F1EF7"/>
    <w:multiLevelType w:val="hybridMultilevel"/>
    <w:tmpl w:val="1D5CD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4781E"/>
    <w:multiLevelType w:val="hybridMultilevel"/>
    <w:tmpl w:val="8C90D54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644B6CC2"/>
    <w:multiLevelType w:val="multilevel"/>
    <w:tmpl w:val="1880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7ED4F50"/>
    <w:multiLevelType w:val="hybridMultilevel"/>
    <w:tmpl w:val="EF1A3C72"/>
    <w:lvl w:ilvl="0" w:tplc="080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1" w15:restartNumberingAfterBreak="0">
    <w:nsid w:val="71FE6CC9"/>
    <w:multiLevelType w:val="hybridMultilevel"/>
    <w:tmpl w:val="00B6B5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D6069F"/>
    <w:multiLevelType w:val="hybridMultilevel"/>
    <w:tmpl w:val="450671A6"/>
    <w:lvl w:ilvl="0" w:tplc="08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3" w15:restartNumberingAfterBreak="0">
    <w:nsid w:val="7E125E6A"/>
    <w:multiLevelType w:val="hybridMultilevel"/>
    <w:tmpl w:val="ED3499F4"/>
    <w:lvl w:ilvl="0" w:tplc="4BFEE858">
      <w:start w:val="5"/>
      <w:numFmt w:val="decimal"/>
      <w:lvlText w:val="%1."/>
      <w:lvlJc w:val="left"/>
      <w:pPr>
        <w:ind w:left="1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1" w:tplc="FFFFFFFF">
      <w:start w:val="1"/>
      <w:numFmt w:val="lowerLetter"/>
      <w:lvlText w:val="%2)"/>
      <w:lvlJc w:val="left"/>
      <w:pPr>
        <w:ind w:left="715" w:hanging="360"/>
      </w:pPr>
    </w:lvl>
    <w:lvl w:ilvl="2" w:tplc="FFFFFFFF">
      <w:start w:val="1"/>
      <w:numFmt w:val="bullet"/>
      <w:lvlText w:val="▪"/>
      <w:lvlJc w:val="left"/>
      <w:pPr>
        <w:ind w:left="1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3" w:tplc="FFFFFFFF">
      <w:start w:val="1"/>
      <w:numFmt w:val="bullet"/>
      <w:lvlText w:val="•"/>
      <w:lvlJc w:val="left"/>
      <w:pPr>
        <w:ind w:left="1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4" w:tplc="FFFFFFFF">
      <w:start w:val="1"/>
      <w:numFmt w:val="bullet"/>
      <w:lvlText w:val="o"/>
      <w:lvlJc w:val="left"/>
      <w:pPr>
        <w:ind w:left="2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5" w:tplc="FFFFFFFF">
      <w:start w:val="1"/>
      <w:numFmt w:val="bullet"/>
      <w:lvlText w:val="▪"/>
      <w:lvlJc w:val="left"/>
      <w:pPr>
        <w:ind w:left="3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6" w:tplc="FFFFFFFF">
      <w:start w:val="1"/>
      <w:numFmt w:val="bullet"/>
      <w:lvlText w:val="•"/>
      <w:lvlJc w:val="left"/>
      <w:pPr>
        <w:ind w:left="3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7" w:tplc="FFFFFFFF">
      <w:start w:val="1"/>
      <w:numFmt w:val="bullet"/>
      <w:lvlText w:val="o"/>
      <w:lvlJc w:val="left"/>
      <w:pPr>
        <w:ind w:left="4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  <w:lvl w:ilvl="8" w:tplc="FFFFFFFF">
      <w:start w:val="1"/>
      <w:numFmt w:val="bullet"/>
      <w:lvlText w:val="▪"/>
      <w:lvlJc w:val="left"/>
      <w:pPr>
        <w:ind w:left="5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</w:rPr>
    </w:lvl>
  </w:abstractNum>
  <w:abstractNum w:abstractNumId="34" w15:restartNumberingAfterBreak="0">
    <w:nsid w:val="7E7645D7"/>
    <w:multiLevelType w:val="hybridMultilevel"/>
    <w:tmpl w:val="13449F80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5" w15:restartNumberingAfterBreak="0">
    <w:nsid w:val="7EA13C7B"/>
    <w:multiLevelType w:val="hybridMultilevel"/>
    <w:tmpl w:val="26CE15AA"/>
    <w:lvl w:ilvl="0" w:tplc="ED44D8D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676023">
    <w:abstractNumId w:val="3"/>
  </w:num>
  <w:num w:numId="2" w16cid:durableId="2005931539">
    <w:abstractNumId w:val="16"/>
  </w:num>
  <w:num w:numId="3" w16cid:durableId="814302525">
    <w:abstractNumId w:val="13"/>
  </w:num>
  <w:num w:numId="4" w16cid:durableId="1767536813">
    <w:abstractNumId w:val="29"/>
  </w:num>
  <w:num w:numId="5" w16cid:durableId="953902060">
    <w:abstractNumId w:val="23"/>
  </w:num>
  <w:num w:numId="6" w16cid:durableId="1233274330">
    <w:abstractNumId w:val="4"/>
  </w:num>
  <w:num w:numId="7" w16cid:durableId="1519351389">
    <w:abstractNumId w:val="22"/>
  </w:num>
  <w:num w:numId="8" w16cid:durableId="2120443593">
    <w:abstractNumId w:val="27"/>
  </w:num>
  <w:num w:numId="9" w16cid:durableId="2037002071">
    <w:abstractNumId w:val="24"/>
  </w:num>
  <w:num w:numId="10" w16cid:durableId="248849168">
    <w:abstractNumId w:val="32"/>
  </w:num>
  <w:num w:numId="11" w16cid:durableId="1190144729">
    <w:abstractNumId w:val="34"/>
  </w:num>
  <w:num w:numId="12" w16cid:durableId="1946227312">
    <w:abstractNumId w:val="12"/>
  </w:num>
  <w:num w:numId="13" w16cid:durableId="1410494868">
    <w:abstractNumId w:val="25"/>
  </w:num>
  <w:num w:numId="14" w16cid:durableId="384838668">
    <w:abstractNumId w:val="30"/>
  </w:num>
  <w:num w:numId="15" w16cid:durableId="1832211106">
    <w:abstractNumId w:val="15"/>
  </w:num>
  <w:num w:numId="16" w16cid:durableId="1596205382">
    <w:abstractNumId w:val="6"/>
  </w:num>
  <w:num w:numId="17" w16cid:durableId="1883207730">
    <w:abstractNumId w:val="35"/>
  </w:num>
  <w:num w:numId="18" w16cid:durableId="825436647">
    <w:abstractNumId w:val="18"/>
  </w:num>
  <w:num w:numId="19" w16cid:durableId="1232809918">
    <w:abstractNumId w:val="20"/>
  </w:num>
  <w:num w:numId="20" w16cid:durableId="272248832">
    <w:abstractNumId w:val="9"/>
  </w:num>
  <w:num w:numId="21" w16cid:durableId="776679828">
    <w:abstractNumId w:val="8"/>
  </w:num>
  <w:num w:numId="22" w16cid:durableId="233202412">
    <w:abstractNumId w:val="17"/>
  </w:num>
  <w:num w:numId="23" w16cid:durableId="1471480274">
    <w:abstractNumId w:val="0"/>
  </w:num>
  <w:num w:numId="24" w16cid:durableId="1535073119">
    <w:abstractNumId w:val="5"/>
  </w:num>
  <w:num w:numId="25" w16cid:durableId="384648352">
    <w:abstractNumId w:val="31"/>
  </w:num>
  <w:num w:numId="26" w16cid:durableId="618024366">
    <w:abstractNumId w:val="26"/>
  </w:num>
  <w:num w:numId="27" w16cid:durableId="37553493">
    <w:abstractNumId w:val="14"/>
  </w:num>
  <w:num w:numId="28" w16cid:durableId="1274904339">
    <w:abstractNumId w:val="28"/>
  </w:num>
  <w:num w:numId="29" w16cid:durableId="2117826585">
    <w:abstractNumId w:val="7"/>
  </w:num>
  <w:num w:numId="30" w16cid:durableId="385835446">
    <w:abstractNumId w:val="21"/>
  </w:num>
  <w:num w:numId="31" w16cid:durableId="2019770168">
    <w:abstractNumId w:val="2"/>
  </w:num>
  <w:num w:numId="32" w16cid:durableId="20207419">
    <w:abstractNumId w:val="10"/>
  </w:num>
  <w:num w:numId="33" w16cid:durableId="1449860054">
    <w:abstractNumId w:val="33"/>
  </w:num>
  <w:num w:numId="34" w16cid:durableId="1239249355">
    <w:abstractNumId w:val="11"/>
  </w:num>
  <w:num w:numId="35" w16cid:durableId="1267736689">
    <w:abstractNumId w:val="19"/>
  </w:num>
  <w:num w:numId="36" w16cid:durableId="1543833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B3"/>
    <w:rsid w:val="00006124"/>
    <w:rsid w:val="00010E91"/>
    <w:rsid w:val="000263CF"/>
    <w:rsid w:val="000275F3"/>
    <w:rsid w:val="000753F4"/>
    <w:rsid w:val="00097008"/>
    <w:rsid w:val="000D60F4"/>
    <w:rsid w:val="000E15E3"/>
    <w:rsid w:val="000E6861"/>
    <w:rsid w:val="000E6FF6"/>
    <w:rsid w:val="000F3C72"/>
    <w:rsid w:val="0010189F"/>
    <w:rsid w:val="001169F4"/>
    <w:rsid w:val="00122487"/>
    <w:rsid w:val="00142692"/>
    <w:rsid w:val="00157D7C"/>
    <w:rsid w:val="001624B3"/>
    <w:rsid w:val="001721A8"/>
    <w:rsid w:val="00182ACB"/>
    <w:rsid w:val="00183D9D"/>
    <w:rsid w:val="001A7FDF"/>
    <w:rsid w:val="001B036A"/>
    <w:rsid w:val="001B1E4E"/>
    <w:rsid w:val="001C2BA8"/>
    <w:rsid w:val="001D6C7B"/>
    <w:rsid w:val="001F5A55"/>
    <w:rsid w:val="001F7A01"/>
    <w:rsid w:val="001F7DD5"/>
    <w:rsid w:val="002104B7"/>
    <w:rsid w:val="002141E0"/>
    <w:rsid w:val="00223E93"/>
    <w:rsid w:val="0024644E"/>
    <w:rsid w:val="00250DEF"/>
    <w:rsid w:val="00254FE5"/>
    <w:rsid w:val="00264469"/>
    <w:rsid w:val="0027218A"/>
    <w:rsid w:val="00277194"/>
    <w:rsid w:val="00280FB9"/>
    <w:rsid w:val="00281F13"/>
    <w:rsid w:val="00297F46"/>
    <w:rsid w:val="002A711D"/>
    <w:rsid w:val="002E05B3"/>
    <w:rsid w:val="002E160C"/>
    <w:rsid w:val="00305C73"/>
    <w:rsid w:val="00323777"/>
    <w:rsid w:val="00350B03"/>
    <w:rsid w:val="003539B3"/>
    <w:rsid w:val="00380EF2"/>
    <w:rsid w:val="00387D53"/>
    <w:rsid w:val="003B07ED"/>
    <w:rsid w:val="003C1F8A"/>
    <w:rsid w:val="003C3124"/>
    <w:rsid w:val="003E4A27"/>
    <w:rsid w:val="00401C65"/>
    <w:rsid w:val="00403C9A"/>
    <w:rsid w:val="00406DC1"/>
    <w:rsid w:val="004161E7"/>
    <w:rsid w:val="00425211"/>
    <w:rsid w:val="00431281"/>
    <w:rsid w:val="00434DAC"/>
    <w:rsid w:val="00435886"/>
    <w:rsid w:val="00450678"/>
    <w:rsid w:val="00453018"/>
    <w:rsid w:val="00463DAB"/>
    <w:rsid w:val="00465820"/>
    <w:rsid w:val="00472E8C"/>
    <w:rsid w:val="00480857"/>
    <w:rsid w:val="004810ED"/>
    <w:rsid w:val="004C2D34"/>
    <w:rsid w:val="004D23C0"/>
    <w:rsid w:val="00501622"/>
    <w:rsid w:val="00511014"/>
    <w:rsid w:val="00513F6B"/>
    <w:rsid w:val="005227ED"/>
    <w:rsid w:val="00523FDC"/>
    <w:rsid w:val="00527CDB"/>
    <w:rsid w:val="00530435"/>
    <w:rsid w:val="00553AD4"/>
    <w:rsid w:val="0057252D"/>
    <w:rsid w:val="0057436E"/>
    <w:rsid w:val="00575333"/>
    <w:rsid w:val="00587305"/>
    <w:rsid w:val="005901F3"/>
    <w:rsid w:val="005909DE"/>
    <w:rsid w:val="00590E48"/>
    <w:rsid w:val="005978A1"/>
    <w:rsid w:val="005A31F2"/>
    <w:rsid w:val="005A691E"/>
    <w:rsid w:val="005B0F41"/>
    <w:rsid w:val="005B2BFC"/>
    <w:rsid w:val="005C56C2"/>
    <w:rsid w:val="005D185C"/>
    <w:rsid w:val="005D1F74"/>
    <w:rsid w:val="005D54A7"/>
    <w:rsid w:val="006008FD"/>
    <w:rsid w:val="00610A3A"/>
    <w:rsid w:val="00610FDC"/>
    <w:rsid w:val="00617D24"/>
    <w:rsid w:val="00635FC5"/>
    <w:rsid w:val="00650097"/>
    <w:rsid w:val="00665E05"/>
    <w:rsid w:val="006713EC"/>
    <w:rsid w:val="00682DF8"/>
    <w:rsid w:val="006943FC"/>
    <w:rsid w:val="006A23CE"/>
    <w:rsid w:val="006B4FE1"/>
    <w:rsid w:val="006B7DFA"/>
    <w:rsid w:val="006C31AA"/>
    <w:rsid w:val="006D0C03"/>
    <w:rsid w:val="006D232C"/>
    <w:rsid w:val="006D4232"/>
    <w:rsid w:val="006D43FD"/>
    <w:rsid w:val="006E1B51"/>
    <w:rsid w:val="006F39B9"/>
    <w:rsid w:val="006F5DF0"/>
    <w:rsid w:val="0070522E"/>
    <w:rsid w:val="00712AD0"/>
    <w:rsid w:val="00714543"/>
    <w:rsid w:val="007329A4"/>
    <w:rsid w:val="00770A8E"/>
    <w:rsid w:val="00772630"/>
    <w:rsid w:val="00773C57"/>
    <w:rsid w:val="00780A04"/>
    <w:rsid w:val="00781B01"/>
    <w:rsid w:val="0078231A"/>
    <w:rsid w:val="007858A8"/>
    <w:rsid w:val="007A1980"/>
    <w:rsid w:val="007A68B8"/>
    <w:rsid w:val="007C770D"/>
    <w:rsid w:val="007E4FD6"/>
    <w:rsid w:val="00800283"/>
    <w:rsid w:val="008071E2"/>
    <w:rsid w:val="0083511B"/>
    <w:rsid w:val="008562C4"/>
    <w:rsid w:val="008579CA"/>
    <w:rsid w:val="008614C4"/>
    <w:rsid w:val="008815A5"/>
    <w:rsid w:val="00883E0F"/>
    <w:rsid w:val="00893185"/>
    <w:rsid w:val="008A2024"/>
    <w:rsid w:val="008A5E29"/>
    <w:rsid w:val="008C1D2E"/>
    <w:rsid w:val="008C77F6"/>
    <w:rsid w:val="008E7E43"/>
    <w:rsid w:val="008F0917"/>
    <w:rsid w:val="008F0FB1"/>
    <w:rsid w:val="00906E85"/>
    <w:rsid w:val="00914B1F"/>
    <w:rsid w:val="00922F21"/>
    <w:rsid w:val="00925D84"/>
    <w:rsid w:val="009428A6"/>
    <w:rsid w:val="00957678"/>
    <w:rsid w:val="00961D94"/>
    <w:rsid w:val="00965408"/>
    <w:rsid w:val="00965E2C"/>
    <w:rsid w:val="00974C18"/>
    <w:rsid w:val="0098446E"/>
    <w:rsid w:val="009852D0"/>
    <w:rsid w:val="00987938"/>
    <w:rsid w:val="0099721E"/>
    <w:rsid w:val="009A56DB"/>
    <w:rsid w:val="009A56E9"/>
    <w:rsid w:val="009A620E"/>
    <w:rsid w:val="009B0EB4"/>
    <w:rsid w:val="009B1EAE"/>
    <w:rsid w:val="009B7480"/>
    <w:rsid w:val="009B7B9B"/>
    <w:rsid w:val="009C1B02"/>
    <w:rsid w:val="009C21BC"/>
    <w:rsid w:val="009C2748"/>
    <w:rsid w:val="009E472F"/>
    <w:rsid w:val="00A01374"/>
    <w:rsid w:val="00A01A60"/>
    <w:rsid w:val="00A041EB"/>
    <w:rsid w:val="00A07D84"/>
    <w:rsid w:val="00A15C41"/>
    <w:rsid w:val="00A22EB4"/>
    <w:rsid w:val="00A242D5"/>
    <w:rsid w:val="00A30D0A"/>
    <w:rsid w:val="00A554E9"/>
    <w:rsid w:val="00A84BDC"/>
    <w:rsid w:val="00A90173"/>
    <w:rsid w:val="00A94903"/>
    <w:rsid w:val="00A96ECD"/>
    <w:rsid w:val="00AF3DC7"/>
    <w:rsid w:val="00B475BF"/>
    <w:rsid w:val="00B47AD2"/>
    <w:rsid w:val="00B51918"/>
    <w:rsid w:val="00B55A0F"/>
    <w:rsid w:val="00B55FEA"/>
    <w:rsid w:val="00B67DE6"/>
    <w:rsid w:val="00BA1958"/>
    <w:rsid w:val="00BC7160"/>
    <w:rsid w:val="00BD42B7"/>
    <w:rsid w:val="00BF287B"/>
    <w:rsid w:val="00BF75A2"/>
    <w:rsid w:val="00C0167B"/>
    <w:rsid w:val="00C04EBD"/>
    <w:rsid w:val="00C13BCE"/>
    <w:rsid w:val="00C233A5"/>
    <w:rsid w:val="00C266FE"/>
    <w:rsid w:val="00C41BB3"/>
    <w:rsid w:val="00C44C9E"/>
    <w:rsid w:val="00C75C4F"/>
    <w:rsid w:val="00C8432B"/>
    <w:rsid w:val="00CC0673"/>
    <w:rsid w:val="00CD3D36"/>
    <w:rsid w:val="00D451D7"/>
    <w:rsid w:val="00D55FAA"/>
    <w:rsid w:val="00D80C1B"/>
    <w:rsid w:val="00D817BF"/>
    <w:rsid w:val="00D83465"/>
    <w:rsid w:val="00D912D8"/>
    <w:rsid w:val="00DA1DF7"/>
    <w:rsid w:val="00DB732B"/>
    <w:rsid w:val="00DC2578"/>
    <w:rsid w:val="00DD706D"/>
    <w:rsid w:val="00E06699"/>
    <w:rsid w:val="00E1220F"/>
    <w:rsid w:val="00E239F2"/>
    <w:rsid w:val="00E3115A"/>
    <w:rsid w:val="00E41A5E"/>
    <w:rsid w:val="00E42822"/>
    <w:rsid w:val="00E53182"/>
    <w:rsid w:val="00E5450A"/>
    <w:rsid w:val="00E5538F"/>
    <w:rsid w:val="00E7785A"/>
    <w:rsid w:val="00EA5B55"/>
    <w:rsid w:val="00ED44BD"/>
    <w:rsid w:val="00ED6886"/>
    <w:rsid w:val="00EE1396"/>
    <w:rsid w:val="00EF1332"/>
    <w:rsid w:val="00EF14F2"/>
    <w:rsid w:val="00EF3407"/>
    <w:rsid w:val="00EF6A7E"/>
    <w:rsid w:val="00F21E8E"/>
    <w:rsid w:val="00F231FF"/>
    <w:rsid w:val="00F30D2D"/>
    <w:rsid w:val="00F4700B"/>
    <w:rsid w:val="00F6345D"/>
    <w:rsid w:val="00F77605"/>
    <w:rsid w:val="00F8004B"/>
    <w:rsid w:val="00F82329"/>
    <w:rsid w:val="00F9029F"/>
    <w:rsid w:val="00FA602D"/>
    <w:rsid w:val="00FC3914"/>
    <w:rsid w:val="00FD450B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2ECC5"/>
  <w15:docId w15:val="{039C6CB2-65F2-46A9-95CA-B21E917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437" w:hanging="10"/>
    </w:pPr>
    <w:rPr>
      <w:rFonts w:eastAsia="Calibri" w:hAnsi="Calibri" w:cs="Calibri"/>
      <w:color w:val="000000"/>
      <w:sz w:val="18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90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FFC02-7876-4082-ACB2-799D9C0563A4}"/>
</file>

<file path=customXml/itemProps2.xml><?xml version="1.0" encoding="utf-8"?>
<ds:datastoreItem xmlns:ds="http://schemas.openxmlformats.org/officeDocument/2006/customXml" ds:itemID="{23BE5F98-F5B1-4044-B9D7-91D7D7169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Sanchez</dc:creator>
  <cp:keywords/>
  <cp:lastModifiedBy>Paula Maguire</cp:lastModifiedBy>
  <cp:revision>18</cp:revision>
  <dcterms:created xsi:type="dcterms:W3CDTF">2023-04-20T10:10:00Z</dcterms:created>
  <dcterms:modified xsi:type="dcterms:W3CDTF">2023-04-20T15:58:00Z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 - Unrestricted Access</vt:lpwstr>
  </property>
  <property fmtid="{D5CDD505-2E9C-101B-9397-08002B2CF9AE}" pid="5" name="MSIP_Label_c331848e-2430-41de-8263-33af6becbc41_Enabled">
    <vt:lpwstr>true</vt:lpwstr>
  </property>
  <property fmtid="{D5CDD505-2E9C-101B-9397-08002B2CF9AE}" pid="6" name="MSIP_Label_c331848e-2430-41de-8263-33af6becbc41_SetDate">
    <vt:lpwstr>2022-10-10T14:31:32Z</vt:lpwstr>
  </property>
  <property fmtid="{D5CDD505-2E9C-101B-9397-08002B2CF9AE}" pid="7" name="MSIP_Label_c331848e-2430-41de-8263-33af6becbc41_Method">
    <vt:lpwstr>Privileged</vt:lpwstr>
  </property>
  <property fmtid="{D5CDD505-2E9C-101B-9397-08002B2CF9AE}" pid="8" name="MSIP_Label_c331848e-2430-41de-8263-33af6becbc41_Name">
    <vt:lpwstr>WG001-Public</vt:lpwstr>
  </property>
  <property fmtid="{D5CDD505-2E9C-101B-9397-08002B2CF9AE}" pid="9" name="MSIP_Label_c331848e-2430-41de-8263-33af6becbc41_SiteId">
    <vt:lpwstr>b771cb47-279a-4b84-aaeb-14a9b7a71446</vt:lpwstr>
  </property>
  <property fmtid="{D5CDD505-2E9C-101B-9397-08002B2CF9AE}" pid="10" name="MSIP_Label_c331848e-2430-41de-8263-33af6becbc41_ActionId">
    <vt:lpwstr>a9382e5f-8923-4bbe-915b-9a6092538171</vt:lpwstr>
  </property>
  <property fmtid="{D5CDD505-2E9C-101B-9397-08002B2CF9AE}" pid="11" name="MSIP_Label_c331848e-2430-41de-8263-33af6becbc41_ContentBits">
    <vt:lpwstr>2</vt:lpwstr>
  </property>
</Properties>
</file>